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32e3035a343e7" w:history="1">
              <w:r>
                <w:rPr>
                  <w:rStyle w:val="Hyperlink"/>
                </w:rPr>
                <w:t>2025-2031年全球与中国瓦斯发电行业市场调研及趋势预测报告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32e3035a343e7" w:history="1">
              <w:r>
                <w:rPr>
                  <w:rStyle w:val="Hyperlink"/>
                </w:rPr>
                <w:t>2025-2031年全球与中国瓦斯发电行业市场调研及趋势预测报告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32e3035a343e7" w:history="1">
                <w:r>
                  <w:rPr>
                    <w:rStyle w:val="Hyperlink"/>
                  </w:rPr>
                  <w:t>https://www.20087.com/1/81/WaSiFaDianHangYeFaZhanQuShi.html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斯发电是一种清洁能源利用方式，近年来在全球范围内得到了广泛关注。尤其是在煤矿、垃圾填埋场和农业废弃物处理领域，瓦斯发电不仅有效减少了温室气体排放，还实现了能源的循环利用。技术进步使得瓦斯发电机组的效率和可靠性大幅提升，同时降低了运维成本。此外，各国政府出台的补贴政策和碳交易机制，为瓦斯发电项目提供了额外的经济激励。</w:t>
      </w:r>
      <w:r>
        <w:rPr>
          <w:rFonts w:hint="eastAsia"/>
        </w:rPr>
        <w:br/>
      </w:r>
      <w:r>
        <w:rPr>
          <w:rFonts w:hint="eastAsia"/>
        </w:rPr>
        <w:t>　　未来，瓦斯发电将更加注重技术创新和市场拓展。一方面，通过改进瓦斯收集和净化技术，提高瓦斯的纯度和利用率，从而提升发电效率和经济效益。另一方面，随着分布式能源系统的兴起，瓦斯发电将更多地与太阳能、风能等可再生能源结合，形成多元化的能源供应体系。同时，碳捕捉和利用技术的发展将为瓦斯发电开辟新的应用领域，如合成燃料和化学品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32e3035a343e7" w:history="1">
        <w:r>
          <w:rPr>
            <w:rStyle w:val="Hyperlink"/>
          </w:rPr>
          <w:t>2025-2031年全球与中国瓦斯发电行业市场调研及趋势预测报告</w:t>
        </w:r>
      </w:hyperlink>
      <w:r>
        <w:rPr>
          <w:rFonts w:hint="eastAsia"/>
        </w:rPr>
        <w:t>》基于详实数据，从市场规模、需求变化及价格动态等维度，全面解析了瓦斯发电行业的现状与发展趋势，并对瓦斯发电产业链各环节进行了系统性探讨。报告科学预测了瓦斯发电行业未来发展方向，重点分析了瓦斯发电技术现状及创新路径，同时聚焦瓦斯发电重点企业的经营表现，评估了市场竞争格局、品牌影响力及市场集中度。通过对细分市场的深入研究及SWOT分析，报告揭示了瓦斯发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瓦斯发电市场概述</w:t>
      </w:r>
      <w:r>
        <w:rPr>
          <w:rFonts w:hint="eastAsia"/>
        </w:rPr>
        <w:br/>
      </w:r>
      <w:r>
        <w:rPr>
          <w:rFonts w:hint="eastAsia"/>
        </w:rPr>
        <w:t>　　1.1 瓦斯发电产品定义及统计范围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按照不同产品类型，瓦斯发电主要可以分为如下几个类别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不同产品类型瓦斯发电增长趋势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从不同应用，瓦斯发电主要包括如下几个方面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全球与中国瓦斯发电发展现状及趋势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2020-2025年全球瓦斯发电发展现状及未来趋势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2020-2025年中国瓦斯发电发展现状及未来趋势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2020-2025年全球瓦斯发电供需现状及2025-2031年预测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2020-2025年全球瓦斯发电产能、产量、产能利用率及发展趋势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2020-2025年全球瓦斯发电产量、表观消费量及发展趋势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2020-2025年中国瓦斯发电供需现状及2025-2031年预测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2020-2025年中国瓦斯发电产能、产量、产能利用率及2025-2031年趋势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2020-2025年中国瓦斯发电产量、表观消费量及发展趋势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2020-2025年中国瓦斯发电产量、市场需求量及发展趋势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中国及欧美日等瓦斯发电行业政策分析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全球与中国主要厂商瓦斯发电产量、产值及竞争分析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2020-2025年全球瓦斯发电主要厂商列表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2020-2025年全球瓦斯发电主要厂商产量列表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2020-2025年全球瓦斯发电主要厂商产值列表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2025年全球主要生产商瓦斯发电收入排名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2020-2025年全球瓦斯发电主要厂商产品价格列表</w:t>
      </w:r>
      <w:r>
        <w:rPr>
          <w:rFonts w:hint="eastAsia"/>
        </w:rPr>
        <w:br/>
      </w:r>
      <w:r>
        <w:rPr>
          <w:rFonts w:hint="eastAsia"/>
        </w:rPr>
        <w:t>　　2.2 中国瓦斯发电主要厂商产量、产值及市场份额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2020-2025年中国瓦斯发电主要厂商产量列表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2020-2025年中国瓦斯发电主要厂商产值列表</w:t>
      </w:r>
      <w:r>
        <w:rPr>
          <w:rFonts w:hint="eastAsia"/>
        </w:rPr>
        <w:br/>
      </w:r>
      <w:r>
        <w:rPr>
          <w:rFonts w:hint="eastAsia"/>
        </w:rPr>
        <w:t>　　2.3 瓦斯发电厂商产地分布及商业化日期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瓦斯发电行业集中度、竞争程度分析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瓦斯发电行业集中度分析：全球Top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全球瓦斯发电第一梯队、第二梯队和第三梯队生产商（品牌）及市场份额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全球领先瓦斯发电企业SWOT分析</w:t>
      </w:r>
      <w:r>
        <w:rPr>
          <w:rFonts w:hint="eastAsia"/>
        </w:rPr>
        <w:br/>
      </w:r>
      <w:r>
        <w:rPr>
          <w:rFonts w:hint="eastAsia"/>
        </w:rPr>
        <w:t>　　2.6 全球主要瓦斯发电企业采访及观点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全球主要瓦斯发电生产地区分析</w:t>
      </w:r>
      <w:r>
        <w:rPr>
          <w:rFonts w:hint="eastAsia"/>
        </w:rPr>
        <w:br/>
      </w:r>
      <w:r>
        <w:rPr>
          <w:rFonts w:hint="eastAsia"/>
        </w:rPr>
        <w:t>　　3.1 全球主要地区瓦斯发电市场规模分析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2020-2025年全球主要地区瓦斯发电产量及市场份额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2025-2031年全球主要地区瓦斯发电产量及市场份额预测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2020-2025年全球主要地区瓦斯发电产值及市场份额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2025-2031年全球主要地区瓦斯发电产值及市场份额预测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2020-2025年北美市场瓦斯发电产量、产值及增长率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2020-2025年欧洲市场瓦斯发电产量、产值及增长率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2020-2025年中国市场瓦斯发电产量、产值及增长率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2020-2025年日本市场瓦斯发电产量、产值及增长率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2020-2025年东南亚市场瓦斯发电产量、产值及增长率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2020-2025年印度市场瓦斯发电产量、产值及增长率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2025-2031年全球主要地区瓦斯发电消费展望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2020-2025年全球主要地区瓦斯发电消费量及增长率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2025-2031年全球主要地区瓦斯发电消费量预测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2020-2025年中国市场瓦斯发电消费量、增长率及发展预测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2020-2025年北美市场瓦斯发电消费量、增长率及发展预测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2020-2025年欧洲市场瓦斯发电消费量、增长率及发展预测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2020-2025年日本市场瓦斯发电消费量、增长率及发展预测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2020-2025年东南亚市场瓦斯发电消费量、增长率及发展预测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2020-2025年印度市场瓦斯发电消费量、增长率及发展预测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全球瓦斯发电行业重点企业调研分析</w:t>
      </w:r>
      <w:r>
        <w:rPr>
          <w:rFonts w:hint="eastAsia"/>
        </w:rPr>
        <w:br/>
      </w:r>
      <w:r>
        <w:rPr>
          <w:rFonts w:hint="eastAsia"/>
        </w:rPr>
        <w:t>　　5.1 瓦斯发电重点企业（一）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重点企业（一）基本信息、瓦斯发电生产基地、销售区域、竞争对手及市场地位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重点企业（一）瓦斯发电产品规格、参数及市场应用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重点企业（一）瓦斯发电产能、产量、产值、价格及毛利率统计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瓦斯发电重点企业（二）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重点企业（二）基本信息、瓦斯发电生产基地、销售区域、竞争对手及市场地位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重点企业（二）瓦斯发电产品规格、参数及市场应用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重点企业（二）瓦斯发电产能、产量、产值、价格及毛利率统计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瓦斯发电重点企业（三）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重点企业（三）基本信息、瓦斯发电生产基地、销售区域、竞争对手及市场地位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重点企业（三）瓦斯发电产品规格、参数及市场应用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重点企业（三）瓦斯发电产能、产量、产值、价格及毛利率统计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瓦斯发电重点企业（四）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重点企业（四）基本信息、瓦斯发电生产基地、销售区域、竞争对手及市场地位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重点企业（四）瓦斯发电产品规格、参数及市场应用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重点企业（四）瓦斯发电产能、产量、产值、价格及毛利率统计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瓦斯发电重点企业（五）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重点企业（五）基本信息、瓦斯发电生产基地、销售区域、竞争对手及市场地位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重点企业（五）瓦斯发电产品规格、参数及市场应用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重点企业（五）瓦斯发电产能、产量、产值、价格及毛利率统计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瓦斯发电重点企业（六）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重点企业（六）基本信息、瓦斯发电生产基地、销售区域、竞争对手及市场地位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重点企业（六）瓦斯发电产品规格、参数及市场应用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重点企业（六）瓦斯发电产能、产量、产值、价格及毛利率统计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瓦斯发电重点企业（七）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重点企业（七）基本信息、瓦斯发电生产基地、销售区域、竞争对手及市场地位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重点企业（七）瓦斯发电产品规格、参数及市场应用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重点企业（七）瓦斯发电产能、产量、产值、价格及毛利率统计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不同类型瓦斯发电市场分析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2020-2031年全球不同类型瓦斯发电产量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2020-2025年全球不同类型瓦斯发电产量及市场份额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2025-2031年全球不同类型瓦斯发电产量预测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2020-2031年全球不同类型瓦斯发电产值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2020-2025年全球不同类型瓦斯发电产值及市场份额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2025-2031年全球不同类型瓦斯发电产值预测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2020-2025年全球不同类型瓦斯发电价格走势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2020-2025年不同价格区间瓦斯发电市场份额对比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2020-2031年中国不同类型瓦斯发电产量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2020-2025年中国不同类型瓦斯发电产量及市场份额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2025-2031年中国不同类型瓦斯发电产量预测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2020-2031年中国不同类型瓦斯发电产值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2020-2025年中国不同类型瓦斯发电产值及市场份额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2025-2031年中国不同类型瓦斯发电产值预测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瓦斯发电上游原料及下游主要应用分析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瓦斯发电产业链分析</w:t>
      </w:r>
      <w:r>
        <w:rPr>
          <w:rFonts w:hint="eastAsia"/>
        </w:rPr>
        <w:br/>
      </w:r>
      <w:r>
        <w:rPr>
          <w:rFonts w:hint="eastAsia"/>
        </w:rPr>
        <w:t>　　7.2 瓦斯发电产业上游供应分析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2020-2031年全球不同应用瓦斯发电消费量、市场份额及增长率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2020-2025年全球不同应用瓦斯发电消费量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2025-2031年全球不同应用瓦斯发电消费量预测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2020-2031年中国不同应用瓦斯发电消费量、市场份额及增长率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2020-2025年中国不同应用瓦斯发电消费量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2025-2031年中国不同应用瓦斯发电消费量预测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中国瓦斯发电产量、消费量、进出口分析及未来趋势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2020-2031年中国瓦斯发电产量、消费量、进出口分析及未来趋势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中国瓦斯发电进出口贸易趋势</w:t>
      </w:r>
      <w:r>
        <w:rPr>
          <w:rFonts w:hint="eastAsia"/>
        </w:rPr>
        <w:br/>
      </w:r>
      <w:r>
        <w:rPr>
          <w:rFonts w:hint="eastAsia"/>
        </w:rPr>
        <w:t>　　8.3 中国瓦斯发电主要进口来源</w:t>
      </w:r>
      <w:r>
        <w:rPr>
          <w:rFonts w:hint="eastAsia"/>
        </w:rPr>
        <w:br/>
      </w:r>
      <w:r>
        <w:rPr>
          <w:rFonts w:hint="eastAsia"/>
        </w:rPr>
        <w:t>　　8.4 中国瓦斯发电主要出口目的地</w:t>
      </w:r>
      <w:r>
        <w:rPr>
          <w:rFonts w:hint="eastAsia"/>
        </w:rPr>
        <w:br/>
      </w:r>
      <w:r>
        <w:rPr>
          <w:rFonts w:hint="eastAsia"/>
        </w:rPr>
        <w:t>　　8.5 中国瓦斯发电未来发展的有利因素、不利因素分析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中国瓦斯发电主要生产消费地区分布</w:t>
      </w:r>
      <w:r>
        <w:rPr>
          <w:rFonts w:hint="eastAsia"/>
        </w:rPr>
        <w:br/>
      </w:r>
      <w:r>
        <w:rPr>
          <w:rFonts w:hint="eastAsia"/>
        </w:rPr>
        <w:t>　　9.1 中国瓦斯发电生产地区分布</w:t>
      </w:r>
      <w:r>
        <w:rPr>
          <w:rFonts w:hint="eastAsia"/>
        </w:rPr>
        <w:br/>
      </w:r>
      <w:r>
        <w:rPr>
          <w:rFonts w:hint="eastAsia"/>
        </w:rPr>
        <w:t>　　9.2 中国瓦斯发电消费地区分布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影响中国瓦斯发电供需的主要因素分析</w:t>
      </w:r>
      <w:r>
        <w:rPr>
          <w:rFonts w:hint="eastAsia"/>
        </w:rPr>
        <w:br/>
      </w:r>
      <w:r>
        <w:rPr>
          <w:rFonts w:hint="eastAsia"/>
        </w:rPr>
        <w:t>　　10.1 瓦斯发电技术及相关行业技术发展</w:t>
      </w:r>
      <w:r>
        <w:rPr>
          <w:rFonts w:hint="eastAsia"/>
        </w:rPr>
        <w:br/>
      </w:r>
      <w:r>
        <w:rPr>
          <w:rFonts w:hint="eastAsia"/>
        </w:rPr>
        <w:t>　　10.2 瓦斯发电进出口贸易现状及趋势</w:t>
      </w:r>
      <w:r>
        <w:rPr>
          <w:rFonts w:hint="eastAsia"/>
        </w:rPr>
        <w:br/>
      </w:r>
      <w:r>
        <w:rPr>
          <w:rFonts w:hint="eastAsia"/>
        </w:rPr>
        <w:t>　　10.3 瓦斯发电下游行业需求变化因素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2025-2031年瓦斯发电行业、产品及技术发展趋势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瓦斯发电行业及市场环境发展趋势</w:t>
      </w:r>
      <w:r>
        <w:rPr>
          <w:rFonts w:hint="eastAsia"/>
        </w:rPr>
        <w:br/>
      </w:r>
      <w:r>
        <w:rPr>
          <w:rFonts w:hint="eastAsia"/>
        </w:rPr>
        <w:t>　　11.2 瓦斯发电产品及技术发展趋势</w:t>
      </w:r>
      <w:r>
        <w:rPr>
          <w:rFonts w:hint="eastAsia"/>
        </w:rPr>
        <w:br/>
      </w:r>
      <w:r>
        <w:rPr>
          <w:rFonts w:hint="eastAsia"/>
        </w:rPr>
        <w:t>　　11.3 瓦斯发电产品价格走势</w:t>
      </w:r>
      <w:r>
        <w:rPr>
          <w:rFonts w:hint="eastAsia"/>
        </w:rPr>
        <w:br/>
      </w:r>
      <w:r>
        <w:rPr>
          <w:rFonts w:hint="eastAsia"/>
        </w:rPr>
        <w:t>　　11.4 2025-2031年瓦斯发电市场消费形态、消费者偏好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瓦斯发电销售渠道分析及建议</w:t>
      </w:r>
      <w:r>
        <w:rPr>
          <w:rFonts w:hint="eastAsia"/>
        </w:rPr>
        <w:br/>
      </w:r>
      <w:r>
        <w:rPr>
          <w:rFonts w:hint="eastAsia"/>
        </w:rPr>
        <w:t>　　12.1 国内瓦斯发电销售渠道</w:t>
      </w:r>
      <w:r>
        <w:rPr>
          <w:rFonts w:hint="eastAsia"/>
        </w:rPr>
        <w:br/>
      </w:r>
      <w:r>
        <w:rPr>
          <w:rFonts w:hint="eastAsia"/>
        </w:rPr>
        <w:t>　　12.2 海外市场瓦斯发电销售渠道</w:t>
      </w:r>
      <w:r>
        <w:rPr>
          <w:rFonts w:hint="eastAsia"/>
        </w:rPr>
        <w:br/>
      </w:r>
      <w:r>
        <w:rPr>
          <w:rFonts w:hint="eastAsia"/>
        </w:rPr>
        <w:t>　　12.3 瓦斯发电销售/营销策略建议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按照不同产品类型，瓦斯发电主要可以分为如下几个类别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不同种类瓦斯发电增长趋势</w:t>
      </w:r>
      <w:r>
        <w:rPr>
          <w:rFonts w:hint="eastAsia"/>
        </w:rPr>
        <w:br/>
      </w:r>
      <w:r>
        <w:rPr>
          <w:rFonts w:hint="eastAsia"/>
        </w:rPr>
        <w:t>　　表3 按不同应用，瓦斯发电主要包括如下几个方面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不同应用瓦斯发电消费量增长趋势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中国及欧美日等地区瓦斯发电相关政策分析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2020-2025年全球瓦斯发电主要厂商产量列表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2020-2025年全球瓦斯发电主要厂商产量市场份额列表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2020-2025年全球瓦斯发电主要厂商产值列表</w:t>
      </w:r>
      <w:r>
        <w:rPr>
          <w:rFonts w:hint="eastAsia"/>
        </w:rPr>
        <w:br/>
      </w:r>
      <w:r>
        <w:rPr>
          <w:rFonts w:hint="eastAsia"/>
        </w:rPr>
        <w:t>　　表9 全球瓦斯发电主要厂商产值、市场份额列表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2025年全球主要生产商瓦斯发电收入排名</w:t>
      </w:r>
      <w:r>
        <w:rPr>
          <w:rFonts w:hint="eastAsia"/>
        </w:rPr>
        <w:br/>
      </w:r>
      <w:r>
        <w:rPr>
          <w:rFonts w:hint="eastAsia"/>
        </w:rPr>
        <w:t>　　表11 2020-2025年全球瓦斯发电主要厂商产品价格列表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中国瓦斯发电主要厂商产品价格列表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2020-2025年中国瓦斯发电主要厂商产量市场份额列表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2020-2025年中国瓦斯发电主要厂商产值列表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2020-2025年中国瓦斯发电主要厂商产值市场份额列表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全球主要瓦斯发电厂商产地分布及商业化日期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全球主要瓦斯发电企业采访及观点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全球主要地区瓦斯发电产值对比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全球主要地区2020-2025年瓦斯发电产量市场份额列表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2025-2031年全球主要地区瓦斯发电产量列表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2025-2031年全球主要地区瓦斯发电产量份额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2020-2025年全球主要地区瓦斯发电产值列表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2020-2025年全球主要地区瓦斯发电产值份额列表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2020-2025年全球主要地区瓦斯发电消费量列表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2020-2025年全球主要地区瓦斯发电消费量市场份额列表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重点企业（一）瓦斯发电产品规格、参数及市场应用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重点企业（一）瓦斯发电产能、产量、产值、价格及毛利率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重点企业（一）瓦斯发电产品规格及价格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重点企业（二）瓦斯发电产品规格、参数及市场应用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重点企业（二）瓦斯发电产能、产量、产值、价格及毛利率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重点企业（二）瓦斯发电产品规格及价格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重点企业（三）瓦斯发电产品规格、参数及市场应用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重点企业（三）瓦斯发电产能、产量、产值、价格及毛利率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重点企业（三）瓦斯发电产品规格及价格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重点企业（四）瓦斯发电产品规格、参数及市场应用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重点企业（四）瓦斯发电产能、产量、产值、价格及毛利率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重点企业（四）瓦斯发电产品规格及价格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重点企业（五）瓦斯发电产品规格、参数及市场应用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重点企业（五）瓦斯发电产能、产量、产值、价格及毛利率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重点企业（五）瓦斯发电产品规格及价格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重点企业（六）瓦斯发电产品规格、参数及市场应用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重点企业（六）瓦斯发电产能、产量、产值、价格及毛利率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重点企业（六）瓦斯发电产品规格及价格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重点企业（七）瓦斯发电产品规格、参数及市场应用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重点企业（七）瓦斯发电产能、产量、产值、价格及毛利率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重点企业（七）瓦斯发电产品规格及价格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2020-2025年全球不同产品类型瓦斯发电产量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2020-2025年全球不同产品类型瓦斯发电产量市场份额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2025-2031年全球不同产品类型瓦斯发电产量预测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2025-2031年全球不同产品类型瓦斯发电产量市场份额预测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2020-2025年全球不同类型瓦斯发电产值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2020-2025年全球不同类型瓦斯发电产值市场份额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2025-2031年全球不同类型瓦斯发电产值预测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2025-2031年全球不同类型瓦斯发电产值市场份额预测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2020-2025年全球不同价格区间瓦斯发电市场份额对比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2020-2025年中国不同产品类型瓦斯发电产量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2020-2025年中国不同产品类型瓦斯发电产量市场份额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2025-2031年中国不同产品类型瓦斯发电产量预测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2025-2031年中国不同产品类型瓦斯发电产量市场份额预测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2020-2025年中国不同产品类型瓦斯发电产值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2020-2025年中国不同产品类型瓦斯发电产值市场份额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2025-2031年中国不同产品类型瓦斯发电产值预测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2025-2031年中国不同产品类型瓦斯发电产值市场份额预测</w:t>
      </w:r>
      <w:r>
        <w:rPr>
          <w:rFonts w:hint="eastAsia"/>
        </w:rPr>
        <w:br/>
      </w:r>
      <w:r>
        <w:rPr>
          <w:rFonts w:hint="eastAsia"/>
        </w:rPr>
        <w:t>　　表78 瓦斯发电上游原料供应商及联系方式列表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2020-2025年全球不同应用瓦斯发电消费量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2020-2025年全球不同应用瓦斯发电消费量市场份额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2025-2031年全球不同应用瓦斯发电消费量预测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2025-2031年全球不同应用瓦斯发电消费量市场份额预测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2020-2025年中国不同应用瓦斯发电消费量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2020-2025年中国不同应用瓦斯发电消费量市场份额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2025-2031年中国不同应用瓦斯发电消费量预测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2025-2031年中国不同应用瓦斯发电消费量市场份额预测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2020-2025年中国瓦斯发电产量、消费量、进出口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2025-2031年中国瓦斯发电产量、消费量、进出口预测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中国市场瓦斯发电进出口贸易趋势</w:t>
      </w:r>
      <w:r>
        <w:rPr>
          <w:rFonts w:hint="eastAsia"/>
        </w:rPr>
        <w:br/>
      </w:r>
      <w:r>
        <w:rPr>
          <w:rFonts w:hint="eastAsia"/>
        </w:rPr>
        <w:t>　　表90 中国市场瓦斯发电主要进口来源</w:t>
      </w:r>
      <w:r>
        <w:rPr>
          <w:rFonts w:hint="eastAsia"/>
        </w:rPr>
        <w:br/>
      </w:r>
      <w:r>
        <w:rPr>
          <w:rFonts w:hint="eastAsia"/>
        </w:rPr>
        <w:t>　　表91 中国市场瓦斯发电主要出口目的地</w:t>
      </w:r>
      <w:r>
        <w:rPr>
          <w:rFonts w:hint="eastAsia"/>
        </w:rPr>
        <w:br/>
      </w:r>
      <w:r>
        <w:rPr>
          <w:rFonts w:hint="eastAsia"/>
        </w:rPr>
        <w:t>　　表92 中国瓦斯发电市场未来发展的有利因素、不利因素分析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中国瓦斯发电生产地区分布</w:t>
      </w:r>
      <w:r>
        <w:rPr>
          <w:rFonts w:hint="eastAsia"/>
        </w:rPr>
        <w:br/>
      </w:r>
      <w:r>
        <w:rPr>
          <w:rFonts w:hint="eastAsia"/>
        </w:rPr>
        <w:t>　　表94 中国瓦斯发电消费地区分布</w:t>
      </w:r>
      <w:r>
        <w:rPr>
          <w:rFonts w:hint="eastAsia"/>
        </w:rPr>
        <w:br/>
      </w:r>
      <w:r>
        <w:rPr>
          <w:rFonts w:hint="eastAsia"/>
        </w:rPr>
        <w:t>　　表95 瓦斯发电行业及市场环境发展趋势</w:t>
      </w:r>
      <w:r>
        <w:rPr>
          <w:rFonts w:hint="eastAsia"/>
        </w:rPr>
        <w:br/>
      </w:r>
      <w:r>
        <w:rPr>
          <w:rFonts w:hint="eastAsia"/>
        </w:rPr>
        <w:t>　　表96 瓦斯发电产品及技术发展趋势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2020-2025年国内瓦斯发电主要销售模式及销售渠道趋势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2020-2025年欧美日等地区瓦斯发电主要销售模式及销售渠道趋势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瓦斯发电产品市场定位及目标消费者分析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瓦斯发电产品图片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2025年全球不同产品类型瓦斯发电产量市场份额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全球不同类型瓦斯发电消费量市场份额对比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2020-2025年全球瓦斯发电产量及增长率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2020-2025年全球瓦斯发电产值及增长率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2020-2025年中国瓦斯发电产量及发展趋势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2020-2025年中国瓦斯发电产值及未来发展趋势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2020-2025年全球瓦斯发电产能、产量、产能利用率及发展趋势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2020-2025年全球瓦斯发电产量、市场需求量及发展趋势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2020-2025年中国瓦斯发电产能、产量、产能利用率及发展趋势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2020-2025年中国瓦斯发电产量、市场需求量及发展趋势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全球瓦斯发电主要厂商2025年产量市场份额列表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全球瓦斯发电主要厂商2025年产值市场份额列表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2020-2025年中国市场瓦斯发电主要厂商产量市场份额列表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中国瓦斯发电主要厂商2025年产量市场份额列表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中国瓦斯发电主要厂商2025年产值市场份额列表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2025年全球前五及前十大生产商瓦斯发电市场份额</w:t>
      </w:r>
      <w:r>
        <w:rPr>
          <w:rFonts w:hint="eastAsia"/>
        </w:rPr>
        <w:br/>
      </w:r>
      <w:r>
        <w:rPr>
          <w:rFonts w:hint="eastAsia"/>
        </w:rPr>
        <w:t>　　图24 2020-2025年全球瓦斯发电第一梯队、第二梯队和第三梯队生产商（品牌）及市场份额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瓦斯发电全球领先企业SWOT分析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全球主要地区瓦斯发电消费量市场份额对比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2020-2025年北美市场瓦斯发电产量及增长率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2020-2025年北美市场瓦斯发电产值及增长率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2020-2025年欧洲市场瓦斯发电产量及增长率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2020-2025年欧洲市场瓦斯发电产值及增长率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2020-2025年中国市场瓦斯发电产量及增长率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2020-2025年中国市场瓦斯发电产值及增长率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2020-2025年日本市场瓦斯发电产量及增长率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2020-2025年日本市场瓦斯发电产值及增长率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2020-2025年东南亚市场瓦斯发电产量及增长率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2020-2025年东南亚市场瓦斯发电产值及增长率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2020-2025年印度市场瓦斯发电产量及增长率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2020-2025年印度市场瓦斯发电产值及增长率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2020-2025年全球主要地区瓦斯发电消费量市场份额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2025-2031年全球主要地区瓦斯发电消费量市场份额预测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2020-2025年中国市场瓦斯发电消费量、增长率及发展预测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2020-2025年北美市场瓦斯发电消费量、增长率及发展预测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2020-2025年欧洲市场瓦斯发电消费量、增长率及发展预测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2020-2025年日本市场瓦斯发电消费量、增长率及发展预测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2020-2025年东南亚市场瓦斯发电消费量、增长率及发展预测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2020-2025年印度市场瓦斯发电消费量、增长率及发展预测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瓦斯发电产业链分析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瓦斯发电产品价格走势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32e3035a343e7" w:history="1">
        <w:r>
          <w:rPr>
            <w:rStyle w:val="Hyperlink"/>
          </w:rPr>
          <w:t>2025-2031年全球与中国瓦斯发电行业市场调研及趋势预测报告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32e3035a343e7" w:history="1">
        <w:r>
          <w:rPr>
            <w:rStyle w:val="Hyperlink"/>
          </w:rPr>
          <w:t>https://www.20087.com/1/81/WaSiFaDianHangYeFaZhanQuShi.html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热点：一立方米纯瓦斯可发电多少度、瓦斯发电原理、瓦斯长什么样图片、瓦斯发电浓度要求、瓦斯发电厂建设方案、瓦斯发电机组、瓦斯发电热能、瓦斯发电站工作总结、一方瓦斯能发多少电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687ec772540fb" w:history="1">
      <w:r>
        <w:rPr>
          <w:rStyle w:val="Hyperlink"/>
        </w:rPr>
        <w:t>2025-2031年全球与中国瓦斯发电行业市场调研及趋势预测报告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WaSiFaDianHangYeFaZhanQuShi.html" TargetMode="External" Id="Rdf532e3035a3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WaSiFaDianHangYeFaZhanQuShi.html" TargetMode="External" Id="R3f9687ec7725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2025-01-27T03:47:00Z</dcterms:created>
  <dcterms:modified xsi:type="dcterms:W3CDTF">2025-01-27T04:47:00Z</dcterms:modified>
  <dc:subject>2025-2031年全球与中国瓦斯发电行业市场调研及趋势预测报告</dc:subject>
  <dc:title>2025-2031年全球与中国瓦斯发电行业市场调研及趋势预测报告</dc:title>
  <cp:keywords>2025-2031年全球与中国瓦斯发电行业市场调研及趋势预测报告</cp:keywords>
  <dc:description>2025-2031年全球与中国瓦斯发电行业市场调研及趋势预测报告</dc:description>
</cp:coreProperties>
</file>