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be07c9dc41b3" w:history="1">
              <w:r>
                <w:rPr>
                  <w:rStyle w:val="Hyperlink"/>
                </w:rPr>
                <w:t>全球与中国磁滞同步电机市场现状分析及前景趋势（2025-2031年）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be07c9dc41b3" w:history="1">
              <w:r>
                <w:rPr>
                  <w:rStyle w:val="Hyperlink"/>
                </w:rPr>
                <w:t>全球与中国磁滞同步电机市场现状分析及前景趋势（2025-2031年）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cbe07c9dc41b3" w:history="1">
                <w:r>
                  <w:rPr>
                    <w:rStyle w:val="Hyperlink"/>
                  </w:rPr>
                  <w:t>https://www.20087.com/1/81/CiZhiTongBuDianJiDeQianJingQuShi.html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滞同步电机是一种利用磁滞材料的磁滞效应来产生转矩的电机，它在工业自动化、精密控制等领域中有着广泛的应用。近年来，随着自动化技术的发展和对电机性能要求的提高，磁滞同步电机的技术不断创新，产品性能得到大幅提升。目前市场上的磁滞同步电机不仅具有高效率、高精度的特点，而且在噪音控制、节能等方面也有显著改进。随着生产工艺的优化和新材料的应用，磁滞同步电机的可靠性和使用寿命也得到了显著提高。</w:t>
      </w:r>
      <w:r>
        <w:rPr>
          <w:rFonts w:hint="eastAsia"/>
        </w:rPr>
        <w:br/>
      </w:r>
      <w:r>
        <w:rPr>
          <w:rFonts w:hint="eastAsia"/>
        </w:rPr>
        <w:t>　　未来，磁滞同步电机市场的发展前景看好。一方面，随着工业4.0和智能制造的推进，对高精度、高可靠性的电机需求将持续增加，这将为磁滞同步电机提供广阔的应用空间。另一方面，随着环保法规的日益严格，高效节能的电机将成为市场主流，磁滞同步电机因其高效节能的特性将获得更多关注。此外，随着新材料和新技术的应用，磁滞同步电机将朝着更小体积、更高效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cbe07c9dc41b3" w:history="1">
        <w:r>
          <w:rPr>
            <w:rStyle w:val="Hyperlink"/>
          </w:rPr>
          <w:t>全球与中国磁滞同步电机市场现状分析及前景趋势（2025-2031年）</w:t>
        </w:r>
      </w:hyperlink>
      <w:r>
        <w:rPr>
          <w:rFonts w:hint="eastAsia"/>
        </w:rPr>
        <w:t>》基于详实数据，从市场规模、需求变化及价格动态等维度，全面解析了磁滞同步电机行业的现状与发展趋势，并对磁滞同步电机产业链各环节进行了系统性探讨。报告科学预测了磁滞同步电机行业未来发展方向，重点分析了磁滞同步电机技术现状及创新路径，同时聚焦磁滞同步电机重点企业的经营表现，评估了市场竞争格局、品牌影响力及市场集中度。通过对细分市场的深入研究及SWOT分析，报告揭示了磁滞同步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磁滞同步电机市场概述</w:t>
      </w:r>
      <w:r>
        <w:rPr>
          <w:rFonts w:hint="eastAsia"/>
        </w:rPr>
        <w:br/>
      </w:r>
      <w:r>
        <w:rPr>
          <w:rFonts w:hint="eastAsia"/>
        </w:rPr>
        <w:t>　　第一节 磁滞同步电机产品定义及统计范围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按照不同产品类型，磁滞同步电机主要可以分为如下几个类别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一、不同产品类型磁滞同步电机增长趋势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从不同应用，磁滞同步电机主要包括如下几个方面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全球与中国磁滞同步电机发展现状及趋势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一、全球磁滞同步电机发展现状及未来趋势（2020-2025年）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二、中国磁滞同步电机发展现状及未来趋势（2020-2025年）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全球磁滞同步电机供需现状及2025-2031年预测（2020-2025年）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一、全球磁滞同步电机产能、产量、产能利用率及发展趋势（2020-2025年）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二、全球磁滞同步电机产量、表观消费量及发展趋势（2020-2025年）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中国磁滞同步电机供需现状及2025-2031年预测（2020-2025年）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一、中国磁滞同步电机产能、产量、产能利用率及2025-2031年趋势（2020-2025年）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二、中国磁滞同步电机产量、表观消费量及发展趋势（2020-2025年）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三、中国磁滞同步电机产量、市场需求量及发展趋势（2020-2025年）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中国及欧美日等磁滞同步电机行业政策分析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全球与中国主要厂商磁滞同步电机产量、产值及竞争分析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全球磁滞同步电机主要厂商列表（2020-2025年）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一、全球磁滞同步电机主要厂商产量列表（2020-2025年）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二、全球磁滞同步电机主要厂商产值列表（2020-2025年）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三、2025年全球主要生产商磁滞同步电机收入排名</w:t>
      </w:r>
      <w:r>
        <w:rPr>
          <w:rFonts w:hint="eastAsia"/>
        </w:rPr>
        <w:br/>
      </w:r>
      <w:r>
        <w:rPr>
          <w:rFonts w:hint="eastAsia"/>
        </w:rPr>
        <w:t>　　　　四、全球磁滞同步电机主要厂商产品价格列表（2020-2025年）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中国磁滞同步电机主要厂商产量、产值及市场份额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一、中国磁滞同步电机主要厂商产量列表（2020-2025年）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二、中国磁滞同步电机主要厂商产值列表（2020-2025年）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磁滞同步电机厂商产地分布及商业化日期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磁滞同步电机行业集中度、竞争程度分析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一、磁滞同步电机行业集中度分析：全球Top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二、全球磁滞同步电机第一梯队、第二梯队和第三梯队生产商（品牌）及市场份额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全球领先磁滞同步电机企业SWOT分析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全球主要磁滞同步电机企业采访及观点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全球主要磁滞同步电机生产地区分析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全球主要地区磁滞同步电机市场规模分析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一、全球主要地区磁滞同步电机产量及市场份额（2020-2025年）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二、全球主要地区磁滞同步电机产量及市场份额预测（2025-2031年）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三、全球主要地区磁滞同步电机产值及市场份额（2020-2025年）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四、全球主要地区磁滞同步电机产值及市场份额预测（2025-2031年）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北美市场磁滞同步电机产量、产值及增长率（2020-2025年）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欧洲市场磁滞同步电机产量、产值及增长率（2020-2025年）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中国市场磁滞同步电机产量、产值及增长率（2020-2025年）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日本市场磁滞同步电机产量、产值及增长率（2020-2025年）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东南亚市场磁滞同步电机产量、产值及增长率（2020-2025年）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印度市场磁滞同步电机产量、产值及增长率（2020-2025年）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全球主要地区磁滞同步电机消费展望（2025-2031年）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全球主要地区磁滞同步电机消费量及增长率（2020-2025年）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全球主要地区磁滞同步电机消费量预测（2025-2031年）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全球磁滞同步电机行业重点企业调研分析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磁滞同步电机重点企业（一）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一、重点企业（一）基本信息、磁滞同步电机生产基地、销售区域、竞争对手及市场地位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三、重点企业（一）磁滞同步电机产能、产量、产值、价格及毛利率统计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磁滞同步电机重点企业（二）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一、重点企业（二）基本信息、磁滞同步电机生产基地、销售区域、竞争对手及市场地位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三、重点企业（二）磁滞同步电机产能、产量、产值、价格及毛利率统计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磁滞同步电机重点企业（三）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一、重点企业（三）基本信息、磁滞同步电机生产基地、销售区域、竞争对手及市场地位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三、重点企业（三）磁滞同步电机产能、产量、产值、价格及毛利率统计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磁滞同步电机重点企业（四）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一、重点企业（四）基本信息、磁滞同步电机生产基地、销售区域、竞争对手及市场地位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三、重点企业（四）磁滞同步电机产能、产量、产值、价格及毛利率统计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磁滞同步电机重点企业（五）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一、重点企业（五）基本信息、磁滞同步电机生产基地、销售区域、竞争对手及市场地位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三、重点企业（五）磁滞同步电机产能、产量、产值、价格及毛利率统计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磁滞同步电机重点企业（六）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一、重点企业（六）基本信息、磁滞同步电机生产基地、销售区域、竞争对手及市场地位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三、重点企业（六）磁滞同步电机产能、产量、产值、价格及毛利率统计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磁滞同步电机重点企业（七）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一、重点企业（七）基本信息、磁滞同步电机生产基地、销售区域、竞争对手及市场地位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三、重点企业（七）磁滞同步电机产能、产量、产值、价格及毛利率统计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不同类型磁滞同步电机市场分析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全球不同类型磁滞同步电机产量（2020-2031年）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一、全球不同类型磁滞同步电机产量及市场份额（2020-2025年）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二、全球不同类型磁滞同步电机产量预测（2025-2031年）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全球不同类型磁滞同步电机产值（2020-2031年）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一、全球不同类型磁滞同步电机产值及市场份额（2020-2025年）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二、全球不同类型磁滞同步电机产值预测（2025-2031年）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全球不同类型磁滞同步电机价格走势（2020-2025年）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不同价格区间磁滞同步电机市场份额对比（2020-2025年）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中国不同类型磁滞同步电机产量（2020-2031年）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一、中国不同类型磁滞同步电机产量及市场份额（2020-2025年）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二、中国不同类型磁滞同步电机产量预测（2025-2031年）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中国不同类型磁滞同步电机产值（2020-2031年）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一、中国不同类型磁滞同步电机产值及市场份额（2020-2025年）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二、中国不同类型磁滞同步电机产值预测（2025-2031年）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磁滞同步电机上游原料及下游主要应用分析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磁滞同步电机产业链分析</w:t>
      </w:r>
      <w:r>
        <w:rPr>
          <w:rFonts w:hint="eastAsia"/>
        </w:rPr>
        <w:br/>
      </w:r>
      <w:r>
        <w:rPr>
          <w:rFonts w:hint="eastAsia"/>
        </w:rPr>
        <w:t>　　第二节 磁滞同步电机产业上游供应分析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全球不同应用磁滞同步电机消费量、市场份额及增长率（2020-2031年）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一、全球不同应用磁滞同步电机消费量（2020-2025年）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二、全球不同应用磁滞同步电机消费量预测（2025-2031年）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中国不同应用磁滞同步电机消费量、市场份额及增长率（2020-2031年）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一、中国不同应用磁滞同步电机消费量（2020-2025年）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二、中国不同应用磁滞同步电机消费量预测（2025-2031年）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中国磁滞同步电机产量、消费量、进出口分析及未来趋势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中国磁滞同步电机产量、消费量、进出口分析及未来趋势（2020-2031年）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中国磁滞同步电机进出口贸易趋势</w:t>
      </w:r>
      <w:r>
        <w:rPr>
          <w:rFonts w:hint="eastAsia"/>
        </w:rPr>
        <w:br/>
      </w:r>
      <w:r>
        <w:rPr>
          <w:rFonts w:hint="eastAsia"/>
        </w:rPr>
        <w:t>　　第三节 中国磁滞同步电机主要进口来源</w:t>
      </w:r>
      <w:r>
        <w:rPr>
          <w:rFonts w:hint="eastAsia"/>
        </w:rPr>
        <w:br/>
      </w:r>
      <w:r>
        <w:rPr>
          <w:rFonts w:hint="eastAsia"/>
        </w:rPr>
        <w:t>　　第四节 中国磁滞同步电机主要出口目的地</w:t>
      </w:r>
      <w:r>
        <w:rPr>
          <w:rFonts w:hint="eastAsia"/>
        </w:rPr>
        <w:br/>
      </w:r>
      <w:r>
        <w:rPr>
          <w:rFonts w:hint="eastAsia"/>
        </w:rPr>
        <w:t>　　第五节 中国磁滞同步电机未来发展的有利因素、不利因素分析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中国磁滞同步电机主要生产消费地区分布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中国磁滞同步电机生产地区分布</w:t>
      </w:r>
      <w:r>
        <w:rPr>
          <w:rFonts w:hint="eastAsia"/>
        </w:rPr>
        <w:br/>
      </w:r>
      <w:r>
        <w:rPr>
          <w:rFonts w:hint="eastAsia"/>
        </w:rPr>
        <w:t>　　第二节 中国磁滞同步电机消费地区分布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影响中国磁滞同步电机供需的主要因素分析</w:t>
      </w:r>
      <w:r>
        <w:rPr>
          <w:rFonts w:hint="eastAsia"/>
        </w:rPr>
        <w:br/>
      </w:r>
      <w:r>
        <w:rPr>
          <w:rFonts w:hint="eastAsia"/>
        </w:rPr>
        <w:t>　　第一节 磁滞同步电机技术及相关行业技术发展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磁滞同步电机进出口贸易现状及趋势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磁滞同步电机下游行业需求变化因素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磁滞同步电机行业、产品及技术发展趋势（2025-2031年）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磁滞同步电机行业及市场环境发展趋势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磁滞同步电机产品及技术发展趋势</w:t>
      </w:r>
      <w:r>
        <w:rPr>
          <w:rFonts w:hint="eastAsia"/>
        </w:rPr>
        <w:br/>
      </w:r>
      <w:r>
        <w:rPr>
          <w:rFonts w:hint="eastAsia"/>
        </w:rPr>
        <w:t>　　第三节 磁滞同步电机产品价格走势</w:t>
      </w:r>
      <w:r>
        <w:rPr>
          <w:rFonts w:hint="eastAsia"/>
        </w:rPr>
        <w:br/>
      </w:r>
      <w:r>
        <w:rPr>
          <w:rFonts w:hint="eastAsia"/>
        </w:rPr>
        <w:t>　　第四节 磁滞同步电机市场消费形态、消费者偏好（2025-2031年）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磁滞同步电机销售渠道分析及建议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国内磁滞同步电机销售渠道</w:t>
      </w:r>
      <w:r>
        <w:rPr>
          <w:rFonts w:hint="eastAsia"/>
        </w:rPr>
        <w:br/>
      </w:r>
      <w:r>
        <w:rPr>
          <w:rFonts w:hint="eastAsia"/>
        </w:rPr>
        <w:t>　　第二节 海外市场磁滞同步电机销售渠道</w:t>
      </w:r>
      <w:r>
        <w:rPr>
          <w:rFonts w:hint="eastAsia"/>
        </w:rPr>
        <w:br/>
      </w:r>
      <w:r>
        <w:rPr>
          <w:rFonts w:hint="eastAsia"/>
        </w:rPr>
        <w:t>　　第三节 磁滞同步电机销售/营销策略建议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按照不同产品类型，磁滞同步电机主要可以分为如下几个类别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不同种类磁滞同步电机增长趋势</w:t>
      </w:r>
      <w:r>
        <w:rPr>
          <w:rFonts w:hint="eastAsia"/>
        </w:rPr>
        <w:br/>
      </w:r>
      <w:r>
        <w:rPr>
          <w:rFonts w:hint="eastAsia"/>
        </w:rPr>
        <w:t>　　表 按不同应用，磁滞同步电机主要包括如下几个方面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不同应用磁滞同步电机消费量增长趋势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中国及欧美日等地区磁滞同步电机相关政策分析</w:t>
      </w:r>
      <w:r>
        <w:rPr>
          <w:rFonts w:hint="eastAsia"/>
        </w:rPr>
        <w:br/>
      </w:r>
      <w:r>
        <w:rPr>
          <w:rFonts w:hint="eastAsia"/>
        </w:rPr>
        <w:t>　　表 全球磁滞同步电机主要厂商产量列表（2020-2025年）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全球磁滞同步电机主要厂商产量市场份额列表（2020-2025年）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全球磁滞同步电机主要厂商产值列表（2020-2025年）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全球磁滞同步电机主要厂商产值、市场份额列表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2025年全球主要生产商磁滞同步电机收入排名</w:t>
      </w:r>
      <w:r>
        <w:rPr>
          <w:rFonts w:hint="eastAsia"/>
        </w:rPr>
        <w:br/>
      </w:r>
      <w:r>
        <w:rPr>
          <w:rFonts w:hint="eastAsia"/>
        </w:rPr>
        <w:t>　　表 全球磁滞同步电机主要厂商产品价格列表（2020-2025年）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中国磁滞同步电机主要厂商产品价格列表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中国磁滞同步电机主要厂商产量市场份额列表（2020-2025年）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中国磁滞同步电机主要厂商产值列表（2020-2025年）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中国磁滞同步电机主要厂商产值市场份额列表（2020-2025年）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全球主要磁滞同步电机厂商产地分布及商业化日期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全球主要磁滞同步电机企业采访及观点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全球主要地区磁滞同步电机产值对比</w:t>
      </w:r>
      <w:r>
        <w:rPr>
          <w:rFonts w:hint="eastAsia"/>
        </w:rPr>
        <w:br/>
      </w:r>
      <w:r>
        <w:rPr>
          <w:rFonts w:hint="eastAsia"/>
        </w:rPr>
        <w:t>　　表 全球主要地区磁滞同步电机产量市场份额列表（2020-2025年）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全球主要地区磁滞同步电机产量列表（2025-2031年）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全球主要地区磁滞同步电机产量份额（2025-2031年）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全球主要地区磁滞同步电机产值列表（2020-2025年）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全球主要地区磁滞同步电机产值份额列表（2020-2025年）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全球主要地区磁滞同步电机消费量列表（2020-2025年）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全球主要地区磁滞同步电机消费量市场份额列表（2020-2025年）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重点企业（一）磁滞同步电机产能、产量、产值、价格及毛利率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重点企业（一）磁滞同步电机产品规格及价格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重点企业（二）磁滞同步电机产能、产量、产值、价格及毛利率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重点企业（二）磁滞同步电机产品规格及价格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重点企业（三）磁滞同步电机产能、产量、产值、价格及毛利率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重点企业（三）磁滞同步电机产品规格及价格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重点企业（四）磁滞同步电机产能、产量、产值、价格及毛利率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重点企业（四）磁滞同步电机产品规格及价格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重点企业（五）磁滞同步电机产能、产量、产值、价格及毛利率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重点企业（五）磁滞同步电机产品规格及价格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重点企业（六）磁滞同步电机产能、产量、产值、价格及毛利率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重点企业（六）磁滞同步电机产品规格及价格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重点企业（七）磁滞同步电机产品规格、参数及市场应用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重点企业（七）磁滞同步电机产能、产量、产值、价格及毛利率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重点企业（七）磁滞同步电机产品规格及价格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全球不同产品类型磁滞同步电机产量（2020-2025年）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全球不同产品类型磁滞同步电机产量市场份额（2020-2025年）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全球不同产品类型磁滞同步电机产量预测（2025-2031年）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全球不同产品类型磁滞同步电机产量市场份额预测（2025-2031年）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全球不同类型磁滞同步电机产值（2020-2025年）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全球不同类型磁滞同步电机产值市场份额（2020-2025年）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全球不同类型磁滞同步电机产值预测（2025-2031年）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全球不同类型磁滞同步电机产值市场份额预测（2025-2031年）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全球不同价格区间磁滞同步电机市场份额对比（2020-2025年）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中国不同产品类型磁滞同步电机产值市场份额预测（2025-2031年）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磁滞同步电机上游原料供应商及联系方式列表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全球不同应用磁滞同步电机消费量（2020-2025年）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全球不同应用磁滞同步电机消费量市场份额（2020-2025年）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全球不同应用磁滞同步电机消费量预测（2025-2031年）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全球不同应用磁滞同步电机消费量市场份额预测（2025-2031年）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中国不同应用磁滞同步电机消费量（2020-2025年）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中国不同应用磁滞同步电机消费量市场份额（2020-2025年）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中国不同应用磁滞同步电机消费量预测（2025-2031年）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中国不同应用磁滞同步电机消费量市场份额预测（2025-2031年）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中国磁滞同步电机产量、消费量、进出口（2020-2025年）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中国磁滞同步电机产量、消费量、进出口预测（2025-2031年）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中国市场磁滞同步电机进出口贸易趋势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中国市场磁滞同步电机主要进口来源</w:t>
      </w:r>
      <w:r>
        <w:rPr>
          <w:rFonts w:hint="eastAsia"/>
        </w:rPr>
        <w:br/>
      </w:r>
      <w:r>
        <w:rPr>
          <w:rFonts w:hint="eastAsia"/>
        </w:rPr>
        <w:t>　　表 中国市场磁滞同步电机主要出口目的地</w:t>
      </w:r>
      <w:r>
        <w:rPr>
          <w:rFonts w:hint="eastAsia"/>
        </w:rPr>
        <w:br/>
      </w:r>
      <w:r>
        <w:rPr>
          <w:rFonts w:hint="eastAsia"/>
        </w:rPr>
        <w:t>　　表 中国磁滞同步电机市场未来发展的有利因素、不利因素分析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中国磁滞同步电机生产地区分布</w:t>
      </w:r>
      <w:r>
        <w:rPr>
          <w:rFonts w:hint="eastAsia"/>
        </w:rPr>
        <w:br/>
      </w:r>
      <w:r>
        <w:rPr>
          <w:rFonts w:hint="eastAsia"/>
        </w:rPr>
        <w:t>　　表 中国磁滞同步电机消费地区分布</w:t>
      </w:r>
      <w:r>
        <w:rPr>
          <w:rFonts w:hint="eastAsia"/>
        </w:rPr>
        <w:br/>
      </w:r>
      <w:r>
        <w:rPr>
          <w:rFonts w:hint="eastAsia"/>
        </w:rPr>
        <w:t>　　表 磁滞同步电机行业及市场环境发展趋势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 磁滞同步电机产品及技术发展趋势</w:t>
      </w:r>
      <w:r>
        <w:rPr>
          <w:rFonts w:hint="eastAsia"/>
        </w:rPr>
        <w:br/>
      </w:r>
      <w:r>
        <w:rPr>
          <w:rFonts w:hint="eastAsia"/>
        </w:rPr>
        <w:t>　　表 国内磁滞同步电机主要销售模式及销售渠道趋势（2020-2025年）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欧美日等地区磁滞同步电机主要销售模式及销售渠道趋势（2020-2025年）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磁滞同步电机产品市场定位及目标消费者分析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磁滞同步电机产品图片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2025年全球不同产品类型磁滞同步电机产量市场份额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全球不同类型磁滞同步电机消费量市场份额对比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全球磁滞同步电机产量及增长率（2020-2025年）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全球磁滞同步电机产值及增长率（2020-2025年）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中国磁滞同步电机产量及发展趋势（2020-2025年）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中国磁滞同步电机产值及未来发展趋势（2020-2025年）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全球磁滞同步电机产能、产量、产能利用率及发展趋势（2020-2025年）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全球磁滞同步电机产量、市场需求量及发展趋势（2020-2025年）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中国磁滞同步电机产能、产量、产能利用率及发展趋势（2020-2025年）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中国磁滞同步电机产量、市场需求量及发展趋势（2020-2025年）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全球磁滞同步电机主要厂商2025年产量市场份额列表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全球磁滞同步电机主要厂商2025年产值市场份额列表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中国市场磁滞同步电机主要厂商产量市场份额列表（2020-2025年）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中国磁滞同步电机主要厂商2025年产量市场份额列表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中国磁滞同步电机主要厂商2025年产值市场份额列表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2025年全球前五及前十大生产商磁滞同步电机市场份额</w:t>
      </w:r>
      <w:r>
        <w:rPr>
          <w:rFonts w:hint="eastAsia"/>
        </w:rPr>
        <w:br/>
      </w:r>
      <w:r>
        <w:rPr>
          <w:rFonts w:hint="eastAsia"/>
        </w:rPr>
        <w:t>　　图 全球磁滞同步电机第一梯队、第二梯队和第三梯队生产商（品牌）及市场份额（2020-2025年）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磁滞同步电机全球领先企业SWOT分析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全球主要地区磁滞同步电机消费量市场份额对比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北美市场磁滞同步电机产量及增长率（2020-2025年）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北美市场磁滞同步电机产值及增长率（2020-2025年）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欧洲市场磁滞同步电机产量及增长率（2020-2025年）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欧洲市场磁滞同步电机产值及增长率（2020-2025年）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中国市场磁滞同步电机产量及增长率（2020-2025年）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中国市场磁滞同步电机产值及增长率（2020-2025年）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日本市场磁滞同步电机产量及增长率（2020-2025年）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日本市场磁滞同步电机产值及增长率（2020-2025年）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东南亚市场磁滞同步电机产量及增长率（2020-2025年）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东南亚市场磁滞同步电机产值及增长率（2020-2025年）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印度市场磁滞同步电机产量及增长率（2020-2025年）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印度市场磁滞同步电机产值及增长率（2020-2025年）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全球主要地区磁滞同步电机消费量市场份额（2020-2025年）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全球主要地区磁滞同步电机消费量市场份额预测（2025-2031年）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印度市场磁滞同步电机消费量、增长率及发展预测（2020-2025年）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磁滞同步电机产业链分析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磁滞同步电机产品价格走势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be07c9dc41b3" w:history="1">
        <w:r>
          <w:rPr>
            <w:rStyle w:val="Hyperlink"/>
          </w:rPr>
          <w:t>全球与中国磁滞同步电机市场现状分析及前景趋势（2025-2031年）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cbe07c9dc41b3" w:history="1">
        <w:r>
          <w:rPr>
            <w:rStyle w:val="Hyperlink"/>
          </w:rPr>
          <w:t>https://www.20087.com/1/81/CiZhiTongBuDianJiDeQianJingQuShi.html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热点：伺服电机调速教程、磁滞同步电机工作温度、磁滞电机过激方法、磁滞同步电机 发烫、高温超导磁滞旋转电机、磁滞同步电机仿真、磁滞马达、磁滞同步电机持续通电会怎么样、永磁转子电机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99a9cca394389" w:history="1">
      <w:r>
        <w:rPr>
          <w:rStyle w:val="Hyperlink"/>
        </w:rPr>
        <w:t>全球与中国磁滞同步电机市场现状分析及前景趋势（2025-2031年）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iZhiTongBuDianJiDeQianJingQuShi.html" TargetMode="External" Id="Rc4bcbe07c9dc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iZhiTongBuDianJiDeQianJingQuShi.html" TargetMode="External" Id="R57f99a9cca3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2025-04-01T07:40:00Z</dcterms:created>
  <dcterms:modified xsi:type="dcterms:W3CDTF">2025-04-01T08:40:00Z</dcterms:modified>
  <dc:subject>全球与中国磁滞同步电机市场现状分析及前景趋势（2025-2031年）</dc:subject>
  <dc:title>全球与中国磁滞同步电机市场现状分析及前景趋势（2025-2031年）</dc:title>
  <cp:keywords>全球与中国磁滞同步电机市场现状分析及前景趋势（2025-2031年）</cp:keywords>
  <dc:description>全球与中国磁滞同步电机市场现状分析及前景趋势（2025-2031年）</dc:description>
</cp:coreProperties>
</file>