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7182947f34286" w:history="1">
              <w:r>
                <w:rPr>
                  <w:rStyle w:val="Hyperlink"/>
                </w:rPr>
                <w:t>2023-2029年全球与中国稀土粘结磁铁行业现状调研及前景趋势报告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7182947f34286" w:history="1">
              <w:r>
                <w:rPr>
                  <w:rStyle w:val="Hyperlink"/>
                </w:rPr>
                <w:t>2023-2029年全球与中国稀土粘结磁铁行业现状调研及前景趋势报告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87182947f34286" w:history="1">
                <w:r>
                  <w:rPr>
                    <w:rStyle w:val="Hyperlink"/>
                  </w:rPr>
                  <w:t>https://www.20087.com/1/01/XiTuZhanJieCiTieDeXianZhuangYuFaZhanQianJing.html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粘结磁铁是一种高性能的磁性材料，近年来随着新能源汽车、风力发电等领域的快速发展，市场需求持续增长。目前，稀土粘结磁铁不仅在磁力强度、耐热性方面有了显著提升，还在成型工艺、成本方面实现了优化。随着新材料和新技术的应用，这些磁铁能够更好地适应不同应用领域的需求，提高产品的性能和经济性。</w:t>
      </w:r>
      <w:r>
        <w:rPr>
          <w:rFonts w:hint="eastAsia"/>
        </w:rPr>
        <w:br/>
      </w:r>
      <w:r>
        <w:rPr>
          <w:rFonts w:hint="eastAsia"/>
        </w:rPr>
        <w:t>　　未来，稀土粘结磁铁的发展将更加注重高效性和多功能性。一方面，通过材料改性技术和工艺优化，开发具有更高磁力强度、更好耐热性的新型稀土粘结磁铁，以适应更加苛刻的应用环境；另一方面，随着对产品性能和服务质量的要求提高，开发能够快速适应不同应用领域需求的高效稀土粘结磁铁，提高产品的可靠性和经济性。此外，随着可持续发展理念的普及，开发使用环保材料和可回收设计的稀土粘结磁铁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7182947f34286" w:history="1">
        <w:r>
          <w:rPr>
            <w:rStyle w:val="Hyperlink"/>
          </w:rPr>
          <w:t>2023-2029年全球与中国稀土粘结磁铁行业现状调研及前景趋势报告</w:t>
        </w:r>
      </w:hyperlink>
      <w:r>
        <w:rPr>
          <w:rFonts w:hint="eastAsia"/>
        </w:rPr>
        <w:t>》主要分析了稀土粘结磁铁行业的市场规模、稀土粘结磁铁市场供需状况、稀土粘结磁铁市场竞争状况和稀土粘结磁铁主要企业经营情况，同时对稀土粘结磁铁行业的未来发展做出了科学预测。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7182947f34286" w:history="1">
        <w:r>
          <w:rPr>
            <w:rStyle w:val="Hyperlink"/>
          </w:rPr>
          <w:t>2023-2029年全球与中国稀土粘结磁铁行业现状调研及前景趋势报告</w:t>
        </w:r>
      </w:hyperlink>
      <w:r>
        <w:rPr>
          <w:rFonts w:hint="eastAsia"/>
        </w:rPr>
        <w:t>》在多年稀土粘结磁铁行业研究的基础上，结合全球及中国稀土粘结磁铁行业市场的发展现状，通过资深研究团队对稀土粘结磁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7182947f34286" w:history="1">
        <w:r>
          <w:rPr>
            <w:rStyle w:val="Hyperlink"/>
          </w:rPr>
          <w:t>2023-2029年全球与中国稀土粘结磁铁行业现状调研及前景趋势报告</w:t>
        </w:r>
      </w:hyperlink>
      <w:r>
        <w:rPr>
          <w:rFonts w:hint="eastAsia"/>
        </w:rPr>
        <w:t>》可以帮助投资者准确把握稀土粘结磁铁行业的市场现状，为投资者进行投资作出稀土粘结磁铁行业前景预判，挖掘稀土粘结磁铁行业投资价值，同时提出稀土粘结磁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稀土粘结磁铁行业概述及发展现状</w:t>
      </w:r>
      <w:r>
        <w:rPr>
          <w:rFonts w:hint="eastAsia"/>
        </w:rPr>
        <w:br/>
      </w:r>
      <w:r>
        <w:rPr>
          <w:rFonts w:hint="eastAsia"/>
        </w:rPr>
        <w:t>　　1.1 稀土粘结磁铁行业介绍</w:t>
      </w:r>
      <w:r>
        <w:rPr>
          <w:rFonts w:hint="eastAsia"/>
        </w:rPr>
        <w:br/>
      </w:r>
      <w:r>
        <w:rPr>
          <w:rFonts w:hint="eastAsia"/>
        </w:rPr>
        <w:t>　　1.2 稀土粘结磁铁主要种类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2022年不同种类稀土粘结磁铁产量占比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2017-2029年不同种类稀土粘结磁铁价格走势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稀土粘结磁铁主要应用领域分析</w:t>
      </w:r>
      <w:r>
        <w:rPr>
          <w:rFonts w:hint="eastAsia"/>
        </w:rPr>
        <w:br/>
      </w:r>
      <w:r>
        <w:rPr>
          <w:rFonts w:hint="eastAsia"/>
        </w:rPr>
        <w:t>　　　　1.3.1 稀土粘结磁铁主要应用领域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2022年全球稀土粘结磁铁不同应用领域消费量占比分析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全球与中国稀土粘结磁铁市场发展现状对比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2017-2029年全球稀土粘结磁铁市场现状及发展趋势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2017-2029年中国稀土粘结磁铁市场现状及发展趋势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2017-2029年全球稀土粘结磁铁供需现状及趋势预测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2017-2029年全球稀土粘结磁铁产能、产量、产能利用率情况及趋势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2017-2029年全球稀土粘结磁铁产量、表观消费量情况及趋势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2017-2029年中国稀土粘结磁铁供需现状及趋势预测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2017-2029年中国稀土粘结磁铁产能、产量、产能利用率情况及趋势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2017-2029年中国稀土粘结磁铁产量、表观消费量情况及趋势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2017-2029年中国稀土粘结磁铁产量、需求量、市场缺口情况及趋势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中国稀土粘结磁铁行业政策分析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全球与中国稀土粘结磁铁重点企业产量、产值、集中度分析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全球市场稀土粘结磁铁重点企业2021和2022年产量、产值对比分析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全球市场稀土粘结磁铁重点企业2021和2022年产量对比分析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全球市场稀土粘结磁铁重点企业2021和2022年产值对比分析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全球市场稀土粘结磁铁重点企业2021和2022年产品价格分析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中国市场稀土粘结磁铁重点企业2021和2022年产量、产值对比分析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中国市场稀土粘结磁铁重点企业2021和2022年产量对比分析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中国市场稀土粘结磁铁重点企业2021和2022年产值对比分析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稀土粘结磁铁重点厂商总部</w:t>
      </w:r>
      <w:r>
        <w:rPr>
          <w:rFonts w:hint="eastAsia"/>
        </w:rPr>
        <w:br/>
      </w:r>
      <w:r>
        <w:rPr>
          <w:rFonts w:hint="eastAsia"/>
        </w:rPr>
        <w:t>　　2.4 稀土粘结磁铁行业企业集中度分析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全球重点稀土粘结磁铁企业SWOT分析</w:t>
      </w:r>
      <w:r>
        <w:rPr>
          <w:rFonts w:hint="eastAsia"/>
        </w:rPr>
        <w:br/>
      </w:r>
      <w:r>
        <w:rPr>
          <w:rFonts w:hint="eastAsia"/>
        </w:rPr>
        <w:t>　　2.6 中国重点稀土粘结磁铁企业SWOT分析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2017-2029年全球主要地区稀土粘结磁铁产量、产值、市场份额情况及趋势预测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2017-2029年全球主要地区稀土粘结磁铁产量、产值及市场份额情况及趋势预测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2017-2029年全球主要地区稀土粘结磁铁产量及市场份额情况及趋势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2017-2029年全球主要地区稀土粘结磁铁产值及市场份额情况及趋势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2017-2029年中国市场稀土粘结磁铁产量、产值情况及趋势预测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2017-2029年北美市场稀土粘结磁铁产量、产值情况及趋势预测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2017-2029年欧洲市场稀土粘结磁铁产量、产值情况及趋势预测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2017-2029年日本市场稀土粘结磁铁产量、产值情况及趋势预测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2017-2029年全球主要地区稀土粘结磁铁消费量、市场份额及发展趋势分析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2017-2029年全球主要地区稀土粘结磁铁消费量、市场份额及发展趋势预测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2017-2029年中国市场稀土粘结磁铁消费情况及发展趋势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2017-2029年北美市场稀土粘结磁铁消费情况及发展趋势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2017-2029年欧洲市场稀土粘结磁铁消费情况及发展趋势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2017-2029年日本市场稀土粘结磁铁消费情况及发展趋势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稀土粘结磁铁行业重点企业调研分析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企业稀土粘结磁铁产品</w:t>
      </w:r>
      <w:r>
        <w:rPr>
          <w:rFonts w:hint="eastAsia"/>
        </w:rPr>
        <w:br/>
      </w:r>
      <w:r>
        <w:rPr>
          <w:rFonts w:hint="eastAsia"/>
        </w:rPr>
        <w:t>　　　　5.1.3 企业稀土粘结磁铁产量、价格、收入、成本、毛利情况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企业稀土粘结磁铁产品</w:t>
      </w:r>
      <w:r>
        <w:rPr>
          <w:rFonts w:hint="eastAsia"/>
        </w:rPr>
        <w:br/>
      </w:r>
      <w:r>
        <w:rPr>
          <w:rFonts w:hint="eastAsia"/>
        </w:rPr>
        <w:t>　　　　5.2.3 企业稀土粘结磁铁产量、价格、收入、成本、毛利情况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企业稀土粘结磁铁产品</w:t>
      </w:r>
      <w:r>
        <w:rPr>
          <w:rFonts w:hint="eastAsia"/>
        </w:rPr>
        <w:br/>
      </w:r>
      <w:r>
        <w:rPr>
          <w:rFonts w:hint="eastAsia"/>
        </w:rPr>
        <w:t>　　　　5.3.3 企业稀土粘结磁铁产量、价格、收入、成本、毛利情况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企业稀土粘结磁铁产品</w:t>
      </w:r>
      <w:r>
        <w:rPr>
          <w:rFonts w:hint="eastAsia"/>
        </w:rPr>
        <w:br/>
      </w:r>
      <w:r>
        <w:rPr>
          <w:rFonts w:hint="eastAsia"/>
        </w:rPr>
        <w:t>　　　　5.4.3 企业稀土粘结磁铁产量、价格、收入、成本、毛利情况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企业稀土粘结磁铁产品</w:t>
      </w:r>
      <w:r>
        <w:rPr>
          <w:rFonts w:hint="eastAsia"/>
        </w:rPr>
        <w:br/>
      </w:r>
      <w:r>
        <w:rPr>
          <w:rFonts w:hint="eastAsia"/>
        </w:rPr>
        <w:t>　　　　5.5.3 企业稀土粘结磁铁产量、价格、收入、成本、毛利情况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企业稀土粘结磁铁产品</w:t>
      </w:r>
      <w:r>
        <w:rPr>
          <w:rFonts w:hint="eastAsia"/>
        </w:rPr>
        <w:br/>
      </w:r>
      <w:r>
        <w:rPr>
          <w:rFonts w:hint="eastAsia"/>
        </w:rPr>
        <w:t>　　　　5.6.3 企业稀土粘结磁铁产量、价格、收入、成本、毛利情况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企业稀土粘结磁铁产品</w:t>
      </w:r>
      <w:r>
        <w:rPr>
          <w:rFonts w:hint="eastAsia"/>
        </w:rPr>
        <w:br/>
      </w:r>
      <w:r>
        <w:rPr>
          <w:rFonts w:hint="eastAsia"/>
        </w:rPr>
        <w:t>　　　　5.7.3 企业稀土粘结磁铁产量、价格、收入、成本、毛利情况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企业稀土粘结磁铁产品</w:t>
      </w:r>
      <w:r>
        <w:rPr>
          <w:rFonts w:hint="eastAsia"/>
        </w:rPr>
        <w:br/>
      </w:r>
      <w:r>
        <w:rPr>
          <w:rFonts w:hint="eastAsia"/>
        </w:rPr>
        <w:t>　　　　5.8.3 企业稀土粘结磁铁产量、价格、收入、成本、毛利情况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企业稀土粘结磁铁产品</w:t>
      </w:r>
      <w:r>
        <w:rPr>
          <w:rFonts w:hint="eastAsia"/>
        </w:rPr>
        <w:br/>
      </w:r>
      <w:r>
        <w:rPr>
          <w:rFonts w:hint="eastAsia"/>
        </w:rPr>
        <w:t>　　　　5.9.3 企业稀土粘结磁铁产量、价格、收入、成本、毛利情况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企业稀土粘结磁铁产品</w:t>
      </w:r>
      <w:r>
        <w:rPr>
          <w:rFonts w:hint="eastAsia"/>
        </w:rPr>
        <w:br/>
      </w:r>
      <w:r>
        <w:rPr>
          <w:rFonts w:hint="eastAsia"/>
        </w:rPr>
        <w:t>　　　　5.10.3 企业稀土粘结磁铁产量、价格、收入、成本、毛利情况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2017-2029不同种类稀土粘结磁铁产量、价格、产值及市场份额情况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全球市场不同种类稀土粘结磁铁产量、产值及市场份额情况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2017-2029年全球市场不同种类稀土粘结磁铁产量、市场份额情况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2017-2029年全球市场不同种类稀土粘结磁铁产值、市场份额情况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2017-2029年全球市场不同种类稀土粘结磁铁价格走势分析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中国市场不同种类稀土粘结磁铁产量、产值及市场份额情况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2017-2029年中国市场不同种类稀土粘结磁铁产量、市场份额情况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2017-2029年中国市场不同种类稀土粘结磁铁产值、市场份额情况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2017-2029年中国市场不同种类稀土粘结磁铁价格走势分析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稀土粘结磁铁上游原料及下游主要应用领域分析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稀土粘结磁铁产业链分析</w:t>
      </w:r>
      <w:r>
        <w:rPr>
          <w:rFonts w:hint="eastAsia"/>
        </w:rPr>
        <w:br/>
      </w:r>
      <w:r>
        <w:rPr>
          <w:rFonts w:hint="eastAsia"/>
        </w:rPr>
        <w:t>　　7.2 稀土粘结磁铁产业上游供应分析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2017-2029年全球市场稀土粘结磁铁下游主要应用领域消费量、市场份额情况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2017-2029年中国市场稀土粘结磁铁下游主要应用领域消费量、市场份额及增长情况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2017-2029年中国市场稀土粘结磁铁产量、消费量、进出口分析及发展趋势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2017-2029年中国市场稀土粘结磁铁产量、消费量、进出口分析及发展趋势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2017-2029年中国市场稀土粘结磁铁进出口贸易趋势</w:t>
      </w:r>
      <w:r>
        <w:rPr>
          <w:rFonts w:hint="eastAsia"/>
        </w:rPr>
        <w:br/>
      </w:r>
      <w:r>
        <w:rPr>
          <w:rFonts w:hint="eastAsia"/>
        </w:rPr>
        <w:t>　　8.3 中国市场稀土粘结磁铁主要进口来源</w:t>
      </w:r>
      <w:r>
        <w:rPr>
          <w:rFonts w:hint="eastAsia"/>
        </w:rPr>
        <w:br/>
      </w:r>
      <w:r>
        <w:rPr>
          <w:rFonts w:hint="eastAsia"/>
        </w:rPr>
        <w:t>　　8.4 中国市场稀土粘结磁铁主要出口目的地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2022年中国市场稀土粘结磁铁主要地区分布</w:t>
      </w:r>
      <w:r>
        <w:rPr>
          <w:rFonts w:hint="eastAsia"/>
        </w:rPr>
        <w:br/>
      </w:r>
      <w:r>
        <w:rPr>
          <w:rFonts w:hint="eastAsia"/>
        </w:rPr>
        <w:t>　　9.1 中国稀土粘结磁铁生产地区分布</w:t>
      </w:r>
      <w:r>
        <w:rPr>
          <w:rFonts w:hint="eastAsia"/>
        </w:rPr>
        <w:br/>
      </w:r>
      <w:r>
        <w:rPr>
          <w:rFonts w:hint="eastAsia"/>
        </w:rPr>
        <w:t>　　9.2 中国稀土粘结磁铁消费地区分布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影响中国市场稀土粘结磁铁供需因素分析</w:t>
      </w:r>
      <w:r>
        <w:rPr>
          <w:rFonts w:hint="eastAsia"/>
        </w:rPr>
        <w:br/>
      </w:r>
      <w:r>
        <w:rPr>
          <w:rFonts w:hint="eastAsia"/>
        </w:rPr>
        <w:t>　　10.1 稀土粘结磁铁及相关行业技术发展概况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2017-2029年稀土粘结磁铁进出口贸易现状及趋势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2017-2029年稀土粘结磁铁产品技术趋势与价格走势预测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稀土粘结磁铁行业市场环境发展趋势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2017-2029年不同种类稀土粘结磁铁产品技术发展趋势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2017-2029年稀土粘结磁铁价格走势预测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稀土粘结磁铁销售渠道分析及建议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国内市场稀土粘结磁铁销售渠道分析</w:t>
      </w:r>
      <w:r>
        <w:rPr>
          <w:rFonts w:hint="eastAsia"/>
        </w:rPr>
        <w:br/>
      </w:r>
      <w:r>
        <w:rPr>
          <w:rFonts w:hint="eastAsia"/>
        </w:rPr>
        <w:t>　　　　12.1.1 当前稀土粘结磁铁主要销售模式及销售渠道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2017-2029年国内市场稀土粘结磁铁销售模式及销售渠道趋势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海外市场稀土粘结磁铁销售渠道分析</w:t>
      </w:r>
      <w:r>
        <w:rPr>
          <w:rFonts w:hint="eastAsia"/>
        </w:rPr>
        <w:br/>
      </w:r>
      <w:r>
        <w:rPr>
          <w:rFonts w:hint="eastAsia"/>
        </w:rPr>
        <w:t>　　12.3 稀土粘结磁铁行业营销策略建议</w:t>
      </w:r>
      <w:r>
        <w:rPr>
          <w:rFonts w:hint="eastAsia"/>
        </w:rPr>
        <w:br/>
      </w:r>
      <w:r>
        <w:rPr>
          <w:rFonts w:hint="eastAsia"/>
        </w:rPr>
        <w:t>　　　　12.3.1 稀土粘结磁铁市场定位及目标消费者分析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稀土粘结磁铁行业营销模式及销售渠道建议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稀土粘结磁铁产品介绍</w:t>
      </w:r>
      <w:r>
        <w:rPr>
          <w:rFonts w:hint="eastAsia"/>
        </w:rPr>
        <w:br/>
      </w:r>
      <w:r>
        <w:rPr>
          <w:rFonts w:hint="eastAsia"/>
        </w:rPr>
        <w:t>　　表 稀土粘结磁铁产品分类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2022年全球不同种类稀土粘结磁铁产量份额</w:t>
      </w:r>
      <w:r>
        <w:rPr>
          <w:rFonts w:hint="eastAsia"/>
        </w:rPr>
        <w:br/>
      </w:r>
      <w:r>
        <w:rPr>
          <w:rFonts w:hint="eastAsia"/>
        </w:rPr>
        <w:t>　　表 2017-2029年不同种类稀土粘结磁铁价格及趋势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稀土粘结磁铁主要应用领域</w:t>
      </w:r>
      <w:r>
        <w:rPr>
          <w:rFonts w:hint="eastAsia"/>
        </w:rPr>
        <w:br/>
      </w:r>
      <w:r>
        <w:rPr>
          <w:rFonts w:hint="eastAsia"/>
        </w:rPr>
        <w:t>　　图 全球2022年稀土粘结磁铁不同应用领域消费量份额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2017-2029年全球市场稀土粘结磁铁产量及增长情况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2017-2029年全球市场稀土粘结磁铁产值及增长情况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2017-2029年中国市场稀土粘结磁铁产量、增长率及趋势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2017-2029年中国市场稀土粘结磁铁产值、增长率及趋势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2017-2029年全球稀土粘结磁铁产能、产量、产能利用率及趋势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2017-2029年全球稀土粘结磁铁产量、表观消费量及趋势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2017-2029年中国稀土粘结磁铁产能、产量、产能利用率及趋势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2017-2029年中国稀土粘结磁铁产量、表观消费量及趋势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2017-2029年中国稀土粘结磁铁产量、市场需求量及趋势</w:t>
      </w:r>
      <w:r>
        <w:rPr>
          <w:rFonts w:hint="eastAsia"/>
        </w:rPr>
        <w:br/>
      </w:r>
      <w:r>
        <w:rPr>
          <w:rFonts w:hint="eastAsia"/>
        </w:rPr>
        <w:t>　　表 稀土粘结磁铁行业政策分析</w:t>
      </w:r>
      <w:r>
        <w:rPr>
          <w:rFonts w:hint="eastAsia"/>
        </w:rPr>
        <w:br/>
      </w:r>
      <w:r>
        <w:rPr>
          <w:rFonts w:hint="eastAsia"/>
        </w:rPr>
        <w:t>　　表 全球市场稀土粘结磁铁重点企业2021和2022年产量对比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全球市场稀土粘结磁铁重点企业2021和2022年产量、市场份额统计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全球市场稀土粘结磁铁重点企业2021年产量、市场份额统计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全球市场稀土粘结磁铁重点企业2022年产量、市场份额统计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全球市场稀土粘结磁铁重点企业2021和2022年产值对比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全球市场稀土粘结磁铁重点企业2021和2022年产值市场份额统计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全球市场稀土粘结磁铁重点企业2021年产值、市场份额统计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全球市场稀土粘结磁铁重点企业2022年产值、市场份额统计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全球市场稀土粘结磁铁重点企业2021和2022年产品价格统计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中国市场稀土粘结磁铁重点企业2021和2022年产量对比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中国市场稀土粘结磁铁重点企业2021和2022年产量市场份额统计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中国市场稀土粘结磁铁重点企业2021年产量、市场份额统计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中国市场稀土粘结磁铁重点企业2022年产量、市场份额统计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中国市场稀土粘结磁铁重点企业2021和2022年产值对比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中国市场稀土粘结磁铁重点企业2021和2022年产值市场份额统计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中国市场稀土粘结磁铁重点企业2021年产值、市场份额统计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中国市场稀土粘结磁铁重点企业2022年产值、市场份额统计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稀土粘结磁铁企业总部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2021和2022年全球市场稀土粘结磁铁重点企业产值市场份额对比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全球稀土粘结磁铁重点企业SWOT分析</w:t>
      </w:r>
      <w:r>
        <w:rPr>
          <w:rFonts w:hint="eastAsia"/>
        </w:rPr>
        <w:br/>
      </w:r>
      <w:r>
        <w:rPr>
          <w:rFonts w:hint="eastAsia"/>
        </w:rPr>
        <w:t>　　表 中国稀土粘结磁铁重点企业SWOT分析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2017-2022年全球主要地区稀土粘结磁铁产量统计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2023-2029年全球主要地区稀土粘结磁铁产量预测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2017-2029年全球主要地区稀土粘结磁铁产量市场份额统计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2022年全球主要地区稀土粘结磁铁产量市场份额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2017-2022年全球主要地区稀土粘结磁铁产值统计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2023-2029年全球主要地区稀土粘结磁铁产值预测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2017-2029年全球主要地区稀土粘结磁铁产值市场份额统计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2022年全球主要地区稀土粘结磁铁产值市场份额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2017-2029年中国市场稀土粘结磁铁产量及增长情况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2017-2029年中国市场稀土粘结磁铁产值及增长情况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2017-2029年北美市场稀土粘结磁铁产量及增长情况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2017-2029年北美市场稀土粘结磁铁产值及增长情况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2017-2029年欧洲市场稀土粘结磁铁产量及增长情况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2017-2029年欧洲市场稀土粘结磁铁产值及增长情况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2017-2029年日本市场稀土粘结磁铁产量及增长情况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2017-2029年日本市场稀土粘结磁铁产值及增长情况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2017-2022年全球主要地区稀土粘结磁铁消费量统计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2023-2029年全球主要地区稀土粘结磁铁消费量预测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2017-2029年全球主要地区稀土粘结磁铁消费量市场份额统计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2022年全球主要地区稀土粘结磁铁消费量市场份额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2017-2029年中国市场稀土粘结磁铁消费量、增长率及趋势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2017-2029年北美市场稀土粘结磁铁消费量、增长率及趋势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2017-2029年欧洲市场稀土粘结磁铁消费量、增长率及趋势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2017-2029年日本市场稀土粘结磁铁消费量、增长率及趋势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重点企业（一）稀土粘结磁铁产品情况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重点企业（二）稀土粘结磁铁产品情况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重点企业（三）稀土粘结磁铁产品情况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重点企业（四）稀土粘结磁铁产品情况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重点企业（五）稀土粘结磁铁产品情况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重点企业（六）稀土粘结磁铁产品情况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重点企业（七）稀土粘结磁铁产品情况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重点企业（八）稀土粘结磁铁产品情况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重点企业（九）稀土粘结磁铁产品情况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重点企业（十）稀土粘结磁铁产品情况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2017-2022年全球市场不同种类稀土粘结磁铁产量统计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2023-2029年全球市场不同种类稀土粘结磁铁产量预测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2017-2029年全球市场不同种类稀土粘结磁铁产量市场份额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2017-2022年全球市场不同种类稀土粘结磁铁产值统计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2023-2029年全球市场不同种类稀土粘结磁铁产值预测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2017-2029年全球市场不同种类稀土粘结磁铁产值市场份额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2017-2029年全球市场不同种类稀土粘结磁铁价格走势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2017-2022年中国市场不同种类稀土粘结磁铁产量统计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2023-2029年中国市场不同种类稀土粘结磁铁产量预测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2017-2029年中国市场不同种类稀土粘结磁铁产量市场份额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2017-2022年中国市场不同种类稀土粘结磁铁产值统计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2023-2029年中国市场不同种类稀土粘结磁铁产值预测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2017-2029年中国市场不同种类稀土粘结磁铁产值市场份额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2017-2029年中国市场不同种类稀土粘结磁铁价格走势</w:t>
      </w:r>
      <w:r>
        <w:rPr>
          <w:rFonts w:hint="eastAsia"/>
        </w:rPr>
        <w:br/>
      </w:r>
      <w:r>
        <w:rPr>
          <w:rFonts w:hint="eastAsia"/>
        </w:rPr>
        <w:t>　　图 稀土粘结磁铁产业链</w:t>
      </w:r>
      <w:r>
        <w:rPr>
          <w:rFonts w:hint="eastAsia"/>
        </w:rPr>
        <w:br/>
      </w:r>
      <w:r>
        <w:rPr>
          <w:rFonts w:hint="eastAsia"/>
        </w:rPr>
        <w:t>　　表 稀土粘结磁铁原材料</w:t>
      </w:r>
      <w:r>
        <w:rPr>
          <w:rFonts w:hint="eastAsia"/>
        </w:rPr>
        <w:br/>
      </w:r>
      <w:r>
        <w:rPr>
          <w:rFonts w:hint="eastAsia"/>
        </w:rPr>
        <w:t>　　表 稀土粘结磁铁上游原料供应商及联系方式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2017-2022年全球市场稀土粘结磁铁主要应用领域消费量统计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2023-2029年全球市场稀土粘结磁铁主要应用领域消费量预测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2017-2029年全球市场稀土粘结磁铁主要应用领域消费量市场份额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2022年全球市场稀土粘结磁铁主要应用领域消费量市场份额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2017-2029年全球市场稀土粘结磁铁主要应用领域消费量增长率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2017-2022年中国市场稀土粘结磁铁主要应用领域消费量统计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2023-2029年中国市场稀土粘结磁铁主要应用领域消费量预测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2017-2029年中国市场稀土粘结磁铁主要应用领域消费量市场份额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2017-2029年中国市场稀土粘结磁铁主要应用领域消费量增长率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2017-2022年中国市场稀土粘结磁铁产量、消费量、进出口情况分析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2023-2029年中国市场稀土粘结磁铁产量、消费量、进出口情况预测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2017-2029年中国市场稀土粘结磁铁进出口量</w:t>
      </w:r>
      <w:r>
        <w:rPr>
          <w:rFonts w:hint="eastAsia"/>
        </w:rPr>
        <w:br/>
      </w:r>
      <w:r>
        <w:rPr>
          <w:rFonts w:hint="eastAsia"/>
        </w:rPr>
        <w:t>　　图 2022年稀土粘结磁铁生产地区分布</w:t>
      </w:r>
      <w:r>
        <w:rPr>
          <w:rFonts w:hint="eastAsia"/>
        </w:rPr>
        <w:br/>
      </w:r>
      <w:r>
        <w:rPr>
          <w:rFonts w:hint="eastAsia"/>
        </w:rPr>
        <w:t>　　图 2022年稀土粘结磁铁消费地区分布</w:t>
      </w:r>
      <w:r>
        <w:rPr>
          <w:rFonts w:hint="eastAsia"/>
        </w:rPr>
        <w:br/>
      </w:r>
      <w:r>
        <w:rPr>
          <w:rFonts w:hint="eastAsia"/>
        </w:rPr>
        <w:t>　　图 2017-2029年中国稀土粘结磁铁进口量及趋势预测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2017-2029年中国稀土粘结磁铁出口量及趋势预测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2023-2029年不同种类稀土粘结磁铁产量占比</w:t>
      </w:r>
      <w:r>
        <w:rPr>
          <w:rFonts w:hint="eastAsia"/>
        </w:rPr>
        <w:br/>
      </w:r>
      <w:r>
        <w:rPr>
          <w:rFonts w:hint="eastAsia"/>
        </w:rPr>
        <w:t>　　图 2023-2029年稀土粘结磁铁价格走势预测</w:t>
      </w:r>
      <w:r>
        <w:rPr>
          <w:rFonts w:hint="eastAsia"/>
        </w:rPr>
        <w:br/>
      </w:r>
      <w:r>
        <w:rPr>
          <w:rFonts w:hint="eastAsia"/>
        </w:rPr>
        <w:t>　　图 国内市场稀土粘结磁铁未来销售渠道趋势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7182947f34286" w:history="1">
        <w:r>
          <w:rPr>
            <w:rStyle w:val="Hyperlink"/>
          </w:rPr>
          <w:t>2023-2029年全球与中国稀土粘结磁铁行业现状调研及前景趋势报告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87182947f34286" w:history="1">
        <w:r>
          <w:rPr>
            <w:rStyle w:val="Hyperlink"/>
          </w:rPr>
          <w:t>https://www.20087.com/1/01/XiTuZhanJieCiTieDeXianZhuangYuFaZhanQianJing.html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b9acc149f41cc" w:history="1">
      <w:r>
        <w:rPr>
          <w:rStyle w:val="Hyperlink"/>
        </w:rPr>
        <w:t>2023-2029年全球与中国稀土粘结磁铁行业现状调研及前景趋势报告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XiTuZhanJieCiTieDeXianZhuangYuFaZhanQianJing.html" TargetMode="External" Id="R3387182947f3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XiTuZhanJieCiTieDeXianZhuangYuFaZhanQianJing.html" TargetMode="External" Id="Rb11b9acc149f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2023-05-16T03:39:08Z</dcterms:created>
  <dcterms:modified xsi:type="dcterms:W3CDTF">2023-05-16T04:39:08Z</dcterms:modified>
  <dc:subject>2023-2029年全球与中国稀土粘结磁铁行业现状调研及前景趋势报告</dc:subject>
  <dc:title>2023-2029年全球与中国稀土粘结磁铁行业现状调研及前景趋势报告</dc:title>
  <cp:keywords>2023-2029年全球与中国稀土粘结磁铁行业现状调研及前景趋势报告</cp:keywords>
  <dc:description>2023-2029年全球与中国稀土粘结磁铁行业现状调研及前景趋势报告</dc:description>
</cp:coreProperties>
</file>