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64095903647dd" w:history="1">
              <w:r>
                <w:rPr>
                  <w:rStyle w:val="Hyperlink"/>
                </w:rPr>
                <w:t>2026-2032年中国选洗精煤行业发展研及市场前景预测报告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64095903647dd" w:history="1">
              <w:r>
                <w:rPr>
                  <w:rStyle w:val="Hyperlink"/>
                </w:rPr>
                <w:t>2026-2032年中国选洗精煤行业发展研及市场前景预测报告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64095903647dd" w:history="1">
                <w:r>
                  <w:rPr>
                    <w:rStyle w:val="Hyperlink"/>
                  </w:rPr>
                  <w:t>https://www.20087.com/1/71/XuanXiJingMeiShiChangXianZhuangHeQianJing.html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洗精煤是通过物理和化学方法去除原煤中的杂质，得到高纯度煤炭的过程，广泛应用于电力、钢铁和化工等行业。选洗精煤能够提高煤炭的燃烧效率、减少污染物排放，并且满足不同工业需求。近年来，随着环保法规的日益严格和能源结构的调整，选洗精煤的技术水平不断提升。此外，先进的选洗技术和设备显著提高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选洗精煤行业将继续朝着绿色化和智能化方向发展。市场调研网指出，一方面，随着新型选洗技术和绿色生产工艺的研发，生产过程将更加高效和环保，减少有害副产物的生成；例如，采用干法选煤技术替代传统的湿法选煤，可以降低水资源消耗和废水排放。另一方面，智能矿山和物联网技术的应用将使选洗精煤过程更加智能和高效，通过实时监控和数据分析实现精细化管理；例如，智能传感器可以实时监测选洗设备状态，自动调整操作参数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选洗精煤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64095903647dd" w:history="1">
        <w:r>
          <w:rPr>
            <w:rStyle w:val="Hyperlink"/>
          </w:rPr>
          <w:t>2026-2032年中国选洗精煤行业发展研及市场前景预测报告</w:t>
        </w:r>
      </w:hyperlink>
      <w:r>
        <w:rPr>
          <w:rFonts w:hint="eastAsia"/>
        </w:rPr>
        <w:t>》依托国家统计局、相关行业协会及科研单位提供的权威数据，全面分析了选洗精煤行业发展环境、产业链结构、市场供需状况及价格变化，重点研究了选洗精煤行业内主要企业的经营现状。报告对选洗精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选洗精煤行业界定及应用</w:t>
      </w:r>
      <w:r>
        <w:rPr>
          <w:rFonts w:hint="eastAsia"/>
        </w:rPr>
        <w:br/>
      </w:r>
      <w:r>
        <w:rPr>
          <w:rFonts w:hint="eastAsia"/>
        </w:rPr>
        <w:t>　　第一节 选洗精煤行业定义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选洗精煤主要应用领域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2025-2026年选洗精煤行业技术发展现状及趋势分析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选洗精煤行业技术发展方向、趋势预测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全球选洗精煤行业发展状况分析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2020-2025年全球选洗精煤行业运行概况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2020-2025年全球选洗精煤行业市场规模分析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全球主要地区选洗精煤行业运行情况分析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2026-2032年全球选洗精煤行业发展趋势预测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中国选洗精煤发展环境分析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选洗精煤行业相关政策、标准</w:t>
      </w:r>
      <w:r>
        <w:rPr>
          <w:rFonts w:hint="eastAsia"/>
        </w:rPr>
        <w:br/>
      </w:r>
      <w:r>
        <w:rPr>
          <w:rFonts w:hint="eastAsia"/>
        </w:rPr>
        <w:t>　　第三节 选洗精煤行业相关发展规划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中国选洗精煤行业现状调研分析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中国选洗精煤行业发展现状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一、2025-2026年选洗精煤行业品牌发展现状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二、2025-2026年选洗精煤行业需求市场现状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三、2025-2026年选洗精煤市场需求层次分析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四、2025-2026年中国选洗精煤市场走向分析</w:t>
      </w:r>
      <w:r>
        <w:rPr>
          <w:rFonts w:hint="eastAsia"/>
        </w:rPr>
        <w:br/>
      </w:r>
      <w:r>
        <w:rPr>
          <w:rFonts w:hint="eastAsia"/>
        </w:rPr>
        <w:t>　　第二节 中国选洗精煤行业存在的问题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一、2025-2026年选洗精煤产品市场存在的主要问题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二、2025-2026年国内选洗精煤产品市场的三大瓶颈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三、2025-2026年选洗精煤产品市场遭遇的规模难题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对中国选洗精煤市场的分析及思考</w:t>
      </w:r>
      <w:r>
        <w:rPr>
          <w:rFonts w:hint="eastAsia"/>
        </w:rPr>
        <w:br/>
      </w:r>
      <w:r>
        <w:rPr>
          <w:rFonts w:hint="eastAsia"/>
        </w:rPr>
        <w:t>　　　　一、选洗精煤市场特点</w:t>
      </w:r>
      <w:r>
        <w:rPr>
          <w:rFonts w:hint="eastAsia"/>
        </w:rPr>
        <w:br/>
      </w:r>
      <w:r>
        <w:rPr>
          <w:rFonts w:hint="eastAsia"/>
        </w:rPr>
        <w:t>　　　　二、选洗精煤市场分析</w:t>
      </w:r>
      <w:r>
        <w:rPr>
          <w:rFonts w:hint="eastAsia"/>
        </w:rPr>
        <w:br/>
      </w:r>
      <w:r>
        <w:rPr>
          <w:rFonts w:hint="eastAsia"/>
        </w:rPr>
        <w:t>　　　　三、选洗精煤市场变化的方向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四、中国选洗精煤行业发展的新思路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五、对中国选洗精煤行业发展的思考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中国选洗精煤行业市场供需现状调研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中国选洗精煤市场现状分析</w:t>
      </w:r>
      <w:r>
        <w:rPr>
          <w:rFonts w:hint="eastAsia"/>
        </w:rPr>
        <w:br/>
      </w:r>
      <w:r>
        <w:rPr>
          <w:rFonts w:hint="eastAsia"/>
        </w:rPr>
        <w:t>　　第二节 中国选洗精煤行业产量情况分析及预测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一、选洗精煤总体产能规模</w:t>
      </w:r>
      <w:r>
        <w:rPr>
          <w:rFonts w:hint="eastAsia"/>
        </w:rPr>
        <w:br/>
      </w:r>
      <w:r>
        <w:rPr>
          <w:rFonts w:hint="eastAsia"/>
        </w:rPr>
        <w:t>　　　　二、选洗精煤生产区域分布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三、2020-2025年中国选洗精煤行业产量统计分析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四、2026-2032年中国选洗精煤行业产量预测分析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中国选洗精煤市场需求分析及预测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一、中国选洗精煤市场需求特点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二、2020-2025年中国选洗精煤市场需求量统计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三、2026-2032年中国选洗精煤市场需求量预测</w:t>
      </w:r>
      <w:r>
        <w:rPr>
          <w:rFonts w:hint="eastAsia"/>
        </w:rPr>
        <w:br/>
      </w:r>
      <w:r>
        <w:rPr>
          <w:rFonts w:hint="eastAsia"/>
        </w:rPr>
        <w:t>　　第四节 中国选洗精煤价格趋势分析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一、2020-2025年中国选洗精煤市场价格趋势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二、2026-2032年中国选洗精煤市场价格走势预测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中国选洗精煤进出口分析</w:t>
      </w:r>
      <w:r>
        <w:rPr>
          <w:rFonts w:hint="eastAsia"/>
        </w:rPr>
        <w:br/>
      </w:r>
      <w:r>
        <w:rPr>
          <w:rFonts w:hint="eastAsia"/>
        </w:rPr>
        <w:t>　　第一节 选洗精煤进口情况分析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选洗精煤出口情况分析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影响选洗精煤进出口因素分析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中国选洗精煤行业主要指标监测分析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2020-2025年中国选洗精煤行业规模情况分析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2020-2025年中国选洗精煤行业财务能力分析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选洗精煤行业细分产品调研</w:t>
      </w:r>
      <w:r>
        <w:rPr>
          <w:rFonts w:hint="eastAsia"/>
        </w:rPr>
        <w:br/>
      </w:r>
      <w:r>
        <w:rPr>
          <w:rFonts w:hint="eastAsia"/>
        </w:rPr>
        <w:t>　　第一节 选洗精煤细分产品结构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选洗精煤行业上下游发展情况分析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选洗精煤行业上游产业发展分析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选洗精煤行业下游产业发展分析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中国选洗精煤行业重点地区发展分析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选洗精煤行业重点区域市场结构调研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**地区选洗精煤市场容量分析</w:t>
      </w:r>
      <w:r>
        <w:rPr>
          <w:rFonts w:hint="eastAsia"/>
        </w:rPr>
        <w:br/>
      </w:r>
      <w:r>
        <w:rPr>
          <w:rFonts w:hint="eastAsia"/>
        </w:rPr>
        <w:t>　　第三节 **地区选洗精煤市场容量分析</w:t>
      </w:r>
      <w:r>
        <w:rPr>
          <w:rFonts w:hint="eastAsia"/>
        </w:rPr>
        <w:br/>
      </w:r>
      <w:r>
        <w:rPr>
          <w:rFonts w:hint="eastAsia"/>
        </w:rPr>
        <w:t>　　第四节 **地区选洗精煤市场容量分析</w:t>
      </w:r>
      <w:r>
        <w:rPr>
          <w:rFonts w:hint="eastAsia"/>
        </w:rPr>
        <w:br/>
      </w:r>
      <w:r>
        <w:rPr>
          <w:rFonts w:hint="eastAsia"/>
        </w:rPr>
        <w:t>　　第五节 **地区选洗精煤市场容量分析</w:t>
      </w:r>
      <w:r>
        <w:rPr>
          <w:rFonts w:hint="eastAsia"/>
        </w:rPr>
        <w:br/>
      </w:r>
      <w:r>
        <w:rPr>
          <w:rFonts w:hint="eastAsia"/>
        </w:rPr>
        <w:t>　　第六节 **地区选洗精煤市场容量分析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选洗精煤行业重点企业竞争力分析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选洗精煤行业企业经营策略研究分析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选洗精煤企业多样化经营策略分析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一、选洗精煤企业多样化经营情况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二、现行选洗精煤行业多样化经营的方向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大型选洗精煤企业集团未来发展策略分析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对中小选洗精煤企业生产经营的建议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选洗精煤行业前景及投资风险预警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2026年选洗精煤市场前景分析</w:t>
      </w:r>
      <w:r>
        <w:rPr>
          <w:rFonts w:hint="eastAsia"/>
        </w:rPr>
        <w:br/>
      </w:r>
      <w:r>
        <w:rPr>
          <w:rFonts w:hint="eastAsia"/>
        </w:rPr>
        <w:t>　　第二节 2026年选洗精煤行业发展趋势预测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影响选洗精煤行业发展的主要因素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一、2026影响选洗精煤行业运行的有利因素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二、2026影响选洗精煤行业运行的稳定因素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三、2026影响选洗精煤行业运行的不利因素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四、2026中国选洗精煤行业发展面临的挑战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五、2026中国选洗精煤行业发展面临的机遇</w:t>
      </w:r>
      <w:r>
        <w:rPr>
          <w:rFonts w:hint="eastAsia"/>
        </w:rPr>
        <w:br/>
      </w:r>
      <w:r>
        <w:rPr>
          <w:rFonts w:hint="eastAsia"/>
        </w:rPr>
        <w:t>　　第四节 选洗精煤行业投资风险预警</w:t>
      </w:r>
      <w:r>
        <w:rPr>
          <w:rFonts w:hint="eastAsia"/>
        </w:rPr>
        <w:br/>
      </w:r>
      <w:r>
        <w:rPr>
          <w:rFonts w:hint="eastAsia"/>
        </w:rPr>
        <w:t>　　　　一、选洗精煤行业市场风险预测</w:t>
      </w:r>
      <w:r>
        <w:rPr>
          <w:rFonts w:hint="eastAsia"/>
        </w:rPr>
        <w:br/>
      </w:r>
      <w:r>
        <w:rPr>
          <w:rFonts w:hint="eastAsia"/>
        </w:rPr>
        <w:t>　　　　二、选洗精煤行业政策风险预测</w:t>
      </w:r>
      <w:r>
        <w:rPr>
          <w:rFonts w:hint="eastAsia"/>
        </w:rPr>
        <w:br/>
      </w:r>
      <w:r>
        <w:rPr>
          <w:rFonts w:hint="eastAsia"/>
        </w:rPr>
        <w:t>　　　　三、选洗精煤行业经营风险预测</w:t>
      </w:r>
      <w:r>
        <w:rPr>
          <w:rFonts w:hint="eastAsia"/>
        </w:rPr>
        <w:br/>
      </w:r>
      <w:r>
        <w:rPr>
          <w:rFonts w:hint="eastAsia"/>
        </w:rPr>
        <w:t>　　　　四、选洗精煤行业技术风险预测</w:t>
      </w:r>
      <w:r>
        <w:rPr>
          <w:rFonts w:hint="eastAsia"/>
        </w:rPr>
        <w:br/>
      </w:r>
      <w:r>
        <w:rPr>
          <w:rFonts w:hint="eastAsia"/>
        </w:rPr>
        <w:t>　　　　五、选洗精煤行业竞争风险预测</w:t>
      </w:r>
      <w:r>
        <w:rPr>
          <w:rFonts w:hint="eastAsia"/>
        </w:rPr>
        <w:br/>
      </w:r>
      <w:r>
        <w:rPr>
          <w:rFonts w:hint="eastAsia"/>
        </w:rPr>
        <w:t>　　　　六、选洗精煤行业其他风险预测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选洗精煤投资建议</w:t>
      </w:r>
      <w:r>
        <w:rPr>
          <w:rFonts w:hint="eastAsia"/>
        </w:rPr>
        <w:br/>
      </w:r>
      <w:r>
        <w:rPr>
          <w:rFonts w:hint="eastAsia"/>
        </w:rPr>
        <w:t>　　第一节 选洗精煤行业投资环境分析</w:t>
      </w:r>
      <w:r>
        <w:rPr>
          <w:rFonts w:hint="eastAsia"/>
        </w:rPr>
        <w:br/>
      </w:r>
      <w:r>
        <w:rPr>
          <w:rFonts w:hint="eastAsia"/>
        </w:rPr>
        <w:t>　　第二节 选洗精煤行业投资进入壁垒分析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选洗精煤行业历程</w:t>
      </w:r>
      <w:r>
        <w:rPr>
          <w:rFonts w:hint="eastAsia"/>
        </w:rPr>
        <w:br/>
      </w:r>
      <w:r>
        <w:rPr>
          <w:rFonts w:hint="eastAsia"/>
        </w:rPr>
        <w:t>　　图表 选洗精煤行业生命周期</w:t>
      </w:r>
      <w:r>
        <w:rPr>
          <w:rFonts w:hint="eastAsia"/>
        </w:rPr>
        <w:br/>
      </w:r>
      <w:r>
        <w:rPr>
          <w:rFonts w:hint="eastAsia"/>
        </w:rPr>
        <w:t>　　图表 选洗精煤行业产业链分析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2020-2025年选洗精煤行业市场容量分析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2020-2025年中国选洗精煤市场需求量及增速统计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2025年中国选洗精煤行业需求领域分布格局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2020-2025年中国选洗精煤进口数量分析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2020-2025年中国选洗精煤进口金额分析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2020-2025年中国选洗精煤出口数量分析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2020-2025年中国选洗精煤出口金额分析</w:t>
      </w:r>
      <w:r>
        <w:rPr>
          <w:rFonts w:hint="eastAsia"/>
        </w:rPr>
        <w:br/>
      </w:r>
      <w:r>
        <w:rPr>
          <w:rFonts w:hint="eastAsia"/>
        </w:rPr>
        <w:t>　　图表 2025年中国选洗精煤进口国家及地区分析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2025年中国选洗精煤出口国家及地区分析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2020-2025年中国选洗精煤行业企业平均规模情况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**地区选洗精煤行业市场需求情况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选洗精煤重点企业（一）基本信息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选洗精煤重点企业（一）经营情况分析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选洗精煤重点企业（一）主要经济指标情况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选洗精煤重点企业（二）经营情况分析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选洗精煤重点企业（二）主要经济指标情况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选洗精煤重点企业（二）盈利能力情况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选洗精煤重点企业（三）经营情况分析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选洗精煤重点企业（三）主要经济指标情况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选洗精煤重点企业（三）成长能力情况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2026-2032年中国选洗精煤行业产能预测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2026-2032年中国选洗精煤行业产量预测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2026-2032年中国选洗精煤市场需求量预测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2026-2032年中国选洗精煤行业供需平衡预测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2026-2032年中国选洗精煤行业市场容量预测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2026-2032年中国选洗精煤行业市场规模预测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2026-2032年中国选洗精煤市场前景分析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2026-2032年中国选洗精煤行业发展趋势预测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64095903647dd" w:history="1">
        <w:r>
          <w:rPr>
            <w:rStyle w:val="Hyperlink"/>
          </w:rPr>
          <w:t>2026-2032年中国选洗精煤行业发展研及市场前景预测报告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64095903647dd" w:history="1">
        <w:r>
          <w:rPr>
            <w:rStyle w:val="Hyperlink"/>
          </w:rPr>
          <w:t>https://www.20087.com/1/71/XuanXiJingMeiShiChangXianZhuangHeQianJing.html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热点：洗精煤流程、洗精煤的指标范围、洗选煤是精矿吗、什么是洗精煤、洗精煤价格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0a4921b274a69" w:history="1">
      <w:r>
        <w:rPr>
          <w:rStyle w:val="Hyperlink"/>
        </w:rPr>
        <w:t>2026-2032年中国选洗精煤行业发展研及市场前景预测报告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uanXiJingMeiShiChangXianZhuangHeQianJing.html" TargetMode="External" Id="R761640959036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uanXiJingMeiShiChangXianZhuangHeQianJing.html" TargetMode="External" Id="R2110a4921b2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2026-02-14T00:12:59Z</dcterms:created>
  <dcterms:modified xsi:type="dcterms:W3CDTF">2026-02-14T01:12:59Z</dcterms:modified>
  <dc:subject>2026-2032年中国选洗精煤行业发展研及市场前景预测报告</dc:subject>
  <dc:title>2026-2032年中国选洗精煤行业发展研及市场前景预测报告</dc:title>
  <cp:keywords>2026-2032年中国选洗精煤行业发展研及市场前景预测报告</cp:keywords>
  <dc:description>2026-2032年中国选洗精煤行业发展研及市场前景预测报告</dc:description>
</cp:coreProperties>
</file>