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3296a93f4d9d" w:history="1">
              <w:r>
                <w:rPr>
                  <w:rStyle w:val="Hyperlink"/>
                </w:rPr>
                <w:t>2025-2031年全球与中国CHC燃料油行业发展全面调研与未来趋势报告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3296a93f4d9d" w:history="1">
              <w:r>
                <w:rPr>
                  <w:rStyle w:val="Hyperlink"/>
                </w:rPr>
                <w:t>2025-2031年全球与中国CHC燃料油行业发展全面调研与未来趋势报告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83296a93f4d9d" w:history="1">
                <w:r>
                  <w:rPr>
                    <w:rStyle w:val="Hyperlink"/>
                  </w:rPr>
                  <w:t>https://www.20087.com/1/61/CHCRanLiaoYouFaZhanQuShiFenXi.html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C燃料油是一种高清洁、高热值的燃料油，广泛应用于工业锅炉、船舶发动机和发电厂等领域。近年来，随着环保法规的日益严格和能源结构的优化调整，CHC燃料油的市场需求也在持续增长。CHC燃料油具有燃烧效率高、排放低、稳定性好等优点，能够有效减少环境污染。</w:t>
      </w:r>
      <w:r>
        <w:rPr>
          <w:rFonts w:hint="eastAsia"/>
        </w:rPr>
        <w:br/>
      </w:r>
      <w:r>
        <w:rPr>
          <w:rFonts w:hint="eastAsia"/>
        </w:rPr>
        <w:t>　　未来，CHC燃料燃料油的发展将更加注重环保化和高效化。环保化方面，研究人员将通过优化生产工艺和配方，进一步降低燃料油的硫含量和其他有害物质排放，减少对环境的影响。高效化方面，CHC燃料油将采用更加先进的燃烧技术和设备，提高燃烧效率和热利用率。此外，随着可再生能源和清洁能源的发展，CHC燃料油也将面临更多的替代品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3296a93f4d9d" w:history="1">
        <w:r>
          <w:rPr>
            <w:rStyle w:val="Hyperlink"/>
          </w:rPr>
          <w:t>2025-2031年全球与中国CHC燃料油行业发展全面调研与未来趋势报告</w:t>
        </w:r>
      </w:hyperlink>
      <w:r>
        <w:rPr>
          <w:rFonts w:hint="eastAsia"/>
        </w:rPr>
        <w:t>》基于多年CHC燃料油行业研究积累，结合当前市场发展现状，依托国家权威数据资源和长期市场监测数据库，对CHC燃料油行业进行了全面调研与分析。报告详细阐述了CHC燃料油市场规模、市场前景、发展趋势、技术现状及未来方向，重点分析了行业内主要企业的竞争格局，并通过SWOT分析揭示了CHC燃料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183296a93f4d9d" w:history="1">
        <w:r>
          <w:rPr>
            <w:rStyle w:val="Hyperlink"/>
          </w:rPr>
          <w:t>2025-2031年全球与中国CHC燃料油行业发展全面调研与未来趋势报告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》为投资者提供了准确的市场现状解读，帮助预判行业前景，挖掘投资价值，同时从投资策略和营销策略等角度提出实用建议，助力投资者在CHC燃料油行业中把握机遇、规避风险。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CHC燃料油行业概述及市场现状分析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CHC燃料油行业介绍</w:t>
      </w:r>
      <w:r>
        <w:rPr>
          <w:rFonts w:hint="eastAsia"/>
        </w:rPr>
        <w:br/>
      </w:r>
      <w:r>
        <w:rPr>
          <w:rFonts w:hint="eastAsia"/>
        </w:rPr>
        <w:t>　　第二节 CHC燃料油产品主要分类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一、不同种类CHC燃料油产量占比（2025年）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二、不同种类CHC燃料油价格走势（2020-2025年）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CHC燃料油主要应用领域分析</w:t>
      </w:r>
      <w:r>
        <w:rPr>
          <w:rFonts w:hint="eastAsia"/>
        </w:rPr>
        <w:br/>
      </w:r>
      <w:r>
        <w:rPr>
          <w:rFonts w:hint="eastAsia"/>
        </w:rPr>
        <w:t>　　　　一、CHC燃料油主要应用领域</w:t>
      </w:r>
      <w:r>
        <w:rPr>
          <w:rFonts w:hint="eastAsia"/>
        </w:rPr>
        <w:br/>
      </w:r>
      <w:r>
        <w:rPr>
          <w:rFonts w:hint="eastAsia"/>
        </w:rPr>
        <w:t>　　　　二、全球CHC燃料油不同应用领域消费量占比（2025年）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全球与中国CHC燃料油市场发展现状对比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一、全球CHC燃料油市场现状及发展趋势（2020-2031年）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二、中国CHC燃料油市场现状及发展趋势（2020-2031年）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全球CHC燃料油供需现状及趋势预测（2020-2031年）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一、全球CHC燃料油产能、产量、产能利用率情况及趋势（2020-2031年）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二、全球CHC燃料油产量、表观消费量情况及趋势（2020-2031年）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中国CHC燃料油供需现状及趋势预测（2020-2031年）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一、中国CHC燃料油产能、产量、产能利用率情况及趋势（2020-2031年）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二、中国CHC燃料油产量、表观消费量情况及趋势（2020-2031年）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三、中国CHC燃料油产量、需求量、市场缺口情况及趋势（2020-2031年）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中国CHC燃料油行业政策分析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全球与中国CHC燃料油重点企业产量、产值、集中度分析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全球市场CHC燃料油重点企业2024和2025年产量、产值统计分析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一、全球市场CHC燃料油重点企业2024和2025年产量统计分析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二、全球市场CHC燃料油重点企业2024和2025年产值统计分析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三、全球市场CHC燃料油重点企业2024和2025年产品价格分析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中国市场CHC燃料油重点企业2024和2025年产量、产值统计分析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一、中国市场CHC燃料油重点企业2024和2025年产量统计分析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二、中国市场CHC燃料油重点企业2024和2025年产值统计分析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CHC燃料油重点厂商总部</w:t>
      </w:r>
      <w:r>
        <w:rPr>
          <w:rFonts w:hint="eastAsia"/>
        </w:rPr>
        <w:br/>
      </w:r>
      <w:r>
        <w:rPr>
          <w:rFonts w:hint="eastAsia"/>
        </w:rPr>
        <w:t>　　第四节 CHC燃料油行业企业集中度分析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全球重点CHC燃料油企业SWOT分析</w:t>
      </w:r>
      <w:r>
        <w:rPr>
          <w:rFonts w:hint="eastAsia"/>
        </w:rPr>
        <w:br/>
      </w:r>
      <w:r>
        <w:rPr>
          <w:rFonts w:hint="eastAsia"/>
        </w:rPr>
        <w:t>　　第六节 中国重点CHC燃料油企业SWOT分析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全球主要地区CHC燃料油产量、产值、市场份额情况及趋势预测（2020-2031年）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全球主要地区CHC燃料油产量、产值及市场份额情况及趋势（2020-2031年）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一、全球主要地区CHC燃料油产量及市场份额情况及趋势（2020-2031年）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二、全球主要地区CHC燃料油产值及市场份额情况及趋势（2020-2031年）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中国市场2020-2031年CHC燃料油产量、产值情况及趋势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北美市场2020-2031年CHC燃料油产量、产值情况及趋势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欧洲市场2020-2031年CHC燃料油产量、产值情况及趋势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日本市场2020-2031年CHC燃料油产量、产值情况及趋势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全球主要地区CHC燃料油消费量、市场份额及发展趋势分析（2020-2031年）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全球主要地区CHC燃料油消费量、市场份额及发展趋势（2020-2031年）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中国市场2020-2031年CHC燃料油消费情况及发展趋势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北美市场2020-2031年CHC燃料油消费情况及发展趋势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欧洲市场2020-2031年CHC燃料油消费情况及发展趋势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日本市场2020-2031年CHC燃料油消费情况及发展趋势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主要CHC燃料油企业调研分析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二、企业CHC燃料油产品</w:t>
      </w:r>
      <w:r>
        <w:rPr>
          <w:rFonts w:hint="eastAsia"/>
        </w:rPr>
        <w:br/>
      </w:r>
      <w:r>
        <w:rPr>
          <w:rFonts w:hint="eastAsia"/>
        </w:rPr>
        <w:t>　　　　三、企业CHC燃料油产量、价格、收入、成本、毛利情况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不同种类CHC燃料油产量、价格、产值及市场份额情况（2020-2025年）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全球市场不同种类CHC燃料油产量、产值及市场份额情况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一、全球市场不同种类CHC燃料油产量、市场份额情况（2020-2025年）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二、全球市场不同种类CHC燃料油产值、市场份额情况（2020-2025年）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三、全球市场不同种类CHC燃料油价格走势分析（2020-2025年）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中国市场不同种类CHC燃料油产量、产值及市场份额情况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一、中国市场不同种类CHC燃料油产量、市场份额情况（2020-2025年）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二、中国市场不同种类CHC燃料油产值、市场份额情况（2020-2025年）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三、中国市场不同种类CHC燃料油价格走势分析（2020-2025年）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CHC燃料油上游原料及下游主要应用领域分析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CHC燃料油产业链分析</w:t>
      </w:r>
      <w:r>
        <w:rPr>
          <w:rFonts w:hint="eastAsia"/>
        </w:rPr>
        <w:br/>
      </w:r>
      <w:r>
        <w:rPr>
          <w:rFonts w:hint="eastAsia"/>
        </w:rPr>
        <w:t>　　第二节 CHC燃料油产业上游供应分析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全球市场CHC燃料油下游主要应用领域消费量、市场份额及增长情况（2020-2025年）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中国市场CHC燃料油下游主要应用领域消费量、市场份额及增长情况（2020-2025年）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中国市场CHC燃料油产量、消费量、进出口分析及发展趋势（2020-2031年）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中国市场CHC燃料油产量、消费量、进出口分析及发展趋势（2020-2031年）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中国市场CHC燃料油进出口贸易趋势（2020-2031年）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中国市场CHC燃料油主要进口来源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中国市场CHC燃料油主要出口目的地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中国市场CHC燃料油主要地区分布（2025年）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中国CHC燃料油生产地区分布</w:t>
      </w:r>
      <w:r>
        <w:rPr>
          <w:rFonts w:hint="eastAsia"/>
        </w:rPr>
        <w:br/>
      </w:r>
      <w:r>
        <w:rPr>
          <w:rFonts w:hint="eastAsia"/>
        </w:rPr>
        <w:t>　　第二节 中国CHC燃料油消费地区分布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影响中国市场CHC燃料油供需因素分析</w:t>
      </w:r>
      <w:r>
        <w:rPr>
          <w:rFonts w:hint="eastAsia"/>
        </w:rPr>
        <w:br/>
      </w:r>
      <w:r>
        <w:rPr>
          <w:rFonts w:hint="eastAsia"/>
        </w:rPr>
        <w:t>　　第一节 CHC燃料油及相关行业技术发展概况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CHC燃料油进出口贸易现状及趋势（2020-2031年）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CHC燃料油产品技术趋势与价格走势预测（2020-2031年）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CHC燃料油行业市场环境发展趋势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不同种类CHC燃料油产品技术发展趋势（2020-2025年）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CHC燃料油价格走势预测（2020-2031年）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CHC燃料油销售渠道分析及建议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国内市场CHC燃料油销售渠道分析</w:t>
      </w:r>
      <w:r>
        <w:rPr>
          <w:rFonts w:hint="eastAsia"/>
        </w:rPr>
        <w:br/>
      </w:r>
      <w:r>
        <w:rPr>
          <w:rFonts w:hint="eastAsia"/>
        </w:rPr>
        <w:t>　　　　一、当前CHC燃料油主要销售模式及销售渠道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二、国内市场CHC燃料油销售模式及销售渠道趋势（2020-2031年）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海外市场CHC燃料油销售渠道分析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CHC燃料油行业营销策略建议</w:t>
      </w:r>
      <w:r>
        <w:rPr>
          <w:rFonts w:hint="eastAsia"/>
        </w:rPr>
        <w:br/>
      </w:r>
      <w:r>
        <w:rPr>
          <w:rFonts w:hint="eastAsia"/>
        </w:rPr>
        <w:t>　　　　一、CHC燃料油市场定位及目标消费者分析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二、CHC燃料油行业营销模式及销售渠道建议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CHC燃料油产品介绍</w:t>
      </w:r>
      <w:r>
        <w:rPr>
          <w:rFonts w:hint="eastAsia"/>
        </w:rPr>
        <w:br/>
      </w:r>
      <w:r>
        <w:rPr>
          <w:rFonts w:hint="eastAsia"/>
        </w:rPr>
        <w:t>　　表 CHC燃料油产品分类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2025年全球不同种类CHC燃料油产量份额</w:t>
      </w:r>
      <w:r>
        <w:rPr>
          <w:rFonts w:hint="eastAsia"/>
        </w:rPr>
        <w:br/>
      </w:r>
      <w:r>
        <w:rPr>
          <w:rFonts w:hint="eastAsia"/>
        </w:rPr>
        <w:t>　　表 不同种类CHC燃料油价格及趋势（2020-2031年）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CHC燃料油主要应用领域</w:t>
      </w:r>
      <w:r>
        <w:rPr>
          <w:rFonts w:hint="eastAsia"/>
        </w:rPr>
        <w:br/>
      </w:r>
      <w:r>
        <w:rPr>
          <w:rFonts w:hint="eastAsia"/>
        </w:rPr>
        <w:t>　　图 全球2025年CHC燃料油不同应用领域消费量份额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全球市场CHC燃料油产量及增长情况（2020-2025年）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全球市场CHC燃料油产值及增长情况（2020-2025年）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中国市场CHC燃料油产量、增长率及趋势（2020-2031年）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中国市场CHC燃料油产值、增长率及趋势（2020-2031年）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全球CHC燃料油产能、产量、产能利用率及趋势（2020-2031年）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全球CHC燃料油产量、表观消费量及趋势（2020-2031年）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中国CHC燃料油产能、产量、产能利用率及趋势（2020-2031年）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中国CHC燃料油产量、表观消费量及趋势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中国CHC燃料油产量、市场需求量及趋势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CHC燃料油行业政策分析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全球市场CHC燃料油重点企业2025年产量、市场份额统计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全球市场CHC燃料油重点企业2025年产值、市场份额统计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中国市场CHC燃料油重点企业2024和2025年产量统计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中国市场CHC燃料油重点企业2024和2025年产量市场份额统计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中国市场CHC燃料油重点企业2025年产量、市场份额统计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中国市场CHC燃料油重点企业2024和2025年产值统计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中国市场CHC燃料油重点企业2024和2025年产值市场份额统计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中国市场CHC燃料油重点企业2025年产值、市场份额统计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CHC燃料油企业总部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全球CHC燃料油重点企业SWOT分析</w:t>
      </w:r>
      <w:r>
        <w:rPr>
          <w:rFonts w:hint="eastAsia"/>
        </w:rPr>
        <w:br/>
      </w:r>
      <w:r>
        <w:rPr>
          <w:rFonts w:hint="eastAsia"/>
        </w:rPr>
        <w:t>　　表 中国CHC燃料油重点企业SWOT分析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全球主要地区2020-2025年CHC燃料油产量统计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全球主要地区2025-2031年CHC燃料油产量预测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全球主要地区2020-2025年CHC燃料油产量市场份额统计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全球主要地区2025年CHC燃料油产量市场份额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全球主要地区2020-2025年CHC燃料油产值统计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全球主要地区2025-2031年CHC燃料油产值预测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全球主要地区2020-2025年CHC燃料油产值市场份额统计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全球主要地区2025年CHC燃料油产值市场份额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中国市场2020-2025年CHC燃料油产量及增长情况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中国市场2020-2025年CHC燃料油产值及增长情况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北美市场2020-2025年CHC燃料油产量及增长情况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北美市场2020-2025年CHC燃料油产值及增长情况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欧洲市场2020-2025年CHC燃料油产量及增长情况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欧洲市场2020-2025年CHC燃料油产值及增长情况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日本市场2020-2025年CHC燃料油产量及增长情况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日本市场2020-2025年CHC燃料油产值及增长情况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全球主要地区2020-2025年CHC燃料油消费量统计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全球主要地区2025-2031年CHC燃料油消费量预测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全球主要地区2020-2025年CHC燃料油消费量市场份额统计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全球主要地区2025年CHC燃料油消费量市场份额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中国市场2020-2031年CHC燃料油消费量、增长率及趋势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北美市场2020-2031年CHC燃料油消费量、增长率及趋势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欧洲市场2020-2031年CHC燃料油消费量、增长率及趋势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日本市场2020-2031年CHC燃料油消费量、增长率及趋势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企业（一）CHC燃料油产品情况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企业（二）CHC燃料油产品情况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企业（三）CHC燃料油产品情况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企业（四）CHC燃料油产品情况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企业（五）CHC燃料油产品情况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企业（六）CHC燃料油产品情况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企业（七）CHC燃料油产品情况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企业（八）CHC燃料油产品情况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企业（九）CHC燃料油产品情况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企业（十）CHC燃料油产品情况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全球市场不同种类CHC燃料油产量统计（2020-2025年）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全球市场不同种类CHC燃料油产量预测（2025-2031年）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全球市场不同种类CHC燃料油产量市场份额（2020-2025年）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全球市场不同种类CHC燃料油产值统计（2020-2025年）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全球市场不同种类CHC燃料油产值预测（2025-2031年）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全球市场不同种类CHC燃料油产值市场份额（2020-2025年）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全球市场不同种类CHC燃料油价格走势（2020-2031年）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中国市场不同种类CHC燃料油产量统计（2020-2025年）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中国市场不同种类CHC燃料油产量预测（2025-2031年）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中国市场不同种类CHC燃料油产量市场份额（2020-2025年）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中国市场不同种类CHC燃料油产值统计（2020-2025年）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中国市场不同种类CHC燃料油产值预测（2025-2031年）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中国市场不同种类CHC燃料油产值市场份额（2020-2031年）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中国市场不同种类CHC燃料油价格走势（2020-2031年）</w:t>
      </w:r>
      <w:r>
        <w:rPr>
          <w:rFonts w:hint="eastAsia"/>
        </w:rPr>
        <w:br/>
      </w:r>
      <w:r>
        <w:rPr>
          <w:rFonts w:hint="eastAsia"/>
        </w:rPr>
        <w:t>　　图 CHC燃料油产业链</w:t>
      </w:r>
      <w:r>
        <w:rPr>
          <w:rFonts w:hint="eastAsia"/>
        </w:rPr>
        <w:br/>
      </w:r>
      <w:r>
        <w:rPr>
          <w:rFonts w:hint="eastAsia"/>
        </w:rPr>
        <w:t>　　表 CHC燃料油原材料</w:t>
      </w:r>
      <w:r>
        <w:rPr>
          <w:rFonts w:hint="eastAsia"/>
        </w:rPr>
        <w:br/>
      </w:r>
      <w:r>
        <w:rPr>
          <w:rFonts w:hint="eastAsia"/>
        </w:rPr>
        <w:t>　　表 CHC燃料油上游原料供应商及联系方式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全球市场CHC燃料油主要应用领域消费量统计（2020-2025年）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全球市场CHC燃料油主要应用领域消费量预测（2025-2031年）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全球市场CHC燃料油主要应用领域消费量市场份额（2020-2025年）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2025年全球市场CHC燃料油主要应用领域消费量市场份额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全球市场CHC燃料油主要应用领域消费量增长率（2020-2025年）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中国市场CHC燃料油主要应用领域消费量统计（2020-2025年）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中国市场CHC燃料油主要应用领域消费量预测（2025-2031年）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中国市场CHC燃料油主要应用领域消费量市场份额（2020-2025年）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中国市场CHC燃料油主要应用领域消费量增长率（2020-2025年）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中国市场CHC燃料油产量、消费量、进出口情况分析（2020-2025年）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中国市场CHC燃料油产量、消费量、进出口情况预测（2025-2031年）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2020-2025年中国市场CHC燃料油进出口量</w:t>
      </w:r>
      <w:r>
        <w:rPr>
          <w:rFonts w:hint="eastAsia"/>
        </w:rPr>
        <w:br/>
      </w:r>
      <w:r>
        <w:rPr>
          <w:rFonts w:hint="eastAsia"/>
        </w:rPr>
        <w:t>　　图 2025年CHC燃料油生产地区分布</w:t>
      </w:r>
      <w:r>
        <w:rPr>
          <w:rFonts w:hint="eastAsia"/>
        </w:rPr>
        <w:br/>
      </w:r>
      <w:r>
        <w:rPr>
          <w:rFonts w:hint="eastAsia"/>
        </w:rPr>
        <w:t>　　图 2025年CHC燃料油消费地区分布</w:t>
      </w:r>
      <w:r>
        <w:rPr>
          <w:rFonts w:hint="eastAsia"/>
        </w:rPr>
        <w:br/>
      </w:r>
      <w:r>
        <w:rPr>
          <w:rFonts w:hint="eastAsia"/>
        </w:rPr>
        <w:t>　　图 中国CHC燃料油进口量及趋势预测（2020-2031年）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中国CHC燃料油出口量及趋势预测（2020-2031年）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不同种类CHC燃料油产量占比（2020-2025年）</w:t>
      </w:r>
      <w:r>
        <w:rPr>
          <w:rFonts w:hint="eastAsia"/>
        </w:rPr>
        <w:br/>
      </w:r>
      <w:r>
        <w:rPr>
          <w:rFonts w:hint="eastAsia"/>
        </w:rPr>
        <w:t>　　图 CHC燃料油价格走势预测（2025-2031年）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国内市场CHC燃料油未来销售渠道趋势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3296a93f4d9d" w:history="1">
        <w:r>
          <w:rPr>
            <w:rStyle w:val="Hyperlink"/>
          </w:rPr>
          <w:t>2025-2031年全球与中国CHC燃料油行业发展全面调研与未来趋势报告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83296a93f4d9d" w:history="1">
        <w:r>
          <w:rPr>
            <w:rStyle w:val="Hyperlink"/>
          </w:rPr>
          <w:t>https://www.20087.com/1/61/CHCRanLiaoYouFaZhanQuShiFenXi.html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热点：重质燃料油包括哪些油、燃料油180cst价格、CHF是什么油、燃油catfine、中国石油燃料油、27101922燃料油、轻烃燃料油的主要成分、燃料油吧、醇基燃料油是什么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eee6851e4042" w:history="1">
      <w:r>
        <w:rPr>
          <w:rStyle w:val="Hyperlink"/>
        </w:rPr>
        <w:t>2025-2031年全球与中国CHC燃料油行业发展全面调研与未来趋势报告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CRanLiaoYouFaZhanQuShiFenXi.html" TargetMode="External" Id="R84183296a93f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CRanLiaoYouFaZhanQuShiFenXi.html" TargetMode="External" Id="Rd2b8eee6851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2024-12-29T05:07:00Z</dcterms:created>
  <dcterms:modified xsi:type="dcterms:W3CDTF">2024-12-29T06:07:00Z</dcterms:modified>
  <dc:subject>2025-2031年全球与中国CHC燃料油行业发展全面调研与未来趋势报告</dc:subject>
  <dc:title>2025-2031年全球与中国CHC燃料油行业发展全面调研与未来趋势报告</dc:title>
  <cp:keywords>2025-2031年全球与中国CHC燃料油行业发展全面调研与未来趋势报告</cp:keywords>
  <dc:description>2025-2031年全球与中国CHC燃料油行业发展全面调研与未来趋势报告</dc:description>
</cp:coreProperties>
</file>