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5c152e10b4b09" w:history="1">
              <w:r>
                <w:rPr>
                  <w:rStyle w:val="Hyperlink"/>
                </w:rPr>
                <w:t>2025-2031年中国不锈钢冰铲行业调研与行业前景分析报告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5c152e10b4b09" w:history="1">
              <w:r>
                <w:rPr>
                  <w:rStyle w:val="Hyperlink"/>
                </w:rPr>
                <w:t>2025-2031年中国不锈钢冰铲行业调研与行业前景分析报告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55c152e10b4b09" w:history="1">
                <w:r>
                  <w:rPr>
                    <w:rStyle w:val="Hyperlink"/>
                  </w:rPr>
                  <w:t>https://www.20087.com/1/61/BuXiuGangBingChanQianJing.html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冰铲是一种用于取冰、碎冰与盛冰的工具，广泛应用于家庭厨房、酒吧、餐饮服务与户外露营等场景，具备耐用性强、卫生性好、操作便捷与美观性高等特点。不锈钢冰铲通常采用食品级不锈钢制造，部分产品结合防滑手柄、弧形铲口与防滴漏设计，提升其在取冰过程中的效率与清洁性。目前市场上的不锈钢冰铲注重功能适配与使用体验，部分高端产品采用镜面抛光、抗菌涂层与人体工学结构，增强其在高端餐饮与家庭厨房中的市场竞争力。随着消费者对厨房工具品质与卫生标准的关注提升，不锈钢冰铲在餐饮工具体系中的地位日益稳固。</w:t>
      </w:r>
      <w:r>
        <w:rPr>
          <w:rFonts w:hint="eastAsia"/>
        </w:rPr>
        <w:br/>
      </w:r>
      <w:r>
        <w:rPr>
          <w:rFonts w:hint="eastAsia"/>
        </w:rPr>
        <w:t>　　未来，不锈钢冰铲将朝着多功能化、智能化与个性化方向发展。随着厨房工具与智能设备的融合，不锈钢冰铲将更多集成温度感应、自动清洁与防菌涂层，提升其在食品卫生与智能厨房中的适配性与安全性。同时，随着消费者对厨房工具美观性与个性化表达的关注增强，不锈钢冰铲将向定制化造型、品牌联名与艺术化设计方向拓展，增强其在高端餐饮与礼品市场中的视觉吸引力与收藏价值。此外，随着户外生活方式的兴起，不锈钢冰铲将推动采用折叠结构、便携收纳与轻量化设计，满足不同用户群体在露营、旅行与移动餐饮中的使用需求。整体来看，不锈钢冰铲将在功能创新、设计升级与场景拓展的多重驱动下，持续增强其在厨房工具与餐饮服务体系中的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5c152e10b4b09" w:history="1">
        <w:r>
          <w:rPr>
            <w:rStyle w:val="Hyperlink"/>
          </w:rPr>
          <w:t>2025-2031年中国不锈钢冰铲行业调研与行业前景分析报告</w:t>
        </w:r>
      </w:hyperlink>
      <w:r>
        <w:rPr>
          <w:rFonts w:hint="eastAsia"/>
        </w:rPr>
        <w:t>》系统梳理了不锈钢冰铲产业链的整体结构，详细解读了不锈钢冰铲市场规模、需求动态及价格波动的影响因素。报告基于不锈钢冰铲行业现状，结合技术发展与应用趋势，对不锈钢冰铲市场前景和未来发展方向进行了预测。同时，报告重点分析了行业重点企业的竞争策略、市场集中度及品牌表现，并对不锈钢冰铲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不锈钢冰铲行业概述</w:t>
      </w:r>
      <w:r>
        <w:rPr>
          <w:rFonts w:hint="eastAsia"/>
        </w:rPr>
        <w:br/>
      </w:r>
      <w:r>
        <w:rPr>
          <w:rFonts w:hint="eastAsia"/>
        </w:rPr>
        <w:t>　　第一节 不锈钢冰铲定义与分类</w:t>
      </w:r>
      <w:r>
        <w:rPr>
          <w:rFonts w:hint="eastAsia"/>
        </w:rPr>
        <w:br/>
      </w:r>
      <w:r>
        <w:rPr>
          <w:rFonts w:hint="eastAsia"/>
        </w:rPr>
        <w:t>　　第二节 不锈钢冰铲应用领域</w:t>
      </w:r>
      <w:r>
        <w:rPr>
          <w:rFonts w:hint="eastAsia"/>
        </w:rPr>
        <w:br/>
      </w:r>
      <w:r>
        <w:rPr>
          <w:rFonts w:hint="eastAsia"/>
        </w:rPr>
        <w:t>　　第三节 不锈钢冰铲行业经济指标分析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一、不锈钢冰铲行业赢利性评估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二、不锈钢冰铲行业成长速度分析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三、不锈钢冰铲附加值提升空间探讨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四、不锈钢冰铲行业进入壁垒分析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五、不锈钢冰铲行业风险性评估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六、不锈钢冰铲行业周期性分析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七、不锈钢冰铲行业竞争程度指标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八、不锈钢冰铲行业成熟度综合分析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不锈钢冰铲产业链及经营模式分析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三、不锈钢冰铲销售模式与渠道策略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全球不锈钢冰铲市场发展分析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2024-2025年全球不锈钢冰铲行业发展分析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一、全球不锈钢冰铲行业市场规模与趋势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二、全球不锈钢冰铲行业发展特点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三、全球不锈钢冰铲行业竞争格局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主要国家与地区不锈钢冰铲市场分析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2025-2031年全球不锈钢冰铲行业发展趋势与前景预测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一、不锈钢冰铲行业发展趋势</w:t>
      </w:r>
      <w:r>
        <w:rPr>
          <w:rFonts w:hint="eastAsia"/>
        </w:rPr>
        <w:br/>
      </w:r>
      <w:r>
        <w:rPr>
          <w:rFonts w:hint="eastAsia"/>
        </w:rPr>
        <w:t>　　　　二、不锈钢冰铲行业发展潜力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中国不锈钢冰铲行业市场分析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2024-2025年不锈钢冰铲产能与投资动态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一、国内不锈钢冰铲产能现状与利用效率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二、不锈钢冰铲产能扩张与投资动态分析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2025-2031年不锈钢冰铲行业产量统计与趋势预测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一、2019-2024年不锈钢冰铲行业产量与增长趋势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1、2019-2024年不锈钢冰铲产量及增长趋势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2、2019-2024年不锈钢冰铲细分产品产量及份额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二、不锈钢冰铲产量影响因素分析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三、2025-2031年不锈钢冰铲产量预测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2025-2031年不锈钢冰铲市场需求与销售分析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一、2024-2025年不锈钢冰铲行业需求现状</w:t>
      </w:r>
      <w:r>
        <w:rPr>
          <w:rFonts w:hint="eastAsia"/>
        </w:rPr>
        <w:br/>
      </w:r>
      <w:r>
        <w:rPr>
          <w:rFonts w:hint="eastAsia"/>
        </w:rPr>
        <w:t>　　　　二、不锈钢冰铲客户群体与需求特点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三、2019-2024年不锈钢冰铲行业销售规模分析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四、2025-2031年不锈钢冰铲市场增长潜力与规模预测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2024-2025年不锈钢冰铲行业技术发展现状及趋势分析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不锈钢冰铲行业技术发展现状分析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国内外不锈钢冰铲行业技术差距分析及差距形成的主要原因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不锈钢冰铲行业技术发展方向、趋势预测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提升不锈钢冰铲行业技术能力策略建议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中国不锈钢冰铲细分市场分析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一、2024-2025年不锈钢冰铲主要细分产品市场现状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不锈钢冰铲价格机制与竞争策略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一、2019-2024年不锈钢冰铲市场价格走势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不锈钢冰铲定价策略与方法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2025-2031年不锈钢冰铲价格竞争态势与趋势预测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中国不锈钢冰铲行业重点区域市场研究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2024-2025年重点区域不锈钢冰铲市场发展概况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二、2019-2024年不锈钢冰铲市场需求规模情况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三、2025-2031年不锈钢冰铲行业发展潜力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二、2019-2024年不锈钢冰铲市场需求规模情况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三、2025-2031年不锈钢冰铲行业发展潜力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二、2019-2024年不锈钢冰铲市场需求规模情况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三、2025-2031年不锈钢冰铲行业发展潜力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二、2019-2024年不锈钢冰铲市场需求规模情况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三、2025-2031年不锈钢冰铲行业发展潜力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二、2019-2024年不锈钢冰铲市场需求规模情况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三、2025-2031年不锈钢冰铲行业发展潜力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2019-2024年中国不锈钢冰铲行业进出口情况分析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不锈钢冰铲行业进口规模与来源分析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一、2019-2024年不锈钢冰铲进口规模分析</w:t>
      </w:r>
      <w:r>
        <w:rPr>
          <w:rFonts w:hint="eastAsia"/>
        </w:rPr>
        <w:br/>
      </w:r>
      <w:r>
        <w:rPr>
          <w:rFonts w:hint="eastAsia"/>
        </w:rPr>
        <w:t>　　　　二、不锈钢冰铲主要进口来源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不锈钢冰铲行业出口规模与目的地分析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一、2019-2024年不锈钢冰铲出口规模分析</w:t>
      </w:r>
      <w:r>
        <w:rPr>
          <w:rFonts w:hint="eastAsia"/>
        </w:rPr>
        <w:br/>
      </w:r>
      <w:r>
        <w:rPr>
          <w:rFonts w:hint="eastAsia"/>
        </w:rPr>
        <w:t>　　　　二、不锈钢冰铲主要出口目的地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2019-2024年中国不锈钢冰铲总体规模与财务指标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中国不锈钢冰铲行业总体规模分析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一、不锈钢冰铲企业数量与结构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二、不锈钢冰铲从业人员规模</w:t>
      </w:r>
      <w:r>
        <w:rPr>
          <w:rFonts w:hint="eastAsia"/>
        </w:rPr>
        <w:br/>
      </w:r>
      <w:r>
        <w:rPr>
          <w:rFonts w:hint="eastAsia"/>
        </w:rPr>
        <w:t>　　　　三、不锈钢冰铲行业资产状况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中国不锈钢冰铲行业财务指标总体分析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不锈钢冰铲行业重点企业经营状况分析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不锈钢冰铲重点企业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不锈钢冰铲领先企业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不锈钢冰铲标杆企业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不锈钢冰铲代表企业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不锈钢冰铲龙头企业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不锈钢冰铲重点企业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中国不锈钢冰铲行业竞争格局分析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不锈钢冰铲行业竞争格局总览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2024-2025年不锈钢冰铲行业竞争力分析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一、不锈钢冰铲供应商议价能力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四、不锈钢冰铲替代品威胁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2019-2024年不锈钢冰铲行业企业并购活动分析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2024-2025年不锈钢冰铲行业会展与招投标活动分析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一、不锈钢冰铲行业会展活动及其市场影响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2025年中国不锈钢冰铲企业发展策略分析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不锈钢冰铲市场策略分析</w:t>
      </w:r>
      <w:r>
        <w:rPr>
          <w:rFonts w:hint="eastAsia"/>
        </w:rPr>
        <w:br/>
      </w:r>
      <w:r>
        <w:rPr>
          <w:rFonts w:hint="eastAsia"/>
        </w:rPr>
        <w:t>　　　　一、不锈钢冰铲市场定位与拓展策略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二、不锈钢冰铲市场细分与目标客户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不锈钢冰铲销售策略分析</w:t>
      </w:r>
      <w:r>
        <w:rPr>
          <w:rFonts w:hint="eastAsia"/>
        </w:rPr>
        <w:br/>
      </w:r>
      <w:r>
        <w:rPr>
          <w:rFonts w:hint="eastAsia"/>
        </w:rPr>
        <w:t>　　　　一、不锈钢冰铲销售渠道与网络建设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提高不锈钢冰铲企业竞争力建议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一、不锈钢冰铲技术创新与管理优化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不锈钢冰铲品牌战略思考</w:t>
      </w:r>
      <w:r>
        <w:rPr>
          <w:rFonts w:hint="eastAsia"/>
        </w:rPr>
        <w:br/>
      </w:r>
      <w:r>
        <w:rPr>
          <w:rFonts w:hint="eastAsia"/>
        </w:rPr>
        <w:t>　　　　一、不锈钢冰铲品牌建设与维护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二、不锈钢冰铲品牌影响力与市场竞争力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中国不锈钢冰铲行业风险与对策</w:t>
      </w:r>
      <w:r>
        <w:rPr>
          <w:rFonts w:hint="eastAsia"/>
        </w:rPr>
        <w:br/>
      </w:r>
      <w:r>
        <w:rPr>
          <w:rFonts w:hint="eastAsia"/>
        </w:rPr>
        <w:t>　　第一节 不锈钢冰铲行业SWOT分析</w:t>
      </w:r>
      <w:r>
        <w:rPr>
          <w:rFonts w:hint="eastAsia"/>
        </w:rPr>
        <w:br/>
      </w:r>
      <w:r>
        <w:rPr>
          <w:rFonts w:hint="eastAsia"/>
        </w:rPr>
        <w:t>　　　　一、不锈钢冰铲行业优势分析</w:t>
      </w:r>
      <w:r>
        <w:rPr>
          <w:rFonts w:hint="eastAsia"/>
        </w:rPr>
        <w:br/>
      </w:r>
      <w:r>
        <w:rPr>
          <w:rFonts w:hint="eastAsia"/>
        </w:rPr>
        <w:t>　　　　二、不锈钢冰铲行业劣势分析</w:t>
      </w:r>
      <w:r>
        <w:rPr>
          <w:rFonts w:hint="eastAsia"/>
        </w:rPr>
        <w:br/>
      </w:r>
      <w:r>
        <w:rPr>
          <w:rFonts w:hint="eastAsia"/>
        </w:rPr>
        <w:t>　　　　三、不锈钢冰铲市场机会探索</w:t>
      </w:r>
      <w:r>
        <w:rPr>
          <w:rFonts w:hint="eastAsia"/>
        </w:rPr>
        <w:br/>
      </w:r>
      <w:r>
        <w:rPr>
          <w:rFonts w:hint="eastAsia"/>
        </w:rPr>
        <w:t>　　　　四、不锈钢冰铲市场威胁评估</w:t>
      </w:r>
      <w:r>
        <w:rPr>
          <w:rFonts w:hint="eastAsia"/>
        </w:rPr>
        <w:br/>
      </w:r>
      <w:r>
        <w:rPr>
          <w:rFonts w:hint="eastAsia"/>
        </w:rPr>
        <w:t>　　第二节 不锈钢冰铲行业风险及对策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2025-2031年中国不锈钢冰铲行业前景与发展趋势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不锈钢冰铲行业发展环境分析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2025-2031年不锈钢冰铲行业发展趋势与方向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一、不锈钢冰铲行业发展方向预测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二、不锈钢冰铲发展趋势分析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2025-2031年不锈钢冰铲行业发展潜力与机遇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一、不锈钢冰铲市场发展潜力评估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二、不锈钢冰铲新兴市场与机遇探索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不锈钢冰铲行业研究结论与建议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中:智:林:－不锈钢冰铲行业发展建议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不锈钢冰铲介绍</w:t>
      </w:r>
      <w:r>
        <w:rPr>
          <w:rFonts w:hint="eastAsia"/>
        </w:rPr>
        <w:br/>
      </w:r>
      <w:r>
        <w:rPr>
          <w:rFonts w:hint="eastAsia"/>
        </w:rPr>
        <w:t>　　图表 不锈钢冰铲图片</w:t>
      </w:r>
      <w:r>
        <w:rPr>
          <w:rFonts w:hint="eastAsia"/>
        </w:rPr>
        <w:br/>
      </w:r>
      <w:r>
        <w:rPr>
          <w:rFonts w:hint="eastAsia"/>
        </w:rPr>
        <w:t>　　图表 不锈钢冰铲种类</w:t>
      </w:r>
      <w:r>
        <w:rPr>
          <w:rFonts w:hint="eastAsia"/>
        </w:rPr>
        <w:br/>
      </w:r>
      <w:r>
        <w:rPr>
          <w:rFonts w:hint="eastAsia"/>
        </w:rPr>
        <w:t>　　图表 不锈钢冰铲发展历程</w:t>
      </w:r>
      <w:r>
        <w:rPr>
          <w:rFonts w:hint="eastAsia"/>
        </w:rPr>
        <w:br/>
      </w:r>
      <w:r>
        <w:rPr>
          <w:rFonts w:hint="eastAsia"/>
        </w:rPr>
        <w:t>　　图表 不锈钢冰铲用途 应用</w:t>
      </w:r>
      <w:r>
        <w:rPr>
          <w:rFonts w:hint="eastAsia"/>
        </w:rPr>
        <w:br/>
      </w:r>
      <w:r>
        <w:rPr>
          <w:rFonts w:hint="eastAsia"/>
        </w:rPr>
        <w:t>　　图表 不锈钢冰铲政策</w:t>
      </w:r>
      <w:r>
        <w:rPr>
          <w:rFonts w:hint="eastAsia"/>
        </w:rPr>
        <w:br/>
      </w:r>
      <w:r>
        <w:rPr>
          <w:rFonts w:hint="eastAsia"/>
        </w:rPr>
        <w:t>　　图表 不锈钢冰铲技术 专利情况</w:t>
      </w:r>
      <w:r>
        <w:rPr>
          <w:rFonts w:hint="eastAsia"/>
        </w:rPr>
        <w:br/>
      </w:r>
      <w:r>
        <w:rPr>
          <w:rFonts w:hint="eastAsia"/>
        </w:rPr>
        <w:t>　　图表 不锈钢冰铲标准</w:t>
      </w:r>
      <w:r>
        <w:rPr>
          <w:rFonts w:hint="eastAsia"/>
        </w:rPr>
        <w:br/>
      </w:r>
      <w:r>
        <w:rPr>
          <w:rFonts w:hint="eastAsia"/>
        </w:rPr>
        <w:t>　　图表 2019-2024年中国不锈钢冰铲市场规模分析</w:t>
      </w:r>
      <w:r>
        <w:rPr>
          <w:rFonts w:hint="eastAsia"/>
        </w:rPr>
        <w:br/>
      </w:r>
      <w:r>
        <w:rPr>
          <w:rFonts w:hint="eastAsia"/>
        </w:rPr>
        <w:t>　　图表 不锈钢冰铲产业链分析</w:t>
      </w:r>
      <w:r>
        <w:rPr>
          <w:rFonts w:hint="eastAsia"/>
        </w:rPr>
        <w:br/>
      </w:r>
      <w:r>
        <w:rPr>
          <w:rFonts w:hint="eastAsia"/>
        </w:rPr>
        <w:t>　　图表 2019-2024年不锈钢冰铲市场容量分析</w:t>
      </w:r>
      <w:r>
        <w:rPr>
          <w:rFonts w:hint="eastAsia"/>
        </w:rPr>
        <w:br/>
      </w:r>
      <w:r>
        <w:rPr>
          <w:rFonts w:hint="eastAsia"/>
        </w:rPr>
        <w:t>　　图表 不锈钢冰铲品牌</w:t>
      </w:r>
      <w:r>
        <w:rPr>
          <w:rFonts w:hint="eastAsia"/>
        </w:rPr>
        <w:br/>
      </w:r>
      <w:r>
        <w:rPr>
          <w:rFonts w:hint="eastAsia"/>
        </w:rPr>
        <w:t>　　图表 不锈钢冰铲生产现状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2019-2024年中国不锈钢冰铲产能统计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2019-2024年中国不锈钢冰铲产量情况</w:t>
      </w:r>
      <w:r>
        <w:rPr>
          <w:rFonts w:hint="eastAsia"/>
        </w:rPr>
        <w:br/>
      </w:r>
      <w:r>
        <w:rPr>
          <w:rFonts w:hint="eastAsia"/>
        </w:rPr>
        <w:t>　　图表 2019-2024年中国不锈钢冰铲销售情况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2019-2024年中国不锈钢冰铲市场需求情况</w:t>
      </w:r>
      <w:r>
        <w:rPr>
          <w:rFonts w:hint="eastAsia"/>
        </w:rPr>
        <w:br/>
      </w:r>
      <w:r>
        <w:rPr>
          <w:rFonts w:hint="eastAsia"/>
        </w:rPr>
        <w:t>　　图表 不锈钢冰铲价格走势</w:t>
      </w:r>
      <w:r>
        <w:rPr>
          <w:rFonts w:hint="eastAsia"/>
        </w:rPr>
        <w:br/>
      </w:r>
      <w:r>
        <w:rPr>
          <w:rFonts w:hint="eastAsia"/>
        </w:rPr>
        <w:t>　　图表 2025年中国不锈钢冰铲公司数量统计 单位：家</w:t>
      </w:r>
      <w:r>
        <w:rPr>
          <w:rFonts w:hint="eastAsia"/>
        </w:rPr>
        <w:br/>
      </w:r>
      <w:r>
        <w:rPr>
          <w:rFonts w:hint="eastAsia"/>
        </w:rPr>
        <w:t>　　图表 不锈钢冰铲成本和利润分析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华东地区不锈钢冰铲市场规模及增长情况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华东地区不锈钢冰铲市场需求情况</w:t>
      </w:r>
      <w:r>
        <w:rPr>
          <w:rFonts w:hint="eastAsia"/>
        </w:rPr>
        <w:br/>
      </w:r>
      <w:r>
        <w:rPr>
          <w:rFonts w:hint="eastAsia"/>
        </w:rPr>
        <w:t>　　图表 华南地区不锈钢冰铲市场规模及增长情况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华南地区不锈钢冰铲需求情况</w:t>
      </w:r>
      <w:r>
        <w:rPr>
          <w:rFonts w:hint="eastAsia"/>
        </w:rPr>
        <w:br/>
      </w:r>
      <w:r>
        <w:rPr>
          <w:rFonts w:hint="eastAsia"/>
        </w:rPr>
        <w:t>　　图表 华北地区不锈钢冰铲市场规模及增长情况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华北地区不锈钢冰铲需求情况</w:t>
      </w:r>
      <w:r>
        <w:rPr>
          <w:rFonts w:hint="eastAsia"/>
        </w:rPr>
        <w:br/>
      </w:r>
      <w:r>
        <w:rPr>
          <w:rFonts w:hint="eastAsia"/>
        </w:rPr>
        <w:t>　　图表 华中地区不锈钢冰铲市场规模及增长情况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华中地区不锈钢冰铲市场需求情况</w:t>
      </w:r>
      <w:r>
        <w:rPr>
          <w:rFonts w:hint="eastAsia"/>
        </w:rPr>
        <w:br/>
      </w:r>
      <w:r>
        <w:rPr>
          <w:rFonts w:hint="eastAsia"/>
        </w:rPr>
        <w:t>　　图表 不锈钢冰铲招标、中标情况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2019-2024年中国不锈钢冰铲进口数据统计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2019-2024年中国不锈钢冰铲出口数据分析</w:t>
      </w:r>
      <w:r>
        <w:rPr>
          <w:rFonts w:hint="eastAsia"/>
        </w:rPr>
        <w:br/>
      </w:r>
      <w:r>
        <w:rPr>
          <w:rFonts w:hint="eastAsia"/>
        </w:rPr>
        <w:t>　　图表 2025年中国不锈钢冰铲进口来源国家及地区分析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2025年中国不锈钢冰铲出口目的国家及地区分析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不锈钢冰铲最新消息</w:t>
      </w:r>
      <w:r>
        <w:rPr>
          <w:rFonts w:hint="eastAsia"/>
        </w:rPr>
        <w:br/>
      </w:r>
      <w:r>
        <w:rPr>
          <w:rFonts w:hint="eastAsia"/>
        </w:rPr>
        <w:t>　　图表 不锈钢冰铲企业简介</w:t>
      </w:r>
      <w:r>
        <w:rPr>
          <w:rFonts w:hint="eastAsia"/>
        </w:rPr>
        <w:br/>
      </w:r>
      <w:r>
        <w:rPr>
          <w:rFonts w:hint="eastAsia"/>
        </w:rPr>
        <w:t>　　图表 企业不锈钢冰铲产品</w:t>
      </w:r>
      <w:r>
        <w:rPr>
          <w:rFonts w:hint="eastAsia"/>
        </w:rPr>
        <w:br/>
      </w:r>
      <w:r>
        <w:rPr>
          <w:rFonts w:hint="eastAsia"/>
        </w:rPr>
        <w:t>　　图表 不锈钢冰铲企业经营情况</w:t>
      </w:r>
      <w:r>
        <w:rPr>
          <w:rFonts w:hint="eastAsia"/>
        </w:rPr>
        <w:br/>
      </w:r>
      <w:r>
        <w:rPr>
          <w:rFonts w:hint="eastAsia"/>
        </w:rPr>
        <w:t>　　图表 不锈钢冰铲企业(二)简介</w:t>
      </w:r>
      <w:r>
        <w:rPr>
          <w:rFonts w:hint="eastAsia"/>
        </w:rPr>
        <w:br/>
      </w:r>
      <w:r>
        <w:rPr>
          <w:rFonts w:hint="eastAsia"/>
        </w:rPr>
        <w:t>　　图表 企业不锈钢冰铲产品型号</w:t>
      </w:r>
      <w:r>
        <w:rPr>
          <w:rFonts w:hint="eastAsia"/>
        </w:rPr>
        <w:br/>
      </w:r>
      <w:r>
        <w:rPr>
          <w:rFonts w:hint="eastAsia"/>
        </w:rPr>
        <w:t>　　图表 不锈钢冰铲企业(二)经营情况</w:t>
      </w:r>
      <w:r>
        <w:rPr>
          <w:rFonts w:hint="eastAsia"/>
        </w:rPr>
        <w:br/>
      </w:r>
      <w:r>
        <w:rPr>
          <w:rFonts w:hint="eastAsia"/>
        </w:rPr>
        <w:t>　　图表 不锈钢冰铲企业(三)调研</w:t>
      </w:r>
      <w:r>
        <w:rPr>
          <w:rFonts w:hint="eastAsia"/>
        </w:rPr>
        <w:br/>
      </w:r>
      <w:r>
        <w:rPr>
          <w:rFonts w:hint="eastAsia"/>
        </w:rPr>
        <w:t>　　图表 企业不锈钢冰铲产品规格</w:t>
      </w:r>
      <w:r>
        <w:rPr>
          <w:rFonts w:hint="eastAsia"/>
        </w:rPr>
        <w:br/>
      </w:r>
      <w:r>
        <w:rPr>
          <w:rFonts w:hint="eastAsia"/>
        </w:rPr>
        <w:t>　　图表 不锈钢冰铲企业(三)经营情况</w:t>
      </w:r>
      <w:r>
        <w:rPr>
          <w:rFonts w:hint="eastAsia"/>
        </w:rPr>
        <w:br/>
      </w:r>
      <w:r>
        <w:rPr>
          <w:rFonts w:hint="eastAsia"/>
        </w:rPr>
        <w:t>　　图表 不锈钢冰铲企业(四)介绍</w:t>
      </w:r>
      <w:r>
        <w:rPr>
          <w:rFonts w:hint="eastAsia"/>
        </w:rPr>
        <w:br/>
      </w:r>
      <w:r>
        <w:rPr>
          <w:rFonts w:hint="eastAsia"/>
        </w:rPr>
        <w:t>　　图表 企业不锈钢冰铲产品参数</w:t>
      </w:r>
      <w:r>
        <w:rPr>
          <w:rFonts w:hint="eastAsia"/>
        </w:rPr>
        <w:br/>
      </w:r>
      <w:r>
        <w:rPr>
          <w:rFonts w:hint="eastAsia"/>
        </w:rPr>
        <w:t>　　图表 不锈钢冰铲企业(四)经营情况</w:t>
      </w:r>
      <w:r>
        <w:rPr>
          <w:rFonts w:hint="eastAsia"/>
        </w:rPr>
        <w:br/>
      </w:r>
      <w:r>
        <w:rPr>
          <w:rFonts w:hint="eastAsia"/>
        </w:rPr>
        <w:t>　　图表 不锈钢冰铲企业(五)简介</w:t>
      </w:r>
      <w:r>
        <w:rPr>
          <w:rFonts w:hint="eastAsia"/>
        </w:rPr>
        <w:br/>
      </w:r>
      <w:r>
        <w:rPr>
          <w:rFonts w:hint="eastAsia"/>
        </w:rPr>
        <w:t>　　图表 企业不锈钢冰铲业务</w:t>
      </w:r>
      <w:r>
        <w:rPr>
          <w:rFonts w:hint="eastAsia"/>
        </w:rPr>
        <w:br/>
      </w:r>
      <w:r>
        <w:rPr>
          <w:rFonts w:hint="eastAsia"/>
        </w:rPr>
        <w:t>　　图表 不锈钢冰铲企业(五)经营情况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不锈钢冰铲特点</w:t>
      </w:r>
      <w:r>
        <w:rPr>
          <w:rFonts w:hint="eastAsia"/>
        </w:rPr>
        <w:br/>
      </w:r>
      <w:r>
        <w:rPr>
          <w:rFonts w:hint="eastAsia"/>
        </w:rPr>
        <w:t>　　图表 不锈钢冰铲优缺点</w:t>
      </w:r>
      <w:r>
        <w:rPr>
          <w:rFonts w:hint="eastAsia"/>
        </w:rPr>
        <w:br/>
      </w:r>
      <w:r>
        <w:rPr>
          <w:rFonts w:hint="eastAsia"/>
        </w:rPr>
        <w:t>　　图表 不锈钢冰铲行业生命周期</w:t>
      </w:r>
      <w:r>
        <w:rPr>
          <w:rFonts w:hint="eastAsia"/>
        </w:rPr>
        <w:br/>
      </w:r>
      <w:r>
        <w:rPr>
          <w:rFonts w:hint="eastAsia"/>
        </w:rPr>
        <w:t>　　图表 不锈钢冰铲上游、下游分析</w:t>
      </w:r>
      <w:r>
        <w:rPr>
          <w:rFonts w:hint="eastAsia"/>
        </w:rPr>
        <w:br/>
      </w:r>
      <w:r>
        <w:rPr>
          <w:rFonts w:hint="eastAsia"/>
        </w:rPr>
        <w:t>　　图表 不锈钢冰铲投资、并购现状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2025-2031年中国不锈钢冰铲产能预测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2025-2031年中国不锈钢冰铲产量预测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2025-2031年中国不锈钢冰铲需求量预测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2025-2031年中国不锈钢冰铲销量预测</w:t>
      </w:r>
      <w:r>
        <w:rPr>
          <w:rFonts w:hint="eastAsia"/>
        </w:rPr>
        <w:br/>
      </w:r>
      <w:r>
        <w:rPr>
          <w:rFonts w:hint="eastAsia"/>
        </w:rPr>
        <w:t>　　图表 不锈钢冰铲优势、劣势、机会、威胁分析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不锈钢冰铲发展前景</w:t>
      </w:r>
      <w:r>
        <w:rPr>
          <w:rFonts w:hint="eastAsia"/>
        </w:rPr>
        <w:br/>
      </w:r>
      <w:r>
        <w:rPr>
          <w:rFonts w:hint="eastAsia"/>
        </w:rPr>
        <w:t>　　图表 不锈钢冰铲发展趋势预测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2025-2031年中国不锈钢冰铲市场规模预测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5c152e10b4b09" w:history="1">
        <w:r>
          <w:rPr>
            <w:rStyle w:val="Hyperlink"/>
          </w:rPr>
          <w:t>2025-2031年中国不锈钢冰铲行业调研与行业前景分析报告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55c152e10b4b09" w:history="1">
        <w:r>
          <w:rPr>
            <w:rStyle w:val="Hyperlink"/>
          </w:rPr>
          <w:t>https://www.20087.com/1/61/BuXiuGangBingChanQianJing.html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热点：铲冰柜冰的铲子、不锈钢冰铲图片、不锈钢铲子图片大全、不锈钢冰铲哪个牌子好、不锈钢托盘、不锈钢冰铲手柄断了怎么办、钛锅用什么铲子炒菜、不锈钢冰铲可以带上地铁吗、拉丝钢好还是不锈钢好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2eb184c8d4fcc" w:history="1">
      <w:r>
        <w:rPr>
          <w:rStyle w:val="Hyperlink"/>
        </w:rPr>
        <w:t>2025-2031年中国不锈钢冰铲行业调研与行业前景分析报告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BuXiuGangBingChanQianJing.html" TargetMode="External" Id="R8f55c152e10b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BuXiuGangBingChanQianJing.html" TargetMode="External" Id="Rc332eb184c8d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2025-08-09T06:14:35Z</dcterms:created>
  <dcterms:modified xsi:type="dcterms:W3CDTF">2025-08-09T07:14:35Z</dcterms:modified>
  <dc:subject>2025-2031年中国不锈钢冰铲行业调研与行业前景分析报告</dc:subject>
  <dc:title>2025-2031年中国不锈钢冰铲行业调研与行业前景分析报告</dc:title>
  <cp:keywords>2025-2031年中国不锈钢冰铲行业调研与行业前景分析报告</cp:keywords>
  <dc:description>2025-2031年中国不锈钢冰铲行业调研与行业前景分析报告</dc:description>
</cp:coreProperties>
</file>