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bc6c6f6664058" w:history="1">
              <w:r>
                <w:rPr>
                  <w:rStyle w:val="Hyperlink"/>
                </w:rPr>
                <w:t>2025-2031年中国乙炔灌充排行业现状研究分析与市场前景预测报告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bc6c6f6664058" w:history="1">
              <w:r>
                <w:rPr>
                  <w:rStyle w:val="Hyperlink"/>
                </w:rPr>
                <w:t>2025-2031年中国乙炔灌充排行业现状研究分析与市场前景预测报告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bc6c6f6664058" w:history="1">
                <w:r>
                  <w:rPr>
                    <w:rStyle w:val="Hyperlink"/>
                  </w:rPr>
                  <w:t>https://www.20087.com/1/01/YiGuiGuanChongPaiHangYeQianJingFenXi.html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灌充排主要用于储存和运输乙炔气体，这是一种广泛应用于焊接切割、化工合成等领域的工业气体。随着全球制造业复苏以及基础设施建设投资增加，对乙炔的需求呈现稳定增长态势。然而，乙炔气体易燃易爆特性使得安全管理成为行业关注的重点，相关设施必须遵循严格的安全标准和操作规程。</w:t>
      </w:r>
      <w:r>
        <w:rPr>
          <w:rFonts w:hint="eastAsia"/>
        </w:rPr>
        <w:br/>
      </w:r>
      <w:r>
        <w:rPr>
          <w:rFonts w:hint="eastAsia"/>
        </w:rPr>
        <w:t>　　未来，乙炔灌充排行业将更加注重安全性和智能化管理。一方面，采用先进的传感器技术和智能控制系统，可以实时监测气体状态，及时预警异常情况，有效防止事故的发生。另一方面，研发新型材料用于制作更加坚固耐用且具有良好密封性的容器，不仅能提高储运安全性，还能延长设备使用寿命。此外，随着新能源技术的发展，寻找更安全高效的替代能源方案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bc6c6f6664058" w:history="1">
        <w:r>
          <w:rPr>
            <w:rStyle w:val="Hyperlink"/>
          </w:rPr>
          <w:t>2025-2031年中国乙炔灌充排行业现状研究分析与市场前景预测报告</w:t>
        </w:r>
      </w:hyperlink>
      <w:r>
        <w:rPr>
          <w:rFonts w:hint="eastAsia"/>
        </w:rPr>
        <w:t>》基于行业详实数据资料，系统分析了乙炔灌充排行业的市场规模、竞争格局和技术发展现状，梳理了乙炔灌充排重点企业的市场表现。报告从乙炔灌充排供需结构、政策环境和产业链变化等维度，客观评估了乙炔灌充排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乙炔灌充排行业概述</w:t>
      </w:r>
      <w:r>
        <w:rPr>
          <w:rFonts w:hint="eastAsia"/>
        </w:rPr>
        <w:br/>
      </w:r>
      <w:r>
        <w:rPr>
          <w:rFonts w:hint="eastAsia"/>
        </w:rPr>
        <w:t>　　第一节 乙炔灌充排定义与分类</w:t>
      </w:r>
      <w:r>
        <w:rPr>
          <w:rFonts w:hint="eastAsia"/>
        </w:rPr>
        <w:br/>
      </w:r>
      <w:r>
        <w:rPr>
          <w:rFonts w:hint="eastAsia"/>
        </w:rPr>
        <w:t>　　第二节 乙炔灌充排应用领域</w:t>
      </w:r>
      <w:r>
        <w:rPr>
          <w:rFonts w:hint="eastAsia"/>
        </w:rPr>
        <w:br/>
      </w:r>
      <w:r>
        <w:rPr>
          <w:rFonts w:hint="eastAsia"/>
        </w:rPr>
        <w:t>　　第三节 乙炔灌充排行业经济指标分析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乙炔灌充排产业链及经营模式分析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三、乙炔灌充排销售模式及销售渠道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全球乙炔灌充排市场发展综述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2019-2024年全球乙炔灌充排市场规模与趋势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主要国家与地区乙炔灌充排市场分析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2025-2031年全球乙炔灌充排行业发展趋势与前景预测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中国乙炔灌充排行业市场分析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2024-2025年乙炔灌充排产能与投资动态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一、国内乙炔灌充排产能及利用情况</w:t>
      </w:r>
      <w:r>
        <w:rPr>
          <w:rFonts w:hint="eastAsia"/>
        </w:rPr>
        <w:br/>
      </w:r>
      <w:r>
        <w:rPr>
          <w:rFonts w:hint="eastAsia"/>
        </w:rPr>
        <w:t>　　　　二、乙炔灌充排产能扩张与投资动态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2025-2031年乙炔灌充排行业产量统计与趋势预测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一、2019-2024年乙炔灌充排行业产量数据统计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1、2019-2024年乙炔灌充排产量及增长趋势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2、2019-2024年乙炔灌充排细分产品产量及份额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二、影响乙炔灌充排产量的关键因素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三、2025-2031年乙炔灌充排产量预测</w:t>
      </w:r>
      <w:r>
        <w:rPr>
          <w:rFonts w:hint="eastAsia"/>
        </w:rPr>
        <w:br/>
      </w:r>
      <w:r>
        <w:rPr>
          <w:rFonts w:hint="eastAsia"/>
        </w:rPr>
        <w:t>　　第三节 2025-2031年乙炔灌充排市场需求与销售分析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一、2024-2025年乙炔灌充排行业需求现状</w:t>
      </w:r>
      <w:r>
        <w:rPr>
          <w:rFonts w:hint="eastAsia"/>
        </w:rPr>
        <w:br/>
      </w:r>
      <w:r>
        <w:rPr>
          <w:rFonts w:hint="eastAsia"/>
        </w:rPr>
        <w:t>　　　　二、乙炔灌充排客户群体与需求特点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三、2019-2024年乙炔灌充排行业销售规模分析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四、2025-2031年乙炔灌充排市场增长潜力与规模预测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中国乙炔灌充排细分市场与下游应用领域分析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乙炔灌充排细分市场分析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一、2024-2025年乙炔灌充排主要细分产品市场现状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乙炔灌充排下游应用与客户群体分析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一、2024-2025年乙炔灌充排各应用领域市场现状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2024-2025年中国乙炔灌充排技术发展研究</w:t>
      </w:r>
      <w:r>
        <w:rPr>
          <w:rFonts w:hint="eastAsia"/>
        </w:rPr>
        <w:br/>
      </w:r>
      <w:r>
        <w:rPr>
          <w:rFonts w:hint="eastAsia"/>
        </w:rPr>
        <w:t>　　第一节 当前乙炔灌充排技术发展现状</w:t>
      </w:r>
      <w:r>
        <w:rPr>
          <w:rFonts w:hint="eastAsia"/>
        </w:rPr>
        <w:br/>
      </w:r>
      <w:r>
        <w:rPr>
          <w:rFonts w:hint="eastAsia"/>
        </w:rPr>
        <w:t>　　第二节 国内外乙炔灌充排技术差异与原因</w:t>
      </w:r>
      <w:r>
        <w:rPr>
          <w:rFonts w:hint="eastAsia"/>
        </w:rPr>
        <w:br/>
      </w:r>
      <w:r>
        <w:rPr>
          <w:rFonts w:hint="eastAsia"/>
        </w:rPr>
        <w:t>　　第三节 乙炔灌充排技术创新与发展趋势预测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技术进步对乙炔灌充排行业的影响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乙炔灌充排价格机制与竞争策略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一、2019-2024年乙炔灌充排市场价格走势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乙炔灌充排定价策略与方法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2025-2031年乙炔灌充排价格竞争态势与趋势预测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中国乙炔灌充排行业重点区域市场研究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2024-2025年重点区域乙炔灌充排市场发展概况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二、2019-2024年乙炔灌充排市场需求规模情况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三、2025-2031年乙炔灌充排行业发展潜力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二、2019-2024年乙炔灌充排市场需求规模情况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三、2025-2031年乙炔灌充排行业发展潜力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二、2019-2024年乙炔灌充排市场需求规模情况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三、2025-2031年乙炔灌充排行业发展潜力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二、2019-2024年乙炔灌充排市场需求规模情况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三、2025-2031年乙炔灌充排行业发展潜力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二、2019-2024年乙炔灌充排市场需求规模情况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三、2025-2031年乙炔灌充排行业发展潜力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2019-2024年中国乙炔灌充排行业进出口情况分析</w:t>
      </w:r>
      <w:r>
        <w:rPr>
          <w:rFonts w:hint="eastAsia"/>
        </w:rPr>
        <w:br/>
      </w:r>
      <w:r>
        <w:rPr>
          <w:rFonts w:hint="eastAsia"/>
        </w:rPr>
        <w:t>　　第一节 乙炔灌充排行业进口情况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一、2019-2024年乙炔灌充排进口规模及增长情况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二、乙炔灌充排主要进口来源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乙炔灌充排行业出口情况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一、2019-2024年乙炔灌充排出口规模及增长情况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二、乙炔灌充排主要出口目的地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2019-2024年中国乙炔灌充排行业总体发展与财务状况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2019-2024年中国乙炔灌充排行业规模情况</w:t>
      </w:r>
      <w:r>
        <w:rPr>
          <w:rFonts w:hint="eastAsia"/>
        </w:rPr>
        <w:br/>
      </w:r>
      <w:r>
        <w:rPr>
          <w:rFonts w:hint="eastAsia"/>
        </w:rPr>
        <w:t>　　　　一、乙炔灌充排行业企业数量规模</w:t>
      </w:r>
      <w:r>
        <w:rPr>
          <w:rFonts w:hint="eastAsia"/>
        </w:rPr>
        <w:br/>
      </w:r>
      <w:r>
        <w:rPr>
          <w:rFonts w:hint="eastAsia"/>
        </w:rPr>
        <w:t>　　　　二、乙炔灌充排行业从业人员规模</w:t>
      </w:r>
      <w:r>
        <w:rPr>
          <w:rFonts w:hint="eastAsia"/>
        </w:rPr>
        <w:br/>
      </w:r>
      <w:r>
        <w:rPr>
          <w:rFonts w:hint="eastAsia"/>
        </w:rPr>
        <w:t>　　　　三、乙炔灌充排行业市场敏感性分析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2019-2024年中国乙炔灌充排行业财务能力分析</w:t>
      </w:r>
      <w:r>
        <w:rPr>
          <w:rFonts w:hint="eastAsia"/>
        </w:rPr>
        <w:br/>
      </w:r>
      <w:r>
        <w:rPr>
          <w:rFonts w:hint="eastAsia"/>
        </w:rPr>
        <w:t>　　　　一、乙炔灌充排行业盈利能力</w:t>
      </w:r>
      <w:r>
        <w:rPr>
          <w:rFonts w:hint="eastAsia"/>
        </w:rPr>
        <w:br/>
      </w:r>
      <w:r>
        <w:rPr>
          <w:rFonts w:hint="eastAsia"/>
        </w:rPr>
        <w:t>　　　　二、乙炔灌充排行业偿债能力</w:t>
      </w:r>
      <w:r>
        <w:rPr>
          <w:rFonts w:hint="eastAsia"/>
        </w:rPr>
        <w:br/>
      </w:r>
      <w:r>
        <w:rPr>
          <w:rFonts w:hint="eastAsia"/>
        </w:rPr>
        <w:t>　　　　三、乙炔灌充排行业营运能力</w:t>
      </w:r>
      <w:r>
        <w:rPr>
          <w:rFonts w:hint="eastAsia"/>
        </w:rPr>
        <w:br/>
      </w:r>
      <w:r>
        <w:rPr>
          <w:rFonts w:hint="eastAsia"/>
        </w:rPr>
        <w:t>　　　　四、乙炔灌充排行业发展能力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乙炔灌充排行业重点企业调研分析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二、企业乙炔灌充排业务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二、企业乙炔灌充排业务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二、企业乙炔灌充排业务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二、企业乙炔灌充排业务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二、企业乙炔灌充排业务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二、企业乙炔灌充排业务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中国乙炔灌充排行业竞争格局分析</w:t>
      </w:r>
      <w:r>
        <w:rPr>
          <w:rFonts w:hint="eastAsia"/>
        </w:rPr>
        <w:br/>
      </w:r>
      <w:r>
        <w:rPr>
          <w:rFonts w:hint="eastAsia"/>
        </w:rPr>
        <w:t>　　第一节 乙炔灌充排行业竞争格局总览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2024-2025年乙炔灌充排行业竞争力分析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2019-2024年乙炔灌充排行业企业并购活动分析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2024-2025年乙炔灌充排行业会展与招投标活动分析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一、乙炔灌充排行业会展活动及其市场影响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2025年中国乙炔灌充排企业发展企业发展策略与建议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乙炔灌充排销售模式与渠道策略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乙炔灌充排品牌与市场推广策略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乙炔灌充排研发投入与技术创新能力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乙炔灌充排合作联盟与资源整合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中国乙炔灌充排行业风险与对策</w:t>
      </w:r>
      <w:r>
        <w:rPr>
          <w:rFonts w:hint="eastAsia"/>
        </w:rPr>
        <w:br/>
      </w:r>
      <w:r>
        <w:rPr>
          <w:rFonts w:hint="eastAsia"/>
        </w:rPr>
        <w:t>　　第一节 乙炔灌充排行业SWOT分析</w:t>
      </w:r>
      <w:r>
        <w:rPr>
          <w:rFonts w:hint="eastAsia"/>
        </w:rPr>
        <w:br/>
      </w:r>
      <w:r>
        <w:rPr>
          <w:rFonts w:hint="eastAsia"/>
        </w:rPr>
        <w:t>　　　　一、乙炔灌充排行业优势</w:t>
      </w:r>
      <w:r>
        <w:rPr>
          <w:rFonts w:hint="eastAsia"/>
        </w:rPr>
        <w:br/>
      </w:r>
      <w:r>
        <w:rPr>
          <w:rFonts w:hint="eastAsia"/>
        </w:rPr>
        <w:t>　　　　二、乙炔灌充排行业劣势</w:t>
      </w:r>
      <w:r>
        <w:rPr>
          <w:rFonts w:hint="eastAsia"/>
        </w:rPr>
        <w:br/>
      </w:r>
      <w:r>
        <w:rPr>
          <w:rFonts w:hint="eastAsia"/>
        </w:rPr>
        <w:t>　　　　三、乙炔灌充排市场机会</w:t>
      </w:r>
      <w:r>
        <w:rPr>
          <w:rFonts w:hint="eastAsia"/>
        </w:rPr>
        <w:br/>
      </w:r>
      <w:r>
        <w:rPr>
          <w:rFonts w:hint="eastAsia"/>
        </w:rPr>
        <w:t>　　　　四、乙炔灌充排市场威胁</w:t>
      </w:r>
      <w:r>
        <w:rPr>
          <w:rFonts w:hint="eastAsia"/>
        </w:rPr>
        <w:br/>
      </w:r>
      <w:r>
        <w:rPr>
          <w:rFonts w:hint="eastAsia"/>
        </w:rPr>
        <w:t>　　第二节 乙炔灌充排行业风险及对策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2025-2031年中国乙炔灌充排行业前景与发展趋势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2024-2025年乙炔灌充排行业发展环境分析</w:t>
      </w:r>
      <w:r>
        <w:rPr>
          <w:rFonts w:hint="eastAsia"/>
        </w:rPr>
        <w:br/>
      </w:r>
      <w:r>
        <w:rPr>
          <w:rFonts w:hint="eastAsia"/>
        </w:rPr>
        <w:t>　　　　一、乙炔灌充排行业主管部门与监管体制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二、乙炔灌充排行业主要法律法规及政策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三、乙炔灌充排行业标准与质量监管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2025-2031年乙炔灌充排行业发展趋势与方向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2025-2031年乙炔灌充排行业发展潜力与机遇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乙炔灌充排行业研究结论与建议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(中^智^林)乙炔灌充排行业发展建议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乙炔灌充排行业类别</w:t>
      </w:r>
      <w:r>
        <w:rPr>
          <w:rFonts w:hint="eastAsia"/>
        </w:rPr>
        <w:br/>
      </w:r>
      <w:r>
        <w:rPr>
          <w:rFonts w:hint="eastAsia"/>
        </w:rPr>
        <w:t>　　图表 乙炔灌充排行业产业链调研</w:t>
      </w:r>
      <w:r>
        <w:rPr>
          <w:rFonts w:hint="eastAsia"/>
        </w:rPr>
        <w:br/>
      </w:r>
      <w:r>
        <w:rPr>
          <w:rFonts w:hint="eastAsia"/>
        </w:rPr>
        <w:t>　　图表 乙炔灌充排行业现状</w:t>
      </w:r>
      <w:r>
        <w:rPr>
          <w:rFonts w:hint="eastAsia"/>
        </w:rPr>
        <w:br/>
      </w:r>
      <w:r>
        <w:rPr>
          <w:rFonts w:hint="eastAsia"/>
        </w:rPr>
        <w:t>　　图表 乙炔灌充排行业标准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2019-2024年中国乙炔灌充排市场规模</w:t>
      </w:r>
      <w:r>
        <w:rPr>
          <w:rFonts w:hint="eastAsia"/>
        </w:rPr>
        <w:br/>
      </w:r>
      <w:r>
        <w:rPr>
          <w:rFonts w:hint="eastAsia"/>
        </w:rPr>
        <w:t>　　图表 2025年中国乙炔灌充排行业产能</w:t>
      </w:r>
      <w:r>
        <w:rPr>
          <w:rFonts w:hint="eastAsia"/>
        </w:rPr>
        <w:br/>
      </w:r>
      <w:r>
        <w:rPr>
          <w:rFonts w:hint="eastAsia"/>
        </w:rPr>
        <w:t>　　图表 2019-2024年中国乙炔灌充排产量</w:t>
      </w:r>
      <w:r>
        <w:rPr>
          <w:rFonts w:hint="eastAsia"/>
        </w:rPr>
        <w:br/>
      </w:r>
      <w:r>
        <w:rPr>
          <w:rFonts w:hint="eastAsia"/>
        </w:rPr>
        <w:t>　　图表 乙炔灌充排行业动态</w:t>
      </w:r>
      <w:r>
        <w:rPr>
          <w:rFonts w:hint="eastAsia"/>
        </w:rPr>
        <w:br/>
      </w:r>
      <w:r>
        <w:rPr>
          <w:rFonts w:hint="eastAsia"/>
        </w:rPr>
        <w:t>　　图表 2019-2024年中国乙炔灌充排市场需求量</w:t>
      </w:r>
      <w:r>
        <w:rPr>
          <w:rFonts w:hint="eastAsia"/>
        </w:rPr>
        <w:br/>
      </w:r>
      <w:r>
        <w:rPr>
          <w:rFonts w:hint="eastAsia"/>
        </w:rPr>
        <w:t>　　图表 2025年中国乙炔灌充排行业需求区域调研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2019-2024年中国乙炔灌充排行情</w:t>
      </w:r>
      <w:r>
        <w:rPr>
          <w:rFonts w:hint="eastAsia"/>
        </w:rPr>
        <w:br/>
      </w:r>
      <w:r>
        <w:rPr>
          <w:rFonts w:hint="eastAsia"/>
        </w:rPr>
        <w:t>　　图表 2019-2024年中国乙炔灌充排价格走势图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2019-2024年中国乙炔灌充排行业销售收入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2019-2024年中国乙炔灌充排行业盈利情况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2019-2024年中国乙炔灌充排行业利润总额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2019-2024年中国乙炔灌充排进口数据</w:t>
      </w:r>
      <w:r>
        <w:rPr>
          <w:rFonts w:hint="eastAsia"/>
        </w:rPr>
        <w:br/>
      </w:r>
      <w:r>
        <w:rPr>
          <w:rFonts w:hint="eastAsia"/>
        </w:rPr>
        <w:t>　　图表 2019-2024年中国乙炔灌充排出口数据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2019-2024年中国乙炔灌充排行业企业数量统计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**地区乙炔灌充排市场规模</w:t>
      </w:r>
      <w:r>
        <w:rPr>
          <w:rFonts w:hint="eastAsia"/>
        </w:rPr>
        <w:br/>
      </w:r>
      <w:r>
        <w:rPr>
          <w:rFonts w:hint="eastAsia"/>
        </w:rPr>
        <w:t>　　图表 **地区乙炔灌充排行业市场需求</w:t>
      </w:r>
      <w:r>
        <w:rPr>
          <w:rFonts w:hint="eastAsia"/>
        </w:rPr>
        <w:br/>
      </w:r>
      <w:r>
        <w:rPr>
          <w:rFonts w:hint="eastAsia"/>
        </w:rPr>
        <w:t>　　图表 **地区乙炔灌充排市场调研</w:t>
      </w:r>
      <w:r>
        <w:rPr>
          <w:rFonts w:hint="eastAsia"/>
        </w:rPr>
        <w:br/>
      </w:r>
      <w:r>
        <w:rPr>
          <w:rFonts w:hint="eastAsia"/>
        </w:rPr>
        <w:t>　　图表 **地区乙炔灌充排行业市场需求分析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**地区乙炔灌充排市场规模</w:t>
      </w:r>
      <w:r>
        <w:rPr>
          <w:rFonts w:hint="eastAsia"/>
        </w:rPr>
        <w:br/>
      </w:r>
      <w:r>
        <w:rPr>
          <w:rFonts w:hint="eastAsia"/>
        </w:rPr>
        <w:t>　　图表 **地区乙炔灌充排行业市场需求</w:t>
      </w:r>
      <w:r>
        <w:rPr>
          <w:rFonts w:hint="eastAsia"/>
        </w:rPr>
        <w:br/>
      </w:r>
      <w:r>
        <w:rPr>
          <w:rFonts w:hint="eastAsia"/>
        </w:rPr>
        <w:t>　　图表 **地区乙炔灌充排市场调研</w:t>
      </w:r>
      <w:r>
        <w:rPr>
          <w:rFonts w:hint="eastAsia"/>
        </w:rPr>
        <w:br/>
      </w:r>
      <w:r>
        <w:rPr>
          <w:rFonts w:hint="eastAsia"/>
        </w:rPr>
        <w:t>　　图表 **地区乙炔灌充排行业市场需求分析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乙炔灌充排行业竞争对手分析</w:t>
      </w:r>
      <w:r>
        <w:rPr>
          <w:rFonts w:hint="eastAsia"/>
        </w:rPr>
        <w:br/>
      </w:r>
      <w:r>
        <w:rPr>
          <w:rFonts w:hint="eastAsia"/>
        </w:rPr>
        <w:t>　　图表 乙炔灌充排重点企业（一）基本信息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乙炔灌充排重点企业（一）经营情况分析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乙炔灌充排重点企业（一）主要经济指标情况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乙炔灌充排重点企业（二）经营情况分析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乙炔灌充排重点企业（二）主要经济指标情况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乙炔灌充排重点企业（三）经营情况分析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乙炔灌充排重点企业（三）主要经济指标情况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乙炔灌充排重点企业（三）成长能力情况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2025-2031年中国乙炔灌充排行业产能预测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2025-2031年中国乙炔灌充排行业产量预测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2025-2031年中国乙炔灌充排市场需求预测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2025-2031年中国乙炔灌充排市场规模预测</w:t>
      </w:r>
      <w:r>
        <w:rPr>
          <w:rFonts w:hint="eastAsia"/>
        </w:rPr>
        <w:br/>
      </w:r>
      <w:r>
        <w:rPr>
          <w:rFonts w:hint="eastAsia"/>
        </w:rPr>
        <w:t>　　图表 乙炔灌充排行业准入条件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2025-2031年中国乙炔灌充排行业信息化</w:t>
      </w:r>
      <w:r>
        <w:rPr>
          <w:rFonts w:hint="eastAsia"/>
        </w:rPr>
        <w:br/>
      </w:r>
      <w:r>
        <w:rPr>
          <w:rFonts w:hint="eastAsia"/>
        </w:rPr>
        <w:t>　　图表 2025年中国乙炔灌充排市场前景分析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2025-2031年中国乙炔灌充排行业风险分析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2025-2031年中国乙炔灌充排行业发展趋势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bc6c6f6664058" w:history="1">
        <w:r>
          <w:rPr>
            <w:rStyle w:val="Hyperlink"/>
          </w:rPr>
          <w:t>2025-2031年中国乙炔灌充排行业现状研究分析与市场前景预测报告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bc6c6f6664058" w:history="1">
        <w:r>
          <w:rPr>
            <w:rStyle w:val="Hyperlink"/>
          </w:rPr>
          <w:t>https://www.20087.com/1/01/YiGuiGuanChongPaiHangYeQianJingFenXi.html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热点：乙炔瓶充灌应分两次进行间隔时间多长、乙炔贮气罐、乙炔气瓶充装、乙炔充装后静置几小时、乙炔充装过程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ca9a60cbe4589" w:history="1">
      <w:r>
        <w:rPr>
          <w:rStyle w:val="Hyperlink"/>
        </w:rPr>
        <w:t>2025-2031年中国乙炔灌充排行业现状研究分析与市场前景预测报告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GuiGuanChongPaiHangYeQianJingFenXi.html" TargetMode="External" Id="R348bc6c6f666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GuiGuanChongPaiHangYeQianJingFenXi.html" TargetMode="External" Id="Rb40ca9a60cbe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2025-02-22T06:46:04Z</dcterms:created>
  <dcterms:modified xsi:type="dcterms:W3CDTF">2025-02-22T07:46:04Z</dcterms:modified>
  <dc:subject>2025-2031年中国乙炔灌充排行业现状研究分析与市场前景预测报告</dc:subject>
  <dc:title>2025-2031年中国乙炔灌充排行业现状研究分析与市场前景预测报告</dc:title>
  <cp:keywords>2025-2031年中国乙炔灌充排行业现状研究分析与市场前景预测报告</cp:keywords>
  <dc:description>2025-2031年中国乙炔灌充排行业现状研究分析与市场前景预测报告</dc:description>
</cp:coreProperties>
</file>