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1dcb455b148e5" w:history="1">
              <w:r>
                <w:rPr>
                  <w:rStyle w:val="Hyperlink"/>
                </w:rPr>
                <w:t>2025-2031年全球与中国石英砂行业调研及前景趋势预测报告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1dcb455b148e5" w:history="1">
              <w:r>
                <w:rPr>
                  <w:rStyle w:val="Hyperlink"/>
                </w:rPr>
                <w:t>2025-2031年全球与中国石英砂行业调研及前景趋势预测报告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1dcb455b148e5" w:history="1">
                <w:r>
                  <w:rPr>
                    <w:rStyle w:val="Hyperlink"/>
                  </w:rPr>
                  <w:t>https://www.20087.com/1/81/ShiYingShaFaZhanQianJingFenXi.html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一种重要的非金属矿物原料，广泛应用于玻璃、陶瓷、铸造、化工等多个领域。近年来，随着工业技术和环保要求的提高，石英砂的品质和应用范围得到了显著拓展。现代石英砂不仅具有高纯度、高硬度、高稳定性，还能够满足不同行业对粒度、形状、色泽等特性的特殊需求。同时，随着环保法规的趋严，石英砂的开采和加工过程也更加注重环保和资源循环，如采用湿法选矿、减少粉尘排放、提高资源回收率等措施，实现了石英砂产业的绿色化和可持续发展。</w:t>
      </w:r>
      <w:r>
        <w:rPr>
          <w:rFonts w:hint="eastAsia"/>
        </w:rPr>
        <w:br/>
      </w:r>
      <w:r>
        <w:rPr>
          <w:rFonts w:hint="eastAsia"/>
        </w:rPr>
        <w:t>　　未来，石英砂行业的发展将更加注重高端化和绿色化。一方面，通过材料科学和加工技术的创新，石英砂将开发出更多具有特殊功能的新品种，如高纯石英、石英光纤、石英陶瓷等，以适应高新技术领域的需求。另一方面，随着全球对可持续发展的重视，石英砂的生产将更加注重资源节约和环境友好，如采用循环经济模式，提高石英砂的回收利用率，减少对原生资源的依赖，实现矿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dcb455b148e5" w:history="1">
        <w:r>
          <w:rPr>
            <w:rStyle w:val="Hyperlink"/>
          </w:rPr>
          <w:t>2025-2031年全球与中国石英砂行业调研及前景趋势预测报告</w:t>
        </w:r>
      </w:hyperlink>
      <w:r>
        <w:rPr>
          <w:rFonts w:hint="eastAsia"/>
        </w:rPr>
        <w:t>》基于国家统计局、相关行业协会的详实数据，结合行业一手调研资料，系统分析了石英砂行业的市场规模、竞争格局及技术发展现状。报告详细梳理了石英砂产业链结构、区域分布特征及石英砂市场需求变化，重点评估了石英砂重点企业的市场表现与战略布局。通过对政策环境、技术创新方向及消费趋势的分析，科学预测了石英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石英砂市场概述</w:t>
      </w:r>
      <w:r>
        <w:rPr>
          <w:rFonts w:hint="eastAsia"/>
        </w:rPr>
        <w:br/>
      </w:r>
      <w:r>
        <w:rPr>
          <w:rFonts w:hint="eastAsia"/>
        </w:rPr>
        <w:t>　　1.1 石英砂行业概述及统计范围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从不同应用，石英砂主要包括如下几个方面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石英砂行业发展总体概况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石英砂行业发展主要特点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全球石英砂供需现状及预测（2020-2031）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全球主要地区石英砂产量及发展趋势（2020-2031）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中国石英砂供需现状及预测（2020-2031）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中国石英砂产量、市场需求量及发展趋势（2020-2031）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中国石英砂产能和产量占全球的比重（2020-2031）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全球石英砂销量及收入（2020-2031）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全球市场石英砂收入（2020-2031）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全球市场石英砂销量（2020-2031）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全球市场石英砂价格趋势（2020-2031）</w:t>
      </w:r>
      <w:r>
        <w:rPr>
          <w:rFonts w:hint="eastAsia"/>
        </w:rPr>
        <w:br/>
      </w:r>
      <w:r>
        <w:rPr>
          <w:rFonts w:hint="eastAsia"/>
        </w:rPr>
        <w:t>　　2.4 中国石英砂销量及收入（2020-2031）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中国市场石英砂收入（2020-2031）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中国市场石英砂销量（2020-2031）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中国市场石英砂销量和收入占全球的比重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全球主要地区石英砂销量分析：2020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2025年全球主要生产商石英砂收入排名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2025年中国主要生产商石英砂收入排名</w:t>
      </w:r>
      <w:r>
        <w:rPr>
          <w:rFonts w:hint="eastAsia"/>
        </w:rPr>
        <w:br/>
      </w:r>
      <w:r>
        <w:rPr>
          <w:rFonts w:hint="eastAsia"/>
        </w:rPr>
        <w:t>　　4.3 全球主要厂商石英砂总部及产地分布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全球主要厂商石英砂商业化日期</w:t>
      </w:r>
      <w:r>
        <w:rPr>
          <w:rFonts w:hint="eastAsia"/>
        </w:rPr>
        <w:br/>
      </w:r>
      <w:r>
        <w:rPr>
          <w:rFonts w:hint="eastAsia"/>
        </w:rPr>
        <w:t>　　4.5 全球主要厂商石英砂产品类型及应用</w:t>
      </w:r>
      <w:r>
        <w:rPr>
          <w:rFonts w:hint="eastAsia"/>
        </w:rPr>
        <w:br/>
      </w:r>
      <w:r>
        <w:rPr>
          <w:rFonts w:hint="eastAsia"/>
        </w:rPr>
        <w:t>　　4.6 石英砂行业集中度、竞争程度分析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石英砂行业集中度分析：全球头部厂商份额（Top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全球石英砂第一梯队、第二梯队和第三梯队生产商（品牌）及市场份额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不同应用石英砂分析</w:t>
      </w:r>
      <w:r>
        <w:rPr>
          <w:rFonts w:hint="eastAsia"/>
        </w:rPr>
        <w:br/>
      </w:r>
      <w:r>
        <w:rPr>
          <w:rFonts w:hint="eastAsia"/>
        </w:rPr>
        <w:t>　　6.1 全球市场不同应用石英砂销量（2020-2031）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全球市场不同应用石英砂收入（2020-2031）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全球市场不同应用石英砂价格走势（2020-2031）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中国市场不同应用石英砂销量（2020-2031）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中国市场不同应用石英砂收入（2020-2031）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石英砂行业发展趋势</w:t>
      </w:r>
      <w:r>
        <w:rPr>
          <w:rFonts w:hint="eastAsia"/>
        </w:rPr>
        <w:br/>
      </w:r>
      <w:r>
        <w:rPr>
          <w:rFonts w:hint="eastAsia"/>
        </w:rPr>
        <w:t>　　7.2 石英砂行业主要驱动因素</w:t>
      </w:r>
      <w:r>
        <w:rPr>
          <w:rFonts w:hint="eastAsia"/>
        </w:rPr>
        <w:br/>
      </w:r>
      <w:r>
        <w:rPr>
          <w:rFonts w:hint="eastAsia"/>
        </w:rPr>
        <w:t>　　7.3 石英砂中国企业SWOT分析</w:t>
      </w:r>
      <w:r>
        <w:rPr>
          <w:rFonts w:hint="eastAsia"/>
        </w:rPr>
        <w:br/>
      </w:r>
      <w:r>
        <w:rPr>
          <w:rFonts w:hint="eastAsia"/>
        </w:rPr>
        <w:t>　　7.4 中国石英砂行业政策环境分析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石英砂行业产业链简介</w:t>
      </w:r>
      <w:r>
        <w:rPr>
          <w:rFonts w:hint="eastAsia"/>
        </w:rPr>
        <w:br/>
      </w:r>
      <w:r>
        <w:rPr>
          <w:rFonts w:hint="eastAsia"/>
        </w:rPr>
        <w:t>　　　　8.1.1 石英砂行业供应链分析</w:t>
      </w:r>
      <w:r>
        <w:rPr>
          <w:rFonts w:hint="eastAsia"/>
        </w:rPr>
        <w:br/>
      </w:r>
      <w:r>
        <w:rPr>
          <w:rFonts w:hint="eastAsia"/>
        </w:rPr>
        <w:t>　　　　8.1.2 石英砂主要原料及供应情况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石英砂行业主要下游客户</w:t>
      </w:r>
      <w:r>
        <w:rPr>
          <w:rFonts w:hint="eastAsia"/>
        </w:rPr>
        <w:br/>
      </w:r>
      <w:r>
        <w:rPr>
          <w:rFonts w:hint="eastAsia"/>
        </w:rPr>
        <w:t>　　8.2 石英砂行业采购模式</w:t>
      </w:r>
      <w:r>
        <w:rPr>
          <w:rFonts w:hint="eastAsia"/>
        </w:rPr>
        <w:br/>
      </w:r>
      <w:r>
        <w:rPr>
          <w:rFonts w:hint="eastAsia"/>
        </w:rPr>
        <w:t>　　8.3 石英砂行业生产模式</w:t>
      </w:r>
      <w:r>
        <w:rPr>
          <w:rFonts w:hint="eastAsia"/>
        </w:rPr>
        <w:br/>
      </w:r>
      <w:r>
        <w:rPr>
          <w:rFonts w:hint="eastAsia"/>
        </w:rPr>
        <w:t>　　8.4 石英砂行业销售模式及销售渠道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石英砂销量、收入、价格及毛利率（2020-2025）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中国市场石英砂进出口贸易趋势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中国市场石英砂主要进口来源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中国市场石英砂主要地区分布</w:t>
      </w:r>
      <w:r>
        <w:rPr>
          <w:rFonts w:hint="eastAsia"/>
        </w:rPr>
        <w:br/>
      </w:r>
      <w:r>
        <w:rPr>
          <w:rFonts w:hint="eastAsia"/>
        </w:rPr>
        <w:t>　　11.1 中国石英砂生产地区分布</w:t>
      </w:r>
      <w:r>
        <w:rPr>
          <w:rFonts w:hint="eastAsia"/>
        </w:rPr>
        <w:br/>
      </w:r>
      <w:r>
        <w:rPr>
          <w:rFonts w:hint="eastAsia"/>
        </w:rPr>
        <w:t>　　11.2 中国石英砂消费地区分布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石英砂产品图片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全球不同产品类型石英砂规模2020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全球不同产品类型石英砂市场份额2025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全球不同应用石英砂规模2020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全球不同应用石英砂市场份额2024 VS 2025</w:t>
      </w:r>
      <w:r>
        <w:rPr>
          <w:rFonts w:hint="eastAsia"/>
        </w:rPr>
        <w:br/>
      </w:r>
      <w:r>
        <w:rPr>
          <w:rFonts w:hint="eastAsia"/>
        </w:rPr>
        <w:t>　　图 全球石英砂产能、产量、产能利用率及发展趋势（2020-2031）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全球石英砂产量、需求量及发展趋势（2020-2031）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全球主要地区石英砂产量规模：2020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全球主要地区石英砂产量市场份额（2020-2031）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中国石英砂产能、产量、产能利用率及发展趋势（2020-2031）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中国石英砂产量、市场需求量及发展趋势（2020-2031）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中国石英砂总产能占全球比重（2020-2031）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中国石英砂总产量占全球比重（2020-2031）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全球石英砂市场收入及增长率:（2020-2031）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全球市场石英砂市场规模：2020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全球市场石英砂销量及增长率（2020-2031）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全球市场石英砂价格趋势（2020-2031）</w:t>
      </w:r>
      <w:r>
        <w:rPr>
          <w:rFonts w:hint="eastAsia"/>
        </w:rPr>
        <w:br/>
      </w:r>
      <w:r>
        <w:rPr>
          <w:rFonts w:hint="eastAsia"/>
        </w:rPr>
        <w:t>　　图 中国石英砂市场收入及增长率:（2020-2031）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中国市场石英砂市场规模：2020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中国市场石英砂销量及增长率（2020-2031）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中国市场石英砂销量占全球比重（2020-2031）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中国石英砂收入占全球比重（2020-2031）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全球主要地区石英砂销售收入规模：2020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全球主要地区石英砂销售收入市场份额（2020-2025）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全球主要地区石英砂销售收入市场份额（2024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全球主要地区石英砂收入市场份额（2025-2031）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北美（美国和加拿大）石英砂收入份额（2020-2031）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欧洲（德国、英国、法国和意大利等国家）石英砂收入份额（2020-2031）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亚太（中国、日本、韩国、中国台湾、印度和东南亚等）石英砂收入份额（2020-2031）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拉美地区（墨西哥、巴西等国家）石英砂收入份额（2020-2031）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中东及非洲（土耳其、沙特等国家）石英砂收入份额（2020-2031）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2025年全球市场主要厂商石英砂销量市场份额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2025年全球市场主要厂商石英砂收入市场份额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2025年中国市场主要厂商石英砂销量市场份额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2025年中国市场主要厂商石英砂收入市场份额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2025年全球前五大生产商石英砂市场份额</w:t>
      </w:r>
      <w:r>
        <w:rPr>
          <w:rFonts w:hint="eastAsia"/>
        </w:rPr>
        <w:br/>
      </w:r>
      <w:r>
        <w:rPr>
          <w:rFonts w:hint="eastAsia"/>
        </w:rPr>
        <w:t>　　图 全球石英砂第一梯队、第二梯队和第三梯队生产商（品牌）及市场份额（2025）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全球不同产品类型石英砂价格走势（2020-2031）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全球不同应用石英砂价格走势（2020-2031）</w:t>
      </w:r>
      <w:r>
        <w:rPr>
          <w:rFonts w:hint="eastAsia"/>
        </w:rPr>
        <w:br/>
      </w:r>
      <w:r>
        <w:rPr>
          <w:rFonts w:hint="eastAsia"/>
        </w:rPr>
        <w:t>　　图 石英砂中国企业SWOT分析</w:t>
      </w:r>
      <w:r>
        <w:rPr>
          <w:rFonts w:hint="eastAsia"/>
        </w:rPr>
        <w:br/>
      </w:r>
      <w:r>
        <w:rPr>
          <w:rFonts w:hint="eastAsia"/>
        </w:rPr>
        <w:t>　　图 石英砂产业链</w:t>
      </w:r>
      <w:r>
        <w:rPr>
          <w:rFonts w:hint="eastAsia"/>
        </w:rPr>
        <w:br/>
      </w:r>
      <w:r>
        <w:rPr>
          <w:rFonts w:hint="eastAsia"/>
        </w:rPr>
        <w:t>　　图 石英砂行业采购模式分析</w:t>
      </w:r>
      <w:r>
        <w:rPr>
          <w:rFonts w:hint="eastAsia"/>
        </w:rPr>
        <w:br/>
      </w:r>
      <w:r>
        <w:rPr>
          <w:rFonts w:hint="eastAsia"/>
        </w:rPr>
        <w:t>　　图 石英砂行业生产模式分析</w:t>
      </w:r>
      <w:r>
        <w:rPr>
          <w:rFonts w:hint="eastAsia"/>
        </w:rPr>
        <w:br/>
      </w:r>
      <w:r>
        <w:rPr>
          <w:rFonts w:hint="eastAsia"/>
        </w:rPr>
        <w:t>　　图 石英砂行业销售模式分析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全球不同产品类型石英砂增长趋势2020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不同应用石英砂增长趋势2020 VS 2025 VS 2031</w:t>
      </w:r>
      <w:r>
        <w:rPr>
          <w:rFonts w:hint="eastAsia"/>
        </w:rPr>
        <w:br/>
      </w:r>
      <w:r>
        <w:rPr>
          <w:rFonts w:hint="eastAsia"/>
        </w:rPr>
        <w:t>　　表 石英砂行业发展主要特点</w:t>
      </w:r>
      <w:r>
        <w:rPr>
          <w:rFonts w:hint="eastAsia"/>
        </w:rPr>
        <w:br/>
      </w:r>
      <w:r>
        <w:rPr>
          <w:rFonts w:hint="eastAsia"/>
        </w:rPr>
        <w:t>　　表 石英砂行业发展有利因素分析</w:t>
      </w:r>
      <w:r>
        <w:rPr>
          <w:rFonts w:hint="eastAsia"/>
        </w:rPr>
        <w:br/>
      </w:r>
      <w:r>
        <w:rPr>
          <w:rFonts w:hint="eastAsia"/>
        </w:rPr>
        <w:t>　　表 石英砂行业发展不利因素分析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进入石英砂行业壁垒</w:t>
      </w:r>
      <w:r>
        <w:rPr>
          <w:rFonts w:hint="eastAsia"/>
        </w:rPr>
        <w:br/>
      </w:r>
      <w:r>
        <w:rPr>
          <w:rFonts w:hint="eastAsia"/>
        </w:rPr>
        <w:t>　　表 全球主要地区石英砂产量：2020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全球主要地区石英砂销量（2020-2025）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全球主要地区石英砂销量（2025-2031）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全球主要地区石英砂销量份额（2025-2031）</w:t>
      </w:r>
      <w:r>
        <w:rPr>
          <w:rFonts w:hint="eastAsia"/>
        </w:rPr>
        <w:br/>
      </w:r>
      <w:r>
        <w:rPr>
          <w:rFonts w:hint="eastAsia"/>
        </w:rPr>
        <w:t>　　表 北美石英砂基本情况分析</w:t>
      </w:r>
      <w:r>
        <w:rPr>
          <w:rFonts w:hint="eastAsia"/>
        </w:rPr>
        <w:br/>
      </w:r>
      <w:r>
        <w:rPr>
          <w:rFonts w:hint="eastAsia"/>
        </w:rPr>
        <w:t>　　表 欧洲石英砂基本情况分析</w:t>
      </w:r>
      <w:r>
        <w:rPr>
          <w:rFonts w:hint="eastAsia"/>
        </w:rPr>
        <w:br/>
      </w:r>
      <w:r>
        <w:rPr>
          <w:rFonts w:hint="eastAsia"/>
        </w:rPr>
        <w:t>　　表 亚太地区石英砂基本情况分析</w:t>
      </w:r>
      <w:r>
        <w:rPr>
          <w:rFonts w:hint="eastAsia"/>
        </w:rPr>
        <w:br/>
      </w:r>
      <w:r>
        <w:rPr>
          <w:rFonts w:hint="eastAsia"/>
        </w:rPr>
        <w:t>　　表 拉美地区石英砂基本情况分析</w:t>
      </w:r>
      <w:r>
        <w:rPr>
          <w:rFonts w:hint="eastAsia"/>
        </w:rPr>
        <w:br/>
      </w:r>
      <w:r>
        <w:rPr>
          <w:rFonts w:hint="eastAsia"/>
        </w:rPr>
        <w:t>　　表 中东及非洲石英砂基本情况分析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全球市场主要厂商石英砂产能（2024-2025）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全球市场主要厂商石英砂销售价格（2020-2025）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2025年全球主要生产商石英砂收入排名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中国市场主要厂商石英砂销量（2020-2025）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中国市场主要厂商石英砂销售价格（2020-2025）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2025年中国主要生产商石英砂收入排名</w:t>
      </w:r>
      <w:r>
        <w:rPr>
          <w:rFonts w:hint="eastAsia"/>
        </w:rPr>
        <w:br/>
      </w:r>
      <w:r>
        <w:rPr>
          <w:rFonts w:hint="eastAsia"/>
        </w:rPr>
        <w:t>　　表 全球主要厂商石英砂总部及产地分布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全球主要厂商石英砂商业化日期</w:t>
      </w:r>
      <w:r>
        <w:rPr>
          <w:rFonts w:hint="eastAsia"/>
        </w:rPr>
        <w:br/>
      </w:r>
      <w:r>
        <w:rPr>
          <w:rFonts w:hint="eastAsia"/>
        </w:rPr>
        <w:t>　　表 全球主要厂商石英砂产品类型及应用</w:t>
      </w:r>
      <w:r>
        <w:rPr>
          <w:rFonts w:hint="eastAsia"/>
        </w:rPr>
        <w:br/>
      </w:r>
      <w:r>
        <w:rPr>
          <w:rFonts w:hint="eastAsia"/>
        </w:rPr>
        <w:t>　　表 2025年全球石英砂主要厂商市场地位（第一梯队、第二梯队和第三梯队）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全球不同产品类型石英砂销量（2020-2025年）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全球市场不同产品类型石英砂销量市场份额预测（2025-2031）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全球不同产品类型石英砂收入市场份额（2020-2025）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全球不同产品类型石英砂收入预测（2025-2031）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中国不同产品类型石英砂销量预测（2025-2031）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中国不同产品类型石英砂收入市场份额（2020-2025）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中国不同产品类型石英砂收入预测（2025-2031）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全球市场不同应用石英砂销量市场份额预测（2025-2031）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全球不同应用石英砂收入市场份额（2020-2025）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全球不同应用石英砂收入预测（2025-2031）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中国不同应用石英砂销量预测（2025-2031）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中国不同应用石英砂收入市场份额（2020-2025）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中国不同应用石英砂收入预测（2025-2031）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中国不同应用石英砂收入市场份额预测（2025-2031）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石英砂行业技术发展趋势</w:t>
      </w:r>
      <w:r>
        <w:rPr>
          <w:rFonts w:hint="eastAsia"/>
        </w:rPr>
        <w:br/>
      </w:r>
      <w:r>
        <w:rPr>
          <w:rFonts w:hint="eastAsia"/>
        </w:rPr>
        <w:t>　　表 石英砂行业主要驱动因素</w:t>
      </w:r>
      <w:r>
        <w:rPr>
          <w:rFonts w:hint="eastAsia"/>
        </w:rPr>
        <w:br/>
      </w:r>
      <w:r>
        <w:rPr>
          <w:rFonts w:hint="eastAsia"/>
        </w:rPr>
        <w:t>　　表 石英砂行业供应链分析</w:t>
      </w:r>
      <w:r>
        <w:rPr>
          <w:rFonts w:hint="eastAsia"/>
        </w:rPr>
        <w:br/>
      </w:r>
      <w:r>
        <w:rPr>
          <w:rFonts w:hint="eastAsia"/>
        </w:rPr>
        <w:t>　　表 石英砂上游原料供应商</w:t>
      </w:r>
      <w:r>
        <w:rPr>
          <w:rFonts w:hint="eastAsia"/>
        </w:rPr>
        <w:br/>
      </w:r>
      <w:r>
        <w:rPr>
          <w:rFonts w:hint="eastAsia"/>
        </w:rPr>
        <w:t>　　表 石英砂行业主要下游客户</w:t>
      </w:r>
      <w:r>
        <w:rPr>
          <w:rFonts w:hint="eastAsia"/>
        </w:rPr>
        <w:br/>
      </w:r>
      <w:r>
        <w:rPr>
          <w:rFonts w:hint="eastAsia"/>
        </w:rPr>
        <w:t>　　表 石英砂行业典型经销商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石英砂生产基地、销售区域、竞争对手及市场地位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石英砂产品规格、参数及市场应用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石英砂销量、收入、价格（美元/件）及毛利率（2020-2025）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中国市场石英砂产量、销量、进出口（2020-2025年）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中国市场石英砂产量、销量、进出口预测（2025-2031）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中国市场石英砂进出口贸易趋势</w:t>
      </w:r>
      <w:r>
        <w:rPr>
          <w:rFonts w:hint="eastAsia"/>
        </w:rPr>
        <w:br/>
      </w:r>
      <w:r>
        <w:rPr>
          <w:rFonts w:hint="eastAsia"/>
        </w:rPr>
        <w:t>　　表 中国市场石英砂主要进口来源</w:t>
      </w:r>
      <w:r>
        <w:rPr>
          <w:rFonts w:hint="eastAsia"/>
        </w:rPr>
        <w:br/>
      </w:r>
      <w:r>
        <w:rPr>
          <w:rFonts w:hint="eastAsia"/>
        </w:rPr>
        <w:t>　　表 中国市场石英砂主要出口目的地</w:t>
      </w:r>
      <w:r>
        <w:rPr>
          <w:rFonts w:hint="eastAsia"/>
        </w:rPr>
        <w:br/>
      </w:r>
      <w:r>
        <w:rPr>
          <w:rFonts w:hint="eastAsia"/>
        </w:rPr>
        <w:t>　　表 中国石英砂生产地区分布</w:t>
      </w:r>
      <w:r>
        <w:rPr>
          <w:rFonts w:hint="eastAsia"/>
        </w:rPr>
        <w:br/>
      </w:r>
      <w:r>
        <w:rPr>
          <w:rFonts w:hint="eastAsia"/>
        </w:rPr>
        <w:t>　　表 中国石英砂消费地区分布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1dcb455b148e5" w:history="1">
        <w:r>
          <w:rPr>
            <w:rStyle w:val="Hyperlink"/>
          </w:rPr>
          <w:t>2025-2031年全球与中国石英砂行业调研及前景趋势预测报告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1dcb455b148e5" w:history="1">
        <w:r>
          <w:rPr>
            <w:rStyle w:val="Hyperlink"/>
          </w:rPr>
          <w:t>https://www.20087.com/1/81/ShiYingShaFaZhanQianJingFenXi.html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热点：石英砂cas号、石英砂过滤器原理、天然石英砂、石英砂用途、石英砂是什么材料、石英砂价格最新行情、工业石英砂、石英砂厂家的联系方式、球形石英砂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5120584cb45df" w:history="1">
      <w:r>
        <w:rPr>
          <w:rStyle w:val="Hyperlink"/>
        </w:rPr>
        <w:t>2025-2031年全球与中国石英砂行业调研及前景趋势预测报告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iYingShaFaZhanQianJingFenXi.html" TargetMode="External" Id="Ra061dcb455b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iYingShaFaZhanQianJingFenXi.html" TargetMode="External" Id="Rd945120584cb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2025-05-19T05:50:00Z</dcterms:created>
  <dcterms:modified xsi:type="dcterms:W3CDTF">2025-05-19T06:50:00Z</dcterms:modified>
  <dc:subject>2025-2031年全球与中国石英砂行业调研及前景趋势预测报告</dc:subject>
  <dc:title>2025-2031年全球与中国石英砂行业调研及前景趋势预测报告</dc:title>
  <cp:keywords>2025-2031年全球与中国石英砂行业调研及前景趋势预测报告</cp:keywords>
  <dc:description>2025-2031年全球与中国石英砂行业调研及前景趋势预测报告</dc:description>
</cp:coreProperties>
</file>