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f2aebd94f42a8" w:history="1">
              <w:r>
                <w:rPr>
                  <w:rStyle w:val="Hyperlink"/>
                </w:rPr>
                <w:t>2025-2031年全球与中国磨料矿市场研究及趋势分析报告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f2aebd94f42a8" w:history="1">
              <w:r>
                <w:rPr>
                  <w:rStyle w:val="Hyperlink"/>
                </w:rPr>
                <w:t>2025-2031年全球与中国磨料矿市场研究及趋势分析报告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f2aebd94f42a8" w:history="1">
                <w:r>
                  <w:rPr>
                    <w:rStyle w:val="Hyperlink"/>
                  </w:rPr>
                  <w:t>https://www.20087.com/1/71/MoLiaoKuangHangYeQuShi.html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料矿是一种重要的矿物材料，在当前市场上占据着重要的地位。随着磨料技术的进步和技术的发展，磨料矿的加工工艺不断优化，不仅提高了产品的纯度和性能，还降低了生产过程中的能耗和环境污染。随着环保法规的日益严格，磨料矿的生产更加注重绿色化和可持续性。</w:t>
      </w:r>
      <w:r>
        <w:rPr>
          <w:rFonts w:hint="eastAsia"/>
        </w:rPr>
        <w:br/>
      </w:r>
      <w:r>
        <w:rPr>
          <w:rFonts w:hint="eastAsia"/>
        </w:rPr>
        <w:t>　　未来，磨料矿市场的发展将更加侧重于技术创新和可持续性。一方面，随着新材料技术的发展，未来的磨料矿将通过改性或复合技术，开发出具有特殊性能的新材料，如增强的抗氧化性、耐热性等；另一方面，为了满足不同行业的需求，未来的磨料矿将提供更加多样化的应用，如在生物医学领域作为新型药物载体等。此外，随着可持续发展理念的普及，未来的磨料矿还将探索使用可再生资源作为原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f2aebd94f42a8" w:history="1">
        <w:r>
          <w:rPr>
            <w:rStyle w:val="Hyperlink"/>
          </w:rPr>
          <w:t>2025-2031年全球与中国磨料矿市场研究及趋势分析报告</w:t>
        </w:r>
      </w:hyperlink>
      <w:r>
        <w:rPr>
          <w:rFonts w:hint="eastAsia"/>
        </w:rPr>
        <w:t>》系统分析了全球及我国磨料矿行业的市场规模、市场需求及价格动态，深入探讨了磨料矿产业链结构与发展特点。报告对磨料矿细分市场进行了详细剖析，基于科学数据预测了市场前景及未来发展趋势，同时聚焦磨料矿重点企业，评估了品牌影响力、市场竞争力及行业集中度变化。通过专业分析与客观洞察，报告为投资者、产业链相关企业及政府决策部门提供了重要参考，是把握磨料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磨料矿行业概述及市场现状分析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磨料矿行业介绍</w:t>
      </w:r>
      <w:r>
        <w:rPr>
          <w:rFonts w:hint="eastAsia"/>
        </w:rPr>
        <w:br/>
      </w:r>
      <w:r>
        <w:rPr>
          <w:rFonts w:hint="eastAsia"/>
        </w:rPr>
        <w:t>　　第二节 磨料矿产品主要分类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一、不同种类磨料矿产量占比（2024年）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二、不同种类磨料矿价格走势（2020-2025年）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磨料矿主要应用领域分析</w:t>
      </w:r>
      <w:r>
        <w:rPr>
          <w:rFonts w:hint="eastAsia"/>
        </w:rPr>
        <w:br/>
      </w:r>
      <w:r>
        <w:rPr>
          <w:rFonts w:hint="eastAsia"/>
        </w:rPr>
        <w:t>　　　　一、磨料矿主要应用领域</w:t>
      </w:r>
      <w:r>
        <w:rPr>
          <w:rFonts w:hint="eastAsia"/>
        </w:rPr>
        <w:br/>
      </w:r>
      <w:r>
        <w:rPr>
          <w:rFonts w:hint="eastAsia"/>
        </w:rPr>
        <w:t>　　　　二、全球磨料矿不同应用领域消费量占比（2024年）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全球与中国磨料矿市场发展现状对比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一、全球磨料矿市场现状及发展趋势（2020-2031年）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二、中国磨料矿市场现状及发展趋势（2020-2031年）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全球磨料矿供需现状及趋势预测（2020-2031年）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一、全球磨料矿产能、产量、产能利用率情况及趋势（2020-2031年）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二、全球磨料矿产量、表观消费量情况及趋势（2020-2031年）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中国磨料矿供需现状及趋势预测（2020-2031年）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一、中国磨料矿产能、产量、产能利用率情况及趋势（2020-2031年）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二、中国磨料矿产量、表观消费量情况及趋势（2020-2031年）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三、中国磨料矿产量、需求量、市场缺口情况及趋势（2020-2031年）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中国磨料矿行业政策分析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全球与中国磨料矿重点企业产量、产值、集中度分析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全球市场磨料矿重点企业2024和2025年产量、产值统计分析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一、全球市场磨料矿重点企业2024和2025年产量统计分析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二、全球市场磨料矿重点企业2024和2025年产值统计分析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三、全球市场磨料矿重点企业2024和2025年产品价格分析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中国市场磨料矿重点企业2024和2025年产量、产值统计分析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一、中国市场磨料矿重点企业2024和2025年产量统计分析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二、中国市场磨料矿重点企业2024和2025年产值统计分析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磨料矿重点厂商总部</w:t>
      </w:r>
      <w:r>
        <w:rPr>
          <w:rFonts w:hint="eastAsia"/>
        </w:rPr>
        <w:br/>
      </w:r>
      <w:r>
        <w:rPr>
          <w:rFonts w:hint="eastAsia"/>
        </w:rPr>
        <w:t>　　第四节 磨料矿行业企业集中度分析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全球重点磨料矿企业SWOT分析</w:t>
      </w:r>
      <w:r>
        <w:rPr>
          <w:rFonts w:hint="eastAsia"/>
        </w:rPr>
        <w:br/>
      </w:r>
      <w:r>
        <w:rPr>
          <w:rFonts w:hint="eastAsia"/>
        </w:rPr>
        <w:t>　　第六节 中国重点磨料矿企业SWOT分析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全球主要地区磨料矿产量、产值、市场份额情况及趋势预测（2020-2031年）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全球主要地区磨料矿产量、产值及市场份额情况及趋势（2020-2031年）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一、全球主要地区磨料矿产量及市场份额情况及趋势（2020-2031年）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二、全球主要地区磨料矿产值及市场份额情况及趋势（2020-2031年）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中国市场2020-2031年磨料矿产量、产值情况及趋势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北美市场2020-2031年磨料矿产量、产值情况及趋势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欧洲市场2020-2031年磨料矿产量、产值情况及趋势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日本市场2020-2031年磨料矿产量、产值情况及趋势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全球主要地区磨料矿消费量、市场份额及发展趋势分析（2020-2031年）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全球主要地区磨料矿消费量、市场份额及发展趋势（2020-2031年）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中国市场2020-2031年磨料矿消费情况及发展趋势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北美市场2020-2031年磨料矿消费情况及发展趋势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欧洲市场2020-2031年磨料矿消费情况及发展趋势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日本市场2020-2031年磨料矿消费情况及发展趋势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主要磨料矿企业调研分析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二、企业磨料矿产品</w:t>
      </w:r>
      <w:r>
        <w:rPr>
          <w:rFonts w:hint="eastAsia"/>
        </w:rPr>
        <w:br/>
      </w:r>
      <w:r>
        <w:rPr>
          <w:rFonts w:hint="eastAsia"/>
        </w:rPr>
        <w:t>　　　　三、企业磨料矿产量、价格、收入、成本、毛利情况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二、企业磨料矿产品</w:t>
      </w:r>
      <w:r>
        <w:rPr>
          <w:rFonts w:hint="eastAsia"/>
        </w:rPr>
        <w:br/>
      </w:r>
      <w:r>
        <w:rPr>
          <w:rFonts w:hint="eastAsia"/>
        </w:rPr>
        <w:t>　　　　三、企业磨料矿产量、价格、收入、成本、毛利情况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二、企业磨料矿产品</w:t>
      </w:r>
      <w:r>
        <w:rPr>
          <w:rFonts w:hint="eastAsia"/>
        </w:rPr>
        <w:br/>
      </w:r>
      <w:r>
        <w:rPr>
          <w:rFonts w:hint="eastAsia"/>
        </w:rPr>
        <w:t>　　　　三、企业磨料矿产量、价格、收入、成本、毛利情况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二、企业磨料矿产品</w:t>
      </w:r>
      <w:r>
        <w:rPr>
          <w:rFonts w:hint="eastAsia"/>
        </w:rPr>
        <w:br/>
      </w:r>
      <w:r>
        <w:rPr>
          <w:rFonts w:hint="eastAsia"/>
        </w:rPr>
        <w:t>　　　　三、企业磨料矿产量、价格、收入、成本、毛利情况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二、企业磨料矿产品</w:t>
      </w:r>
      <w:r>
        <w:rPr>
          <w:rFonts w:hint="eastAsia"/>
        </w:rPr>
        <w:br/>
      </w:r>
      <w:r>
        <w:rPr>
          <w:rFonts w:hint="eastAsia"/>
        </w:rPr>
        <w:t>　　　　三、企业磨料矿产量、价格、收入、成本、毛利情况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二、企业磨料矿产品</w:t>
      </w:r>
      <w:r>
        <w:rPr>
          <w:rFonts w:hint="eastAsia"/>
        </w:rPr>
        <w:br/>
      </w:r>
      <w:r>
        <w:rPr>
          <w:rFonts w:hint="eastAsia"/>
        </w:rPr>
        <w:t>　　　　三、企业磨料矿产量、价格、收入、成本、毛利情况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二、企业磨料矿产品</w:t>
      </w:r>
      <w:r>
        <w:rPr>
          <w:rFonts w:hint="eastAsia"/>
        </w:rPr>
        <w:br/>
      </w:r>
      <w:r>
        <w:rPr>
          <w:rFonts w:hint="eastAsia"/>
        </w:rPr>
        <w:t>　　　　三、企业磨料矿产量、价格、收入、成本、毛利情况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二、企业磨料矿产品</w:t>
      </w:r>
      <w:r>
        <w:rPr>
          <w:rFonts w:hint="eastAsia"/>
        </w:rPr>
        <w:br/>
      </w:r>
      <w:r>
        <w:rPr>
          <w:rFonts w:hint="eastAsia"/>
        </w:rPr>
        <w:t>　　　　三、企业磨料矿产量、价格、收入、成本、毛利情况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二、企业磨料矿产品</w:t>
      </w:r>
      <w:r>
        <w:rPr>
          <w:rFonts w:hint="eastAsia"/>
        </w:rPr>
        <w:br/>
      </w:r>
      <w:r>
        <w:rPr>
          <w:rFonts w:hint="eastAsia"/>
        </w:rPr>
        <w:t>　　　　三、企业磨料矿产量、价格、收入、成本、毛利情况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二、企业磨料矿产品</w:t>
      </w:r>
      <w:r>
        <w:rPr>
          <w:rFonts w:hint="eastAsia"/>
        </w:rPr>
        <w:br/>
      </w:r>
      <w:r>
        <w:rPr>
          <w:rFonts w:hint="eastAsia"/>
        </w:rPr>
        <w:t>　　　　三、企业磨料矿产量、价格、收入、成本、毛利情况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不同种类磨料矿产量、价格、产值及市场份额情况（2020-2031）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全球市场不同种类磨料矿产量、产值及市场份额情况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一、全球市场不同种类磨料矿产量、市场份额情况（2020-2031年）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二、全球市场不同种类磨料矿产值、市场份额情况（2020-2031年）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三、全球市场不同种类磨料矿价格走势分析（2020-2031年）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中国市场不同种类磨料矿产量、产值及市场份额情况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一、中国市场不同种类磨料矿产量、市场份额情况（2020-2031年）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二、中国市场不同种类磨料矿产值、市场份额情况（2020-2031年）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三、中国市场不同种类磨料矿价格走势分析（2020-2031年）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磨料矿上游原料及下游主要应用领域分析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磨料矿产业链分析</w:t>
      </w:r>
      <w:r>
        <w:rPr>
          <w:rFonts w:hint="eastAsia"/>
        </w:rPr>
        <w:br/>
      </w:r>
      <w:r>
        <w:rPr>
          <w:rFonts w:hint="eastAsia"/>
        </w:rPr>
        <w:t>　　第二节 磨料矿产业上游供应分析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全球市场磨料矿下游主要应用领域消费量、市场份额及增长情况（2020-2031年）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中国市场磨料矿下游主要应用领域消费量、市场份额及增长情况（2020-2031年）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中国市场磨料矿产量、消费量、进出口分析及发展趋势（2020-2031年）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中国市场磨料矿产量、消费量、进出口分析及发展趋势（2020-2031年）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中国市场磨料矿进出口贸易趋势（2020-2031年）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中国市场磨料矿主要进口来源</w:t>
      </w:r>
      <w:r>
        <w:rPr>
          <w:rFonts w:hint="eastAsia"/>
        </w:rPr>
        <w:br/>
      </w:r>
      <w:r>
        <w:rPr>
          <w:rFonts w:hint="eastAsia"/>
        </w:rPr>
        <w:t>　　第四节 中国市场磨料矿主要出口目的地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中国市场磨料矿主要地区分布（2025年）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中国磨料矿生产地区分布</w:t>
      </w:r>
      <w:r>
        <w:rPr>
          <w:rFonts w:hint="eastAsia"/>
        </w:rPr>
        <w:br/>
      </w:r>
      <w:r>
        <w:rPr>
          <w:rFonts w:hint="eastAsia"/>
        </w:rPr>
        <w:t>　　第二节 中国磨料矿消费地区分布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影响中国市场磨料矿供需因素分析</w:t>
      </w:r>
      <w:r>
        <w:rPr>
          <w:rFonts w:hint="eastAsia"/>
        </w:rPr>
        <w:br/>
      </w:r>
      <w:r>
        <w:rPr>
          <w:rFonts w:hint="eastAsia"/>
        </w:rPr>
        <w:t>　　第一节 磨料矿及相关行业技术发展概况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磨料矿进出口贸易现状及趋势（2020-2031年）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磨料矿产品技术趋势与价格走势预测（2020-2031年）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磨料矿行业市场环境发展趋势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不同种类磨料矿产品技术发展趋势（2020-2031年）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磨料矿价格走势预测（2020-2031年）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磨料矿销售渠道分析及建议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国内市场磨料矿销售渠道分析</w:t>
      </w:r>
      <w:r>
        <w:rPr>
          <w:rFonts w:hint="eastAsia"/>
        </w:rPr>
        <w:br/>
      </w:r>
      <w:r>
        <w:rPr>
          <w:rFonts w:hint="eastAsia"/>
        </w:rPr>
        <w:t>　　　　一、当前磨料矿主要销售模式及销售渠道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二、国内市场磨料矿销售模式及销售渠道趋势（2020-2031年）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海外市场磨料矿销售渠道分析</w:t>
      </w:r>
      <w:r>
        <w:rPr>
          <w:rFonts w:hint="eastAsia"/>
        </w:rPr>
        <w:br/>
      </w:r>
      <w:r>
        <w:rPr>
          <w:rFonts w:hint="eastAsia"/>
        </w:rPr>
        <w:t>　　第三节 中智.林－磨料矿行业营销策略建议</w:t>
      </w:r>
      <w:r>
        <w:rPr>
          <w:rFonts w:hint="eastAsia"/>
        </w:rPr>
        <w:br/>
      </w:r>
      <w:r>
        <w:rPr>
          <w:rFonts w:hint="eastAsia"/>
        </w:rPr>
        <w:t>　　　　一、磨料矿市场定位及目标消费者分析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二、磨料矿行业营销模式及销售渠道建议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磨料矿产品介绍</w:t>
      </w:r>
      <w:r>
        <w:rPr>
          <w:rFonts w:hint="eastAsia"/>
        </w:rPr>
        <w:br/>
      </w:r>
      <w:r>
        <w:rPr>
          <w:rFonts w:hint="eastAsia"/>
        </w:rPr>
        <w:t>　　表 磨料矿产品分类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2024年全球不同种类磨料矿产量份额</w:t>
      </w:r>
      <w:r>
        <w:rPr>
          <w:rFonts w:hint="eastAsia"/>
        </w:rPr>
        <w:br/>
      </w:r>
      <w:r>
        <w:rPr>
          <w:rFonts w:hint="eastAsia"/>
        </w:rPr>
        <w:t>　　表 不同种类磨料矿价格及趋势（2020-2031年）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磨料矿主要应用领域</w:t>
      </w:r>
      <w:r>
        <w:rPr>
          <w:rFonts w:hint="eastAsia"/>
        </w:rPr>
        <w:br/>
      </w:r>
      <w:r>
        <w:rPr>
          <w:rFonts w:hint="eastAsia"/>
        </w:rPr>
        <w:t>　　图 全球2024年磨料矿不同应用领域消费量份额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全球市场磨料矿产量及增长情况（2020-2031年）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全球市场磨料矿产值及增长情况（2020-2031年）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中国市场磨料矿产量、增长率及趋势（2020-2031年）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中国市场磨料矿产值、增长率及趋势（2020-2031年）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全球磨料矿产能、产量、产能利用率及趋势（2020-2031年）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全球磨料矿产量、表观消费量及趋势（2020-2031年）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中国磨料矿产能、产量、产能利用率及趋势（2020-2031年）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中国磨料矿产量、表观消费量及趋势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中国磨料矿产量、市场需求量及趋势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磨料矿行业政策分析</w:t>
      </w:r>
      <w:r>
        <w:rPr>
          <w:rFonts w:hint="eastAsia"/>
        </w:rPr>
        <w:br/>
      </w:r>
      <w:r>
        <w:rPr>
          <w:rFonts w:hint="eastAsia"/>
        </w:rPr>
        <w:t>　　表 全球市场磨料矿重点企业2024和2025年产量统计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全球市场磨料矿重点企业2024和2025年产量、市场份额统计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全球市场磨料矿重点企业2025年产量、市场份额统计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全球市场磨料矿重点企业2024和2025年产值统计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全球市场磨料矿重点企业2024和2025年产值市场份额统计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全球市场磨料矿重点企业2025年产值、市场份额统计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全球市场磨料矿重点企业2024和2025年产品价格统计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中国市场磨料矿重点企业2024和2025年产量统计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中国市场磨料矿重点企业2024和2025年产量市场份额统计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中国市场磨料矿重点企业2025年产量、市场份额统计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中国市场磨料矿重点企业2024和2025年产值统计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中国市场磨料矿重点企业2024和2025年产值市场份额统计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中国市场磨料矿重点企业2025年产值、市场份额统计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磨料矿企业总部</w:t>
      </w:r>
      <w:r>
        <w:rPr>
          <w:rFonts w:hint="eastAsia"/>
        </w:rPr>
        <w:br/>
      </w:r>
      <w:r>
        <w:rPr>
          <w:rFonts w:hint="eastAsia"/>
        </w:rPr>
        <w:t>　　表 全球市场磨料矿重点企业2024和2025年产值市场份额统计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全球磨料矿重点企业SWOT分析</w:t>
      </w:r>
      <w:r>
        <w:rPr>
          <w:rFonts w:hint="eastAsia"/>
        </w:rPr>
        <w:br/>
      </w:r>
      <w:r>
        <w:rPr>
          <w:rFonts w:hint="eastAsia"/>
        </w:rPr>
        <w:t>　　表 中国磨料矿重点企业SWOT分析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全球主要地区2020-2025年磨料矿产量统计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全球主要地区2025-2031年磨料矿产量预测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全球主要地区2020-2031年磨料矿产量市场份额统计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全球主要地区2025年磨料矿产量市场份额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全球主要地区2020-2025年磨料矿产值统计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全球主要地区2025-2031年磨料矿产值预测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全球主要地区2020-2031年磨料矿产值市场份额统计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全球主要地区2025年磨料矿产值市场份额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中国市场2020-2031年磨料矿产量及增长情况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中国市场2020-2031年磨料矿产值及增长情况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北美市场2020-2031年磨料矿产量及增长情况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北美市场2020-2031年磨料矿产值及增长情况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欧洲市场2020-2031年磨料矿产量及增长情况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欧洲市场2020-2031年磨料矿产值及增长情况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日本市场2020-2031年磨料矿产量及增长情况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日本市场2020-2031年磨料矿产值及增长情况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全球主要地区2020-2025年磨料矿消费量统计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全球主要地区2025-2031年磨料矿消费量预测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全球主要地区2020-2031年磨料矿消费量市场份额统计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全球主要地区2025年磨料矿消费量市场份额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中国市场2020-2031年磨料矿消费量、增长率及趋势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北美市场2020-2031年磨料矿消费量、增长率及趋势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欧洲市场2020-2031年磨料矿消费量、增长率及趋势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日本市场2020-2031年磨料矿消费量、增长率及趋势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企业（一）磨料矿产品情况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企业（一）2020-2025年磨料矿产量、价格、收入、成本、毛利情况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企业（二）磨料矿产品情况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企业（二）2020-2025年磨料矿产量、价格、收入、成本、毛利情况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企业（三）磨料矿产品情况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企业（三）2020-2025年磨料矿产量、价格、收入、成本、毛利情况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企业（四）磨料矿产品情况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企业（四）2020-2025年磨料矿产量、价格、收入、成本、毛利情况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企业（五）磨料矿产品情况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企业（五）2020-2025年磨料矿产量、价格、收入、成本、毛利情况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企业（六）磨料矿产品情况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企业（六）2020-2025年磨料矿产量、价格、收入、成本、毛利情况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企业（七）磨料矿产品情况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企业（七）2020-2025年磨料矿产量、价格、收入、成本、毛利情况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企业（八）磨料矿产品情况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企业（八）2020-2025年磨料矿产量、价格、收入、成本、毛利情况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企业（九）磨料矿产品情况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企业（九）2020-2025年磨料矿产量、价格、收入、成本、毛利情况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企业（十）磨料矿产品情况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企业（十）2020-2025年磨料矿产量、价格、收入、成本、毛利情况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全球市场不同种类磨料矿产量统计（2020-2025年）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全球市场不同种类磨料矿产量预测（2025-2031年）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全球市场不同种类磨料矿产量市场份额（2020-2031年）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全球市场不同种类磨料矿产值统计（2020-2025年）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全球市场不同种类磨料矿产值预测（2025-2031年）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全球市场不同种类磨料矿产值市场份额（2020-2031年）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全球市场不同种类磨料矿价格走势（2020-2031年）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中国市场不同种类磨料矿产量统计（2020-2025年）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中国市场不同种类磨料矿产量预测（2025-2031年）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中国市场不同种类磨料矿产量市场份额（2020-2031年）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中国市场不同种类磨料矿产值统计（2020-2025年）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中国市场不同种类磨料矿产值预测（2025-2031年）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中国市场不同种类磨料矿产值市场份额（2020-2031年）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中国市场不同种类磨料矿价格走势（2020-2031年）</w:t>
      </w:r>
      <w:r>
        <w:rPr>
          <w:rFonts w:hint="eastAsia"/>
        </w:rPr>
        <w:br/>
      </w:r>
      <w:r>
        <w:rPr>
          <w:rFonts w:hint="eastAsia"/>
        </w:rPr>
        <w:t>　　图 磨料矿产业链</w:t>
      </w:r>
      <w:r>
        <w:rPr>
          <w:rFonts w:hint="eastAsia"/>
        </w:rPr>
        <w:br/>
      </w:r>
      <w:r>
        <w:rPr>
          <w:rFonts w:hint="eastAsia"/>
        </w:rPr>
        <w:t>　　表 磨料矿原材料</w:t>
      </w:r>
      <w:r>
        <w:rPr>
          <w:rFonts w:hint="eastAsia"/>
        </w:rPr>
        <w:br/>
      </w:r>
      <w:r>
        <w:rPr>
          <w:rFonts w:hint="eastAsia"/>
        </w:rPr>
        <w:t>　　表 磨料矿上游原料供应商及联系方式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全球市场磨料矿主要应用领域消费量统计（2020-2025年）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全球市场磨料矿主要应用领域消费量预测（2025-2031年）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全球市场磨料矿主要应用领域消费量市场份额（2020-2031年）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2025年全球市场磨料矿主要应用领域消费量市场份额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全球市场磨料矿主要应用领域消费量增长率（2020-2031年）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中国市场磨料矿主要应用领域消费量统计（2020-2025年）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中国市场磨料矿主要应用领域消费量预测（2025-2031年）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中国市场磨料矿主要应用领域消费量市场份额（2020-2031年）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中国市场磨料矿主要应用领域消费量增长率（2020-2031年）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中国市场磨料矿产量、消费量、进出口情况分析（2020-2025年）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中国市场磨料矿产量、消费量、进出口情况预测（2025-2031年）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2020-2031年中国市场磨料矿进出口量</w:t>
      </w:r>
      <w:r>
        <w:rPr>
          <w:rFonts w:hint="eastAsia"/>
        </w:rPr>
        <w:br/>
      </w:r>
      <w:r>
        <w:rPr>
          <w:rFonts w:hint="eastAsia"/>
        </w:rPr>
        <w:t>　　图 2025年磨料矿生产地区分布</w:t>
      </w:r>
      <w:r>
        <w:rPr>
          <w:rFonts w:hint="eastAsia"/>
        </w:rPr>
        <w:br/>
      </w:r>
      <w:r>
        <w:rPr>
          <w:rFonts w:hint="eastAsia"/>
        </w:rPr>
        <w:t>　　图 2025年磨料矿消费地区分布</w:t>
      </w:r>
      <w:r>
        <w:rPr>
          <w:rFonts w:hint="eastAsia"/>
        </w:rPr>
        <w:br/>
      </w:r>
      <w:r>
        <w:rPr>
          <w:rFonts w:hint="eastAsia"/>
        </w:rPr>
        <w:t>　　图 中国磨料矿进口量及趋势预测（2020-2031年）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中国磨料矿出口量及趋势预测（2020-2031年）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不同种类磨料矿产量占比（2025-2031年）</w:t>
      </w:r>
      <w:r>
        <w:rPr>
          <w:rFonts w:hint="eastAsia"/>
        </w:rPr>
        <w:br/>
      </w:r>
      <w:r>
        <w:rPr>
          <w:rFonts w:hint="eastAsia"/>
        </w:rPr>
        <w:t>　　图 磨料矿价格走势预测（2025-2031年）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国内市场磨料矿未来销售渠道趋势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f2aebd94f42a8" w:history="1">
        <w:r>
          <w:rPr>
            <w:rStyle w:val="Hyperlink"/>
          </w:rPr>
          <w:t>2025-2031年全球与中国磨料矿市场研究及趋势分析报告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f2aebd94f42a8" w:history="1">
        <w:r>
          <w:rPr>
            <w:rStyle w:val="Hyperlink"/>
          </w:rPr>
          <w:t>https://www.20087.com/1/71/MoLiaoKuangHangYeQuShi.html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热点：石墨矿石、矿粉磨粉机、蜡硅锰矿、原矿泥料、砂石骨料矿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5e48ffe3c43c0" w:history="1">
      <w:r>
        <w:rPr>
          <w:rStyle w:val="Hyperlink"/>
        </w:rPr>
        <w:t>2025-2031年全球与中国磨料矿市场研究及趋势分析报告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MoLiaoKuangHangYeQuShi.html" TargetMode="External" Id="R4f6f2aebd94f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MoLiaoKuangHangYeQuShi.html" TargetMode="External" Id="Rb7b5e48ffe3c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2024-12-31T00:20:00Z</dcterms:created>
  <dcterms:modified xsi:type="dcterms:W3CDTF">2024-12-31T01:20:00Z</dcterms:modified>
  <dc:subject>2025-2031年全球与中国磨料矿市场研究及趋势分析报告</dc:subject>
  <dc:title>2025-2031年全球与中国磨料矿市场研究及趋势分析报告</dc:title>
  <cp:keywords>2025-2031年全球与中国磨料矿市场研究及趋势分析报告</cp:keywords>
  <dc:description>2025-2031年全球与中国磨料矿市场研究及趋势分析报告</dc:description>
</cp:coreProperties>
</file>