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ec0f95716452e" w:history="1">
              <w:r>
                <w:rPr>
                  <w:rStyle w:val="Hyperlink"/>
                </w:rPr>
                <w:t>2025-2031年全球与中国菊花石市场调研及行业前景分析报告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ec0f95716452e" w:history="1">
              <w:r>
                <w:rPr>
                  <w:rStyle w:val="Hyperlink"/>
                </w:rPr>
                <w:t>2025-2031年全球与中国菊花石市场调研及行业前景分析报告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ec0f95716452e" w:history="1">
                <w:r>
                  <w:rPr>
                    <w:rStyle w:val="Hyperlink"/>
                  </w:rPr>
                  <w:t>https://www.20087.com/1/01/JuHuaShiDeXianZhuangYuFaZhanQianJing.html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石是一种独特的观赏石，因其表面形成的类似菊花的图案而得名，近年来在收藏和装饰领域逐渐受到关注。随着开采技术的改进，菊花石的开采效率和成品质量都有所提升，市场上出现了更多高品质的菊花石产品。同时，通过精细的雕刻和打磨，菊花石的艺术价值得到了进一步提升，不仅作为室内装饰品，也被广泛用于园林景观设计中。</w:t>
      </w:r>
      <w:r>
        <w:rPr>
          <w:rFonts w:hint="eastAsia"/>
        </w:rPr>
        <w:br/>
      </w:r>
      <w:r>
        <w:rPr>
          <w:rFonts w:hint="eastAsia"/>
        </w:rPr>
        <w:t>　　未来，菊花石的发展将更加注重创新和个性化。随着消费者对独特艺术品的需求增加，菊花石的雕刻和设计将融入更多现代艺术元素，满足个性化定制的需求。同时，结合互联网平台，菊花石的线上展示和交易将更加便捷，拓宽了市场渠道，使得这一自然奇观能够触及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ec0f95716452e" w:history="1">
        <w:r>
          <w:rPr>
            <w:rStyle w:val="Hyperlink"/>
          </w:rPr>
          <w:t>2025-2031年全球与中国菊花石市场调研及行业前景分析报告</w:t>
        </w:r>
      </w:hyperlink>
      <w:r>
        <w:rPr>
          <w:rFonts w:hint="eastAsia"/>
        </w:rPr>
        <w:t>》基于多年菊花石行业研究积累，结合菊花石行业市场现状，通过资深研究团队对菊花石市场资讯的系统整理与分析，依托权威数据资源及长期市场监测数据库，对菊花石行业进行了全面调研。报告详细分析了菊花石市场规模、市场前景、技术现状及未来发展方向，重点评估了菊花石行业内企业的竞争格局及经营表现，并通过SWOT分析揭示了菊花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bec0f95716452e" w:history="1">
        <w:r>
          <w:rPr>
            <w:rStyle w:val="Hyperlink"/>
          </w:rPr>
          <w:t>2025-2031年全球与中国菊花石市场调研及行业前景分析报告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》为投资者提供了准确的市场现状分析及前景预判，帮助挖掘行业投资价值，并提出投资策略与营销策略建议，是把握菊花石行业动态、优化决策的重要工具。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菊花石行业介绍</w:t>
      </w:r>
      <w:r>
        <w:rPr>
          <w:rFonts w:hint="eastAsia"/>
        </w:rPr>
        <w:br/>
      </w:r>
      <w:r>
        <w:rPr>
          <w:rFonts w:hint="eastAsia"/>
        </w:rPr>
        <w:t>　　第二节 菊花石产品主要分类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一、不同种类菊花石产量占比（2024年）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二、不同种类菊花石价格走势（2020-2025年）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菊花石主要应用领域分析</w:t>
      </w:r>
      <w:r>
        <w:rPr>
          <w:rFonts w:hint="eastAsia"/>
        </w:rPr>
        <w:br/>
      </w:r>
      <w:r>
        <w:rPr>
          <w:rFonts w:hint="eastAsia"/>
        </w:rPr>
        <w:t>　　　　一、菊花石主要应用领域</w:t>
      </w:r>
      <w:r>
        <w:rPr>
          <w:rFonts w:hint="eastAsia"/>
        </w:rPr>
        <w:br/>
      </w:r>
      <w:r>
        <w:rPr>
          <w:rFonts w:hint="eastAsia"/>
        </w:rPr>
        <w:t>　　　　二、全球菊花石不同应用领域消费量占比（2024年）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全球与中国菊花石市场发展现状对比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一、全球菊花石市场现状及发展趋势（2020-2031年）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二、中国菊花石市场现状及发展趋势（2020-2031年）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全球菊花石供需现状及趋势预测（2020-2031年）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一、全球菊花石产能、产量、产能利用率情况及趋势（2020-2031年）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二、全球菊花石产量、表观消费量情况及趋势（2020-2031年）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中国菊花石供需现状及趋势预测（2020-2031年）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一、中国菊花石产能、产量、产能利用率情况及趋势（2020-2031年）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二、中国菊花石产量、表观消费量情况及趋势（2020-2031年）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三、中国菊花石产量、需求量、市场缺口情况及趋势（2020-2031年）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中国菊花石行业政策分析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全球与中国菊花石重点企业产量、产值、集中度分析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全球市场菊花石重点企业2024和2025年产量、产值统计分析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一、全球市场菊花石重点企业2024和2025年产量统计分析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二、全球市场菊花石重点企业2024和2025年产值统计分析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三、全球市场菊花石重点企业2024和2025年产品价格分析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中国市场菊花石重点企业2024和2025年产量、产值统计分析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一、中国市场菊花石重点企业2024和2025年产量统计分析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二、中国市场菊花石重点企业2024和2025年产值统计分析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菊花石重点厂商总部</w:t>
      </w:r>
      <w:r>
        <w:rPr>
          <w:rFonts w:hint="eastAsia"/>
        </w:rPr>
        <w:br/>
      </w:r>
      <w:r>
        <w:rPr>
          <w:rFonts w:hint="eastAsia"/>
        </w:rPr>
        <w:t>　　第四节 菊花石行业企业集中度分析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全球重点菊花石企业SWOT分析</w:t>
      </w:r>
      <w:r>
        <w:rPr>
          <w:rFonts w:hint="eastAsia"/>
        </w:rPr>
        <w:br/>
      </w:r>
      <w:r>
        <w:rPr>
          <w:rFonts w:hint="eastAsia"/>
        </w:rPr>
        <w:t>　　第六节 中国重点菊花石企业SWOT分析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全球主要地区菊花石产量、产值、市场份额情况及趋势预测（2020-2031年）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全球主要地区菊花石产量、产值及市场份额情况及趋势（2020-2031年）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一、全球主要地区菊花石产量及市场份额情况及趋势（2020-2031年）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二、全球主要地区菊花石产值及市场份额情况及趋势（2020-2031年）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中国市场2020-2031年菊花石产量、产值情况及趋势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北美市场2020-2031年菊花石产量、产值情况及趋势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欧洲市场2020-2031年菊花石产量、产值情况及趋势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日本市场2020-2031年菊花石产量、产值情况及趋势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全球主要地区菊花石消费量、市场份额及发展趋势分析（2020-2031年）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全球主要地区菊花石消费量、市场份额及发展趋势（2020-2031年）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中国市场2020-2031年菊花石消费情况及发展趋势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北美市场2020-2031年菊花石消费情况及发展趋势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欧洲市场2020-2031年菊花石消费情况及发展趋势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日本市场2020-2031年菊花石消费情况及发展趋势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主要菊花石企业调研分析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二、企业菊花石产品</w:t>
      </w:r>
      <w:r>
        <w:rPr>
          <w:rFonts w:hint="eastAsia"/>
        </w:rPr>
        <w:br/>
      </w:r>
      <w:r>
        <w:rPr>
          <w:rFonts w:hint="eastAsia"/>
        </w:rPr>
        <w:t>　　　　三、企业菊花石产量、价格、收入、成本、毛利情况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不同种类菊花石产量、价格、产值及市场份额情况（2020-2031）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全球市场不同种类菊花石产量、产值及市场份额情况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一、全球市场不同种类菊花石产量、市场份额情况（2020-2031年）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二、全球市场不同种类菊花石产值、市场份额情况（2020-2031年）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三、全球市场不同种类菊花石价格走势分析（2020-2031年）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中国市场不同种类菊花石产量、产值及市场份额情况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一、中国市场不同种类菊花石产量、市场份额情况（2020-2031年）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二、中国市场不同种类菊花石产值、市场份额情况（2020-2031年）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三、中国市场不同种类菊花石价格走势分析（2020-2031年）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菊花石上游原料及下游主要应用领域分析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菊花石产业链分析</w:t>
      </w:r>
      <w:r>
        <w:rPr>
          <w:rFonts w:hint="eastAsia"/>
        </w:rPr>
        <w:br/>
      </w:r>
      <w:r>
        <w:rPr>
          <w:rFonts w:hint="eastAsia"/>
        </w:rPr>
        <w:t>　　第二节 菊花石产业上游供应分析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全球市场菊花石下游主要应用领域消费量、市场份额及增长情况（2020-2031年）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中国市场菊花石下游主要应用领域消费量、市场份额及增长情况（2020-2031年）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中国市场菊花石产量、消费量、进出口分析及发展趋势（2020-2031年）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中国市场菊花石产量、消费量、进出口分析及发展趋势（2020-2031年）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中国市场菊花石进出口贸易趋势（2020-2031年）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中国市场菊花石主要进口来源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中国市场菊花石主要出口目的地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中国市场菊花石主要地区分布（2025年）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中国菊花石生产地区分布</w:t>
      </w:r>
      <w:r>
        <w:rPr>
          <w:rFonts w:hint="eastAsia"/>
        </w:rPr>
        <w:br/>
      </w:r>
      <w:r>
        <w:rPr>
          <w:rFonts w:hint="eastAsia"/>
        </w:rPr>
        <w:t>　　第二节 中国菊花石消费地区分布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影响中国市场菊花石供需因素分析</w:t>
      </w:r>
      <w:r>
        <w:rPr>
          <w:rFonts w:hint="eastAsia"/>
        </w:rPr>
        <w:br/>
      </w:r>
      <w:r>
        <w:rPr>
          <w:rFonts w:hint="eastAsia"/>
        </w:rPr>
        <w:t>　　第一节 菊花石及相关行业技术发展概况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菊花石进出口贸易现状及趋势（2020-2031年）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菊花石行业市场环境发展趋势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不同种类菊花石产品技术发展趋势（2020-2031年）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菊花石价格走势预测（2020-2031年）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国内市场菊花石销售渠道分析</w:t>
      </w:r>
      <w:r>
        <w:rPr>
          <w:rFonts w:hint="eastAsia"/>
        </w:rPr>
        <w:br/>
      </w:r>
      <w:r>
        <w:rPr>
          <w:rFonts w:hint="eastAsia"/>
        </w:rPr>
        <w:t>　　　　一、当前菊花石主要销售模式及销售渠道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二、国内市场菊花石销售模式及销售渠道趋势（2020-2031年）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海外市场菊花石销售渠道分析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(中^智^林)菊花石行业营销策略建议</w:t>
      </w:r>
      <w:r>
        <w:rPr>
          <w:rFonts w:hint="eastAsia"/>
        </w:rPr>
        <w:br/>
      </w:r>
      <w:r>
        <w:rPr>
          <w:rFonts w:hint="eastAsia"/>
        </w:rPr>
        <w:t>　　　　一、菊花石市场定位及目标消费者分析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二、菊花石行业营销模式及销售渠道建议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菊花石产品介绍</w:t>
      </w:r>
      <w:r>
        <w:rPr>
          <w:rFonts w:hint="eastAsia"/>
        </w:rPr>
        <w:br/>
      </w:r>
      <w:r>
        <w:rPr>
          <w:rFonts w:hint="eastAsia"/>
        </w:rPr>
        <w:t>　　表 菊花石产品分类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2024年全球不同种类菊花石产量份额</w:t>
      </w:r>
      <w:r>
        <w:rPr>
          <w:rFonts w:hint="eastAsia"/>
        </w:rPr>
        <w:br/>
      </w:r>
      <w:r>
        <w:rPr>
          <w:rFonts w:hint="eastAsia"/>
        </w:rPr>
        <w:t>　　表 不同种类菊花石价格及趋势（2020-2031年）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菊花石主要应用领域</w:t>
      </w:r>
      <w:r>
        <w:rPr>
          <w:rFonts w:hint="eastAsia"/>
        </w:rPr>
        <w:br/>
      </w:r>
      <w:r>
        <w:rPr>
          <w:rFonts w:hint="eastAsia"/>
        </w:rPr>
        <w:t>　　图 全球2024年菊花石不同应用领域消费量份额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全球市场菊花石产量及增长情况（2020-2031年）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全球市场菊花石产值及增长情况（2020-2031年）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中国市场菊花石产量、增长率及趋势（2020-2031年）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中国市场菊花石产值、增长率及趋势（2020-2031年）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全球菊花石产能、产量、产能利用率及趋势（2020-2031年）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全球菊花石产量、表观消费量及趋势（2020-2031年）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中国菊花石产能、产量、产能利用率及趋势（2020-2031年）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中国菊花石产量、表观消费量及趋势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中国菊花石产量、市场需求量及趋势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菊花石行业政策分析</w:t>
      </w:r>
      <w:r>
        <w:rPr>
          <w:rFonts w:hint="eastAsia"/>
        </w:rPr>
        <w:br/>
      </w:r>
      <w:r>
        <w:rPr>
          <w:rFonts w:hint="eastAsia"/>
        </w:rPr>
        <w:t>　　表 全球市场菊花石重点企业2024和2025年产量统计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全球市场菊花石重点企业2024和2025年产量、市场份额统计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全球市场菊花石重点企业2025年产量、市场份额统计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全球市场菊花石重点企业2024和2025年产值统计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全球市场菊花石重点企业2024和2025年产值市场份额统计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全球市场菊花石重点企业2025年产值、市场份额统计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全球市场菊花石重点企业2024和2025年产品价格统计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中国市场菊花石重点企业2024和2025年产量统计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中国市场菊花石重点企业2024和2025年产量市场份额统计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中国市场菊花石重点企业2025年产量、市场份额统计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中国市场菊花石重点企业2024和2025年产值统计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中国市场菊花石重点企业2024和2025年产值市场份额统计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中国市场菊花石重点企业2025年产值、市场份额统计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菊花石企业总部</w:t>
      </w:r>
      <w:r>
        <w:rPr>
          <w:rFonts w:hint="eastAsia"/>
        </w:rPr>
        <w:br/>
      </w:r>
      <w:r>
        <w:rPr>
          <w:rFonts w:hint="eastAsia"/>
        </w:rPr>
        <w:t>　　表 全球市场菊花石重点企业2024和2025年产值市场份额统计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全球菊花石重点企业SWOT分析</w:t>
      </w:r>
      <w:r>
        <w:rPr>
          <w:rFonts w:hint="eastAsia"/>
        </w:rPr>
        <w:br/>
      </w:r>
      <w:r>
        <w:rPr>
          <w:rFonts w:hint="eastAsia"/>
        </w:rPr>
        <w:t>　　表 中国菊花石重点企业SWOT分析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全球主要地区2020-2025年菊花石产量统计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全球主要地区2025-2031年菊花石产量预测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全球主要地区2020-2031年菊花石产量市场份额统计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全球主要地区2025年菊花石产量市场份额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全球主要地区2020-2025年菊花石产值统计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全球主要地区2025-2031年菊花石产值预测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全球主要地区2020-2031年菊花石产值市场份额统计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全球主要地区2025年菊花石产值市场份额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中国市场2020-2031年菊花石产量及增长情况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中国市场2020-2031年菊花石产值及增长情况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北美市场2020-2031年菊花石产量及增长情况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北美市场2020-2031年菊花石产值及增长情况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欧洲市场2020-2031年菊花石产量及增长情况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欧洲市场2020-2031年菊花石产值及增长情况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日本市场2020-2031年菊花石产量及增长情况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日本市场2020-2031年菊花石产值及增长情况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全球主要地区2020-2025年菊花石消费量统计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全球主要地区2025-2031年菊花石消费量预测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全球主要地区2020-2031年菊花石消费量市场份额统计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全球主要地区2025年菊花石消费量市场份额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中国市场2020-2031年菊花石消费量、增长率及趋势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北美市场2020-2031年菊花石消费量、增长率及趋势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欧洲市场2020-2031年菊花石消费量、增长率及趋势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日本市场2020-2031年菊花石消费量、增长率及趋势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企业（一）菊花石产品情况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企业（二）菊花石产品情况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企业（三）菊花石产品情况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企业（四）菊花石产品情况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企业（五）菊花石产品情况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企业（六）菊花石产品情况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企业（七）菊花石产品情况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企业（八）菊花石产品情况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企业（九）菊花石产品情况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企业（十）菊花石产品情况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企业（十）2020-2025年菊花石产量、价格、收入、成本、毛利情况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全球市场不同种类菊花石产量统计（2020-2025年）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全球市场不同种类菊花石产量预测（2025-2031年）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全球市场不同种类菊花石产量市场份额（2020-2031年）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全球市场不同种类菊花石产值统计（2020-2025年）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全球市场不同种类菊花石产值预测（2025-2031年）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全球市场不同种类菊花石产值市场份额（2020-2031年）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全球市场不同种类菊花石价格走势（2020-2031年）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中国市场不同种类菊花石产量统计（2020-2025年）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中国市场不同种类菊花石产量预测（2025-2031年）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中国市场不同种类菊花石产量市场份额（2020-2031年）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中国市场不同种类菊花石产值统计（2020-2025年）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中国市场不同种类菊花石产值预测（2025-2031年）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中国市场不同种类菊花石产值市场份额（2020-2031年）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中国市场不同种类菊花石价格走势（2020-2031年）</w:t>
      </w:r>
      <w:r>
        <w:rPr>
          <w:rFonts w:hint="eastAsia"/>
        </w:rPr>
        <w:br/>
      </w:r>
      <w:r>
        <w:rPr>
          <w:rFonts w:hint="eastAsia"/>
        </w:rPr>
        <w:t>　　图 菊花石产业链</w:t>
      </w:r>
      <w:r>
        <w:rPr>
          <w:rFonts w:hint="eastAsia"/>
        </w:rPr>
        <w:br/>
      </w:r>
      <w:r>
        <w:rPr>
          <w:rFonts w:hint="eastAsia"/>
        </w:rPr>
        <w:t>　　表 菊花石原材料</w:t>
      </w:r>
      <w:r>
        <w:rPr>
          <w:rFonts w:hint="eastAsia"/>
        </w:rPr>
        <w:br/>
      </w:r>
      <w:r>
        <w:rPr>
          <w:rFonts w:hint="eastAsia"/>
        </w:rPr>
        <w:t>　　表 菊花石上游原料供应商及联系方式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全球市场菊花石主要应用领域消费量统计（2020-2025年）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全球市场菊花石主要应用领域消费量预测（2025-2031年）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全球市场菊花石主要应用领域消费量市场份额（2020-2031年）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2025年全球市场菊花石主要应用领域消费量市场份额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全球市场菊花石主要应用领域消费量增长率（2020-2031年）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中国市场菊花石主要应用领域消费量统计（2020-2025年）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中国市场菊花石主要应用领域消费量预测（2025-2031年）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中国市场菊花石主要应用领域消费量市场份额（2020-2031年）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中国市场菊花石主要应用领域消费量增长率（2020-2031年）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中国市场菊花石产量、消费量、进出口情况分析（2020-2025年）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中国市场菊花石产量、消费量、进出口情况预测（2025-2031年）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2020-2031年中国市场菊花石进出口量</w:t>
      </w:r>
      <w:r>
        <w:rPr>
          <w:rFonts w:hint="eastAsia"/>
        </w:rPr>
        <w:br/>
      </w:r>
      <w:r>
        <w:rPr>
          <w:rFonts w:hint="eastAsia"/>
        </w:rPr>
        <w:t>　　图 2025年菊花石生产地区分布</w:t>
      </w:r>
      <w:r>
        <w:rPr>
          <w:rFonts w:hint="eastAsia"/>
        </w:rPr>
        <w:br/>
      </w:r>
      <w:r>
        <w:rPr>
          <w:rFonts w:hint="eastAsia"/>
        </w:rPr>
        <w:t>　　图 2025年菊花石消费地区分布</w:t>
      </w:r>
      <w:r>
        <w:rPr>
          <w:rFonts w:hint="eastAsia"/>
        </w:rPr>
        <w:br/>
      </w:r>
      <w:r>
        <w:rPr>
          <w:rFonts w:hint="eastAsia"/>
        </w:rPr>
        <w:t>　　图 中国菊花石进口量及趋势预测（2020-2031年）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中国菊花石出口量及趋势预测（2020-2031年）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不同种类菊花石产量占比（2025-2031年）</w:t>
      </w:r>
      <w:r>
        <w:rPr>
          <w:rFonts w:hint="eastAsia"/>
        </w:rPr>
        <w:br/>
      </w:r>
      <w:r>
        <w:rPr>
          <w:rFonts w:hint="eastAsia"/>
        </w:rPr>
        <w:t>　　图 菊花石价格走势预测（2025-2031年）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国内市场菊花石未来销售渠道趋势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ec0f95716452e" w:history="1">
        <w:r>
          <w:rPr>
            <w:rStyle w:val="Hyperlink"/>
          </w:rPr>
          <w:t>2025-2031年全球与中国菊花石市场调研及行业前景分析报告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ec0f95716452e" w:history="1">
        <w:r>
          <w:rPr>
            <w:rStyle w:val="Hyperlink"/>
          </w:rPr>
          <w:t>https://www.20087.com/1/01/JuHuaShiDeXianZhuangYuFaZhanQianJing.html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热点：菊花石的毒性有多强、菊花石原石图片、一块菊花石值多少钱、菊花石图片、菊花石的风水作用、菊花石雕价格、千层石、菊花石雕、菊花石价格及图片欣赏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a9f8b6f04258" w:history="1">
      <w:r>
        <w:rPr>
          <w:rStyle w:val="Hyperlink"/>
        </w:rPr>
        <w:t>2025-2031年全球与中国菊花石市场调研及行业前景分析报告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uHuaShiDeXianZhuangYuFaZhanQianJing.html" TargetMode="External" Id="Ra7bec0f9571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uHuaShiDeXianZhuangYuFaZhanQianJing.html" TargetMode="External" Id="R2935a9f8b6f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2025-05-18T03:03:00Z</dcterms:created>
  <dcterms:modified xsi:type="dcterms:W3CDTF">2025-05-18T04:03:00Z</dcterms:modified>
  <dc:subject>2025-2031年全球与中国菊花石市场调研及行业前景分析报告</dc:subject>
  <dc:title>2025-2031年全球与中国菊花石市场调研及行业前景分析报告</dc:title>
  <cp:keywords>2025-2031年全球与中国菊花石市场调研及行业前景分析报告</cp:keywords>
  <dc:description>2025-2031年全球与中国菊花石市场调研及行业前景分析报告</dc:description>
</cp:coreProperties>
</file>