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c8f5a0c024198" w:history="1">
              <w:r>
                <w:rPr>
                  <w:rStyle w:val="Hyperlink"/>
                </w:rPr>
                <w:t>2026-2032年中国辅助电池行业现状调研与市场前景预测报告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c8f5a0c024198" w:history="1">
              <w:r>
                <w:rPr>
                  <w:rStyle w:val="Hyperlink"/>
                </w:rPr>
                <w:t>2026-2032年中国辅助电池行业现状调研与市场前景预测报告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c8f5a0c024198" w:history="1">
                <w:r>
                  <w:rPr>
                    <w:rStyle w:val="Hyperlink"/>
                  </w:rPr>
                  <w:t>https://www.20087.com/1/11/FuZhuDianChiFaZhanQianJingFenXi.html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电池主要用于燃油车启停系统、混合动力汽车低压供电及特种车辆备用电源，承担车载电子设备（如ECU、照明、娱乐系统）的稳定供电任务。主流产品包括AGM（吸附式玻璃纤维隔板）铅酸电池、EFB（增强型富液式）电池及新兴的锂铁磷酸盐小型电池组，强调高循环寿命、深放电恢复能力与宽温域适应性。随着车载电子负载持续增加，辅助电池需在发动机未启动状态下维持长时间供电。然而，在高温引擎舱环境中，传统铅酸体系易发生失水与极板腐蚀，而锂电池则面临成本与安全认证门槛。</w:t>
      </w:r>
      <w:r>
        <w:rPr>
          <w:rFonts w:hint="eastAsia"/>
        </w:rPr>
        <w:br/>
      </w:r>
      <w:r>
        <w:rPr>
          <w:rFonts w:hint="eastAsia"/>
        </w:rPr>
        <w:t>　　未来，辅助电池将加速向轻量化、高能量密度与智能管理融合方向发展。市场调研网指出，锂基体系凭借重量优势将在高端车型中扩大应用，配合专用BMS（电池管理系统）实现SOC精准估算与热保护。12V/48V双电压架构的普及将推动辅助电池与主驱系统协同优化，提升能量回收效率。在循环经济框架下，闭环回收工艺将确保铅、锂等关键金属高效再生。此外，支持OTA固件升级的智能辅助电池可远程诊断老化状态并预警更换。辅助电池正从被动储能单元转型为整车能源网络的智能调节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5c8f5a0c024198" w:history="1">
        <w:r>
          <w:rPr>
            <w:rStyle w:val="Hyperlink"/>
          </w:rPr>
          <w:t>2026-2032年中国辅助电池行业现状调研与市场前景预测报告</w:t>
        </w:r>
      </w:hyperlink>
      <w:r>
        <w:rPr>
          <w:rFonts w:hint="eastAsia"/>
        </w:rPr>
        <w:t>》，2025年辅助电池行业市场规模达 亿元，预计2032年市场规模将达 亿元，期间年均复合增长率（CAGR）达 %。报告系统分析了辅助电池行业的市场运行态势及发展趋势。报告从辅助电池行业基础知识、发展环境入手，结合辅助电池行业运行数据和产业链结构，全面解读辅助电池市场竞争格局及重点企业表现，并基于此对辅助电池行业发展前景作出预测，提供可操作的发展建议。研究采用定性与定量相结合的方法，整合国家统计局、相关协会的权威数据以及一手调研资料，确保结论的准确性和实用性，为辅助电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按照不同产品类型，辅助电池主要可以分为如下几个类别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中国不同产品类型辅助电池增长趋势2021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启停辅助电池</w:t>
      </w:r>
      <w:r>
        <w:rPr>
          <w:rFonts w:hint="eastAsia"/>
        </w:rPr>
        <w:br/>
      </w:r>
      <w:r>
        <w:rPr>
          <w:rFonts w:hint="eastAsia"/>
        </w:rPr>
        <w:t>　　　　1.2.3 备用辅助电池</w:t>
      </w:r>
      <w:r>
        <w:rPr>
          <w:rFonts w:hint="eastAsia"/>
        </w:rPr>
        <w:br/>
      </w:r>
      <w:r>
        <w:rPr>
          <w:rFonts w:hint="eastAsia"/>
        </w:rPr>
        <w:t>　　　　1.2.4 峰值辅助电池</w:t>
      </w:r>
      <w:r>
        <w:rPr>
          <w:rFonts w:hint="eastAsia"/>
        </w:rPr>
        <w:br/>
      </w:r>
      <w:r>
        <w:rPr>
          <w:rFonts w:hint="eastAsia"/>
        </w:rPr>
        <w:t>　　1.3 按照不同电压等级，辅助电池主要可以分为如下几个类别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中国不同电压等级辅助电池增长趋势2021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12V 辅助电池</w:t>
      </w:r>
      <w:r>
        <w:rPr>
          <w:rFonts w:hint="eastAsia"/>
        </w:rPr>
        <w:br/>
      </w:r>
      <w:r>
        <w:rPr>
          <w:rFonts w:hint="eastAsia"/>
        </w:rPr>
        <w:t>　　　　1.3.3 24V 辅助电池</w:t>
      </w:r>
      <w:r>
        <w:rPr>
          <w:rFonts w:hint="eastAsia"/>
        </w:rPr>
        <w:br/>
      </w:r>
      <w:r>
        <w:rPr>
          <w:rFonts w:hint="eastAsia"/>
        </w:rPr>
        <w:t>　　　　1.3.4 48V 辅助电池</w:t>
      </w:r>
      <w:r>
        <w:rPr>
          <w:rFonts w:hint="eastAsia"/>
        </w:rPr>
        <w:br/>
      </w:r>
      <w:r>
        <w:rPr>
          <w:rFonts w:hint="eastAsia"/>
        </w:rPr>
        <w:t>　　1.4 从不同应用，辅助电池主要包括如下几个方面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中国不同应用辅助电池增长趋势2021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船舶</w:t>
      </w:r>
      <w:r>
        <w:rPr>
          <w:rFonts w:hint="eastAsia"/>
        </w:rPr>
        <w:br/>
      </w:r>
      <w:r>
        <w:rPr>
          <w:rFonts w:hint="eastAsia"/>
        </w:rPr>
        <w:t>　　　　1.4.4 航空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数据中心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中国辅助电池发展现状及未来趋势（2021-2032）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中国市场辅助电池收入及增长率（2021-2032）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中国市场辅助电池销量及增长率（2021-2032）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中国市场主要辅助电池厂商分析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中国市场主要厂商辅助电池销量及市场占有率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中国市场主要厂商辅助电池销量（2021-2026）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中国市场主要厂商辅助电池销量市场份额（2021-2026）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中国市场主要厂商辅助电池收入及市场占有率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中国市场主要厂商辅助电池收入（2021-2026）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中国市场主要厂商辅助电池收入市场份额（2021-2026）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2025年中国市场主要厂商辅助电池收入排名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中国市场主要厂商辅助电池价格（2021-2026）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中国市场主要厂商辅助电池总部及产地分布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中国市场主要厂商成立时间及辅助电池商业化日期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中国市场主要厂商辅助电池产品类型及应用</w:t>
      </w:r>
      <w:r>
        <w:rPr>
          <w:rFonts w:hint="eastAsia"/>
        </w:rPr>
        <w:br/>
      </w:r>
      <w:r>
        <w:rPr>
          <w:rFonts w:hint="eastAsia"/>
        </w:rPr>
        <w:t>　　2.7 辅助电池行业集中度、竞争程度分析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辅助电池行业集中度分析：2025年中国Top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中国市场辅助电池第一梯队、第二梯队和第三梯队厂商（品牌）及2025年市场份额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不同产品类型辅助电池分析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中国市场不同产品类型辅助电池销量（2021-2032）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中国市场不同产品类型辅助电池销量及市场份额（2021-2026）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中国市场不同产品类型辅助电池销量预测（2027-2032）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中国市场不同产品类型辅助电池规模（2021-2032）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中国市场不同产品类型辅助电池规模及市场份额（2021-2026）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中国市场不同产品类型辅助电池规模预测（2027-2032）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中国市场不同产品类型辅助电池价格走势（2021-2032）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不同应用辅助电池分析</w:t>
      </w:r>
      <w:r>
        <w:rPr>
          <w:rFonts w:hint="eastAsia"/>
        </w:rPr>
        <w:br/>
      </w:r>
      <w:r>
        <w:rPr>
          <w:rFonts w:hint="eastAsia"/>
        </w:rPr>
        <w:t>　　5.1 中国市场不同应用辅助电池销量（2021-2032）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中国市场不同应用辅助电池销量及市场份额（2021-2026）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中国市场不同应用辅助电池销量预测（2027-2032）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中国市场不同应用辅助电池规模（2021-2032）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中国市场不同应用辅助电池规模及市场份额（2021-2026）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中国市场不同应用辅助电池规模预测（2027-2032）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中国市场不同应用辅助电池价格走势（2021-2032）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辅助电池行业发展分析---发展趋势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辅助电池行业发展分析---厂商壁垒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辅助电池行业发展分析---驱动因素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辅助电池行业发展分析---制约因素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辅助电池中国企业SWOT分析</w:t>
      </w:r>
      <w:r>
        <w:rPr>
          <w:rFonts w:hint="eastAsia"/>
        </w:rPr>
        <w:br/>
      </w:r>
      <w:r>
        <w:rPr>
          <w:rFonts w:hint="eastAsia"/>
        </w:rPr>
        <w:t>　　6.6 辅助电池行业发展分析---行业政策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辅助电池行业产业链简介</w:t>
      </w:r>
      <w:r>
        <w:rPr>
          <w:rFonts w:hint="eastAsia"/>
        </w:rPr>
        <w:br/>
      </w:r>
      <w:r>
        <w:rPr>
          <w:rFonts w:hint="eastAsia"/>
        </w:rPr>
        <w:t>　　7.2 辅助电池产业链分析-上游</w:t>
      </w:r>
      <w:r>
        <w:rPr>
          <w:rFonts w:hint="eastAsia"/>
        </w:rPr>
        <w:br/>
      </w:r>
      <w:r>
        <w:rPr>
          <w:rFonts w:hint="eastAsia"/>
        </w:rPr>
        <w:t>　　7.3 辅助电池产业链分析-中游</w:t>
      </w:r>
      <w:r>
        <w:rPr>
          <w:rFonts w:hint="eastAsia"/>
        </w:rPr>
        <w:br/>
      </w:r>
      <w:r>
        <w:rPr>
          <w:rFonts w:hint="eastAsia"/>
        </w:rPr>
        <w:t>　　7.4 辅助电池产业链分析-下游</w:t>
      </w:r>
      <w:r>
        <w:rPr>
          <w:rFonts w:hint="eastAsia"/>
        </w:rPr>
        <w:br/>
      </w:r>
      <w:r>
        <w:rPr>
          <w:rFonts w:hint="eastAsia"/>
        </w:rPr>
        <w:t>　　7.5 辅助电池行业采购模式</w:t>
      </w:r>
      <w:r>
        <w:rPr>
          <w:rFonts w:hint="eastAsia"/>
        </w:rPr>
        <w:br/>
      </w:r>
      <w:r>
        <w:rPr>
          <w:rFonts w:hint="eastAsia"/>
        </w:rPr>
        <w:t>　　7.6 辅助电池行业生产模式</w:t>
      </w:r>
      <w:r>
        <w:rPr>
          <w:rFonts w:hint="eastAsia"/>
        </w:rPr>
        <w:br/>
      </w:r>
      <w:r>
        <w:rPr>
          <w:rFonts w:hint="eastAsia"/>
        </w:rPr>
        <w:t>　　7.7 辅助电池行业销售模式及销售渠道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中国本土辅助电池产能、产量分析</w:t>
      </w:r>
      <w:r>
        <w:rPr>
          <w:rFonts w:hint="eastAsia"/>
        </w:rPr>
        <w:br/>
      </w:r>
      <w:r>
        <w:rPr>
          <w:rFonts w:hint="eastAsia"/>
        </w:rPr>
        <w:t>　　8.1 中国辅助电池供需现状及预测（2021-2032）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中国辅助电池产能、产量、产能利用率及发展趋势（2021-2032）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中国辅助电池产量、市场需求量及发展趋势（2021-2032）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中国辅助电池进出口分析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中国市场辅助电池主要进口来源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中国市场辅助电池主要出口目的地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不同产品类型辅助电池市场规模2021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不同电压等级辅助电池市场规模2021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不同应用辅助电池市场规模2021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中国市场主要厂商辅助电池销量（2021-2026）&amp;（千件）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中国市场主要厂商辅助电池销量市场份额（2021-2026）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中国市场主要厂商辅助电池收入（2021-2026）&amp;（万元）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中国市场主要厂商辅助电池收入份额（2021-2026）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2025年中国主要生产商辅助电池收入排名（万元）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中国市场主要厂商辅助电池价格（2021-2026）&amp;（元/件）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中国市场主要厂商辅助电池总部及产地分布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中国市场主要厂商成立时间及辅助电池商业化日期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中国市场主要厂商辅助电池产品类型及应用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2025年中国市场辅助电池主要厂商市场地位（第一梯队、第二梯队和第三梯队）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辅助电池市场投资、并购等现状分析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辅助电池生产基地、总部、竞争对手及市场地位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中国市场不同产品类型辅助电池销量（2021-2026）&amp;（千件）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中国市场不同产品类型辅助电池销量市场份额（2021-2026）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中国市场不同产品类型辅助电池销量预测（2027-2032）&amp;（千件）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中国市场不同产品类型辅助电池销量市场份额预测（2027-2032）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中国市场不同产品类型辅助电池规模（2021-2026）&amp;（万元）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中国市场不同产品类型辅助电池规模市场份额（2021-2026）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中国市场不同产品类型辅助电池规模预测（2027-2032）&amp;（万元）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中国市场不同产品类型辅助电池规模市场份额预测（2027-2032）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中国市场不同应用辅助电池销量（2021-2026）&amp;（千件）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中国市场不同应用辅助电池销量市场份额（2021-2026）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中国市场不同应用辅助电池销量预测（2027-2032）&amp;（千件）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中国市场不同应用辅助电池销量市场份额预测（2027-2032）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中国市场不同应用辅助电池规模（2021-2026）&amp;（万元）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中国市场不同应用辅助电池规模市场份额（2021-2026）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中国市场不同应用辅助电池规模预测（2027-2032）&amp;（万元）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中国市场不同应用辅助电池规模市场份额预测（2027-2032）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辅助电池行业发展分析---发展趋势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辅助电池行业发展分析---厂商壁垒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辅助电池行业发展分析---驱动因素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辅助电池行业发展分析---制约因素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辅助电池行业相关重点政策一览</w:t>
      </w:r>
      <w:r>
        <w:rPr>
          <w:rFonts w:hint="eastAsia"/>
        </w:rPr>
        <w:br/>
      </w:r>
      <w:r>
        <w:rPr>
          <w:rFonts w:hint="eastAsia"/>
        </w:rPr>
        <w:t>　　表 136： 辅助电池行业供应链分析</w:t>
      </w:r>
      <w:r>
        <w:rPr>
          <w:rFonts w:hint="eastAsia"/>
        </w:rPr>
        <w:br/>
      </w:r>
      <w:r>
        <w:rPr>
          <w:rFonts w:hint="eastAsia"/>
        </w:rPr>
        <w:t>　　表 137： 辅助电池上游原料供应商</w:t>
      </w:r>
      <w:r>
        <w:rPr>
          <w:rFonts w:hint="eastAsia"/>
        </w:rPr>
        <w:br/>
      </w:r>
      <w:r>
        <w:rPr>
          <w:rFonts w:hint="eastAsia"/>
        </w:rPr>
        <w:t>　　表 138： 辅助电池行业主要下游客户</w:t>
      </w:r>
      <w:r>
        <w:rPr>
          <w:rFonts w:hint="eastAsia"/>
        </w:rPr>
        <w:br/>
      </w:r>
      <w:r>
        <w:rPr>
          <w:rFonts w:hint="eastAsia"/>
        </w:rPr>
        <w:t>　　表 139： 辅助电池典型经销商</w:t>
      </w:r>
      <w:r>
        <w:rPr>
          <w:rFonts w:hint="eastAsia"/>
        </w:rPr>
        <w:br/>
      </w:r>
      <w:r>
        <w:rPr>
          <w:rFonts w:hint="eastAsia"/>
        </w:rPr>
        <w:t>　　表 140： 中国辅助电池产量、销量、进口量及出口量（2021-2026）&amp;（千件）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中国辅助电池产量、销量、进口量及出口量预测（2027-2032）&amp;（千件）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中国市场辅助电池主要进口来源</w:t>
      </w:r>
      <w:r>
        <w:rPr>
          <w:rFonts w:hint="eastAsia"/>
        </w:rPr>
        <w:br/>
      </w:r>
      <w:r>
        <w:rPr>
          <w:rFonts w:hint="eastAsia"/>
        </w:rPr>
        <w:t>　　表 143： 中国市场辅助电池主要出口目的地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辅助电池产品图片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中国不同产品类型辅助电池市场规模市场份额2025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启停辅助电池产品图片</w:t>
      </w:r>
      <w:r>
        <w:rPr>
          <w:rFonts w:hint="eastAsia"/>
        </w:rPr>
        <w:br/>
      </w:r>
      <w:r>
        <w:rPr>
          <w:rFonts w:hint="eastAsia"/>
        </w:rPr>
        <w:t>　　图 4： 备用辅助电池产品图片</w:t>
      </w:r>
      <w:r>
        <w:rPr>
          <w:rFonts w:hint="eastAsia"/>
        </w:rPr>
        <w:br/>
      </w:r>
      <w:r>
        <w:rPr>
          <w:rFonts w:hint="eastAsia"/>
        </w:rPr>
        <w:t>　　图 5： 峰值辅助电池产品图片</w:t>
      </w:r>
      <w:r>
        <w:rPr>
          <w:rFonts w:hint="eastAsia"/>
        </w:rPr>
        <w:br/>
      </w:r>
      <w:r>
        <w:rPr>
          <w:rFonts w:hint="eastAsia"/>
        </w:rPr>
        <w:t>　　图 6： 中国不同电压等级辅助电池市场规模市场份额2025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12V 辅助电池产品图片</w:t>
      </w:r>
      <w:r>
        <w:rPr>
          <w:rFonts w:hint="eastAsia"/>
        </w:rPr>
        <w:br/>
      </w:r>
      <w:r>
        <w:rPr>
          <w:rFonts w:hint="eastAsia"/>
        </w:rPr>
        <w:t>　　图 8： 24V 辅助电池产品图片</w:t>
      </w:r>
      <w:r>
        <w:rPr>
          <w:rFonts w:hint="eastAsia"/>
        </w:rPr>
        <w:br/>
      </w:r>
      <w:r>
        <w:rPr>
          <w:rFonts w:hint="eastAsia"/>
        </w:rPr>
        <w:t>　　图 9： 48V 辅助电池产品图片</w:t>
      </w:r>
      <w:r>
        <w:rPr>
          <w:rFonts w:hint="eastAsia"/>
        </w:rPr>
        <w:br/>
      </w:r>
      <w:r>
        <w:rPr>
          <w:rFonts w:hint="eastAsia"/>
        </w:rPr>
        <w:t>　　图 10： 中国不同应用辅助电池市场份额2025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船舶</w:t>
      </w:r>
      <w:r>
        <w:rPr>
          <w:rFonts w:hint="eastAsia"/>
        </w:rPr>
        <w:br/>
      </w:r>
      <w:r>
        <w:rPr>
          <w:rFonts w:hint="eastAsia"/>
        </w:rPr>
        <w:t>　　图 13： 航空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数据中心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中国市场辅助电池市场规模，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中国市场辅助电池收入及增长率（2021-2032）&amp;（万元）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中国市场辅助电池销量及增长率（2021-2032）&amp;（千件）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2025年中国市场主要厂商辅助电池销量市场份额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2025年中国市场主要厂商辅助电池收入市场份额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2025年中国市场前五大厂商辅助电池市场份额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2025年中国市场辅助电池第一梯队、第二梯队和第三梯队厂商（品牌）及市场份额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中国市场不同产品类型辅助电池价格走势（2021-2032）&amp;（元/件）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中国市场不同应用辅助电池价格走势（2021-2032）&amp;（元/件）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辅助电池中国企业SWOT分析</w:t>
      </w:r>
      <w:r>
        <w:rPr>
          <w:rFonts w:hint="eastAsia"/>
        </w:rPr>
        <w:br/>
      </w:r>
      <w:r>
        <w:rPr>
          <w:rFonts w:hint="eastAsia"/>
        </w:rPr>
        <w:t>　　图 27： 辅助电池产业链</w:t>
      </w:r>
      <w:r>
        <w:rPr>
          <w:rFonts w:hint="eastAsia"/>
        </w:rPr>
        <w:br/>
      </w:r>
      <w:r>
        <w:rPr>
          <w:rFonts w:hint="eastAsia"/>
        </w:rPr>
        <w:t>　　图 28： 辅助电池行业采购模式分析</w:t>
      </w:r>
      <w:r>
        <w:rPr>
          <w:rFonts w:hint="eastAsia"/>
        </w:rPr>
        <w:br/>
      </w:r>
      <w:r>
        <w:rPr>
          <w:rFonts w:hint="eastAsia"/>
        </w:rPr>
        <w:t>　　图 29： 辅助电池行业生产模式分析</w:t>
      </w:r>
      <w:r>
        <w:rPr>
          <w:rFonts w:hint="eastAsia"/>
        </w:rPr>
        <w:br/>
      </w:r>
      <w:r>
        <w:rPr>
          <w:rFonts w:hint="eastAsia"/>
        </w:rPr>
        <w:t>　　图 30： 辅助电池行业销售模式分析</w:t>
      </w:r>
      <w:r>
        <w:rPr>
          <w:rFonts w:hint="eastAsia"/>
        </w:rPr>
        <w:br/>
      </w:r>
      <w:r>
        <w:rPr>
          <w:rFonts w:hint="eastAsia"/>
        </w:rPr>
        <w:t>　　图 31： 中国辅助电池产能、产量、产能利用率及发展趋势（2021-2032）&amp;（千件）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中国辅助电池产量、市场需求量及发展趋势（2021-2032）&amp;（千件）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c8f5a0c024198" w:history="1">
        <w:r>
          <w:rPr>
            <w:rStyle w:val="Hyperlink"/>
          </w:rPr>
          <w:t>2026-2032年中国辅助电池行业现状调研与市场前景预测报告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c8f5a0c024198" w:history="1">
        <w:r>
          <w:rPr>
            <w:rStyle w:val="Hyperlink"/>
          </w:rPr>
          <w:t>https://www.20087.com/1/11/FuZhuDianChiFaZhanQianJingFenXi.html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45ee6671d4e07" w:history="1">
      <w:r>
        <w:rPr>
          <w:rStyle w:val="Hyperlink"/>
        </w:rPr>
        <w:t>2026-2032年中国辅助电池行业现状调研与市场前景预测报告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FuZhuDianChiFaZhanQianJingFenXi.html" TargetMode="External" Id="R7c5c8f5a0c02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FuZhuDianChiFaZhanQianJingFenXi.html" TargetMode="External" Id="R4fc45ee6671d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2026-03-11T07:53:10Z</dcterms:created>
  <dcterms:modified xsi:type="dcterms:W3CDTF">2026-03-11T08:53:10Z</dcterms:modified>
  <dc:subject>2026-2032年中国辅助电池行业现状调研与市场前景预测报告</dc:subject>
  <dc:title>2026-2032年中国辅助电池行业现状调研与市场前景预测报告</dc:title>
  <cp:keywords>2026-2032年中国辅助电池行业现状调研与市场前景预测报告</cp:keywords>
  <dc:description>2026-2032年中国辅助电池行业现状调研与市场前景预测报告</dc:description>
</cp:coreProperties>
</file>