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5f34322a94650" w:history="1">
              <w:r>
                <w:rPr>
                  <w:rStyle w:val="Hyperlink"/>
                </w:rPr>
                <w:t>2024-2030年中国镍铬电池市场现状全面调研与发展趋势分析报告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5f34322a94650" w:history="1">
              <w:r>
                <w:rPr>
                  <w:rStyle w:val="Hyperlink"/>
                </w:rPr>
                <w:t>2024-2030年中国镍铬电池市场现状全面调研与发展趋势分析报告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5f34322a94650" w:history="1">
                <w:r>
                  <w:rPr>
                    <w:rStyle w:val="Hyperlink"/>
                  </w:rPr>
                  <w:t>https://www.20087.com/1/81/NieGeDianChiFaZhanQuShi.html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铬电池是一种可充电电池类型，以其高循环寿命和在高温环境下的稳定性而著称。尽管近年来锂离子电池在消费电子和电动汽车领域占据主导地位，但镍铬电池在特定应用中仍然保持其重要性，如在电动工具、军用设备和航天器中。技术进步已使得镍铬电池的性能得以提升，包括改进的能量密度和降低的记忆效应。</w:t>
      </w:r>
      <w:r>
        <w:rPr>
          <w:rFonts w:hint="eastAsia"/>
        </w:rPr>
        <w:br/>
      </w:r>
      <w:r>
        <w:rPr>
          <w:rFonts w:hint="eastAsia"/>
        </w:rPr>
        <w:t>　　未来，镍铬电池将受益于材料科学和电池管理系统的进步，进一步减少记忆效应并提高充放电效率。市场调研网指出，随着对可持续性和循环利用的重视，镍铬电池的可回收性将得到强化，推动其在循环经济中的应用。此外，随着新兴市场对基础电池技术的需求增长，镍铬电池可能找到新的市场机会，特别是在那些对成本敏感且对电池性能有特定要求的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45f34322a94650" w:history="1">
        <w:r>
          <w:rPr>
            <w:rStyle w:val="Hyperlink"/>
          </w:rPr>
          <w:t>2024-2030年中国镍铬电池市场现状全面调研与发展趋势分析报告</w:t>
        </w:r>
      </w:hyperlink>
      <w:r>
        <w:rPr>
          <w:rFonts w:hint="eastAsia"/>
        </w:rPr>
        <w:t>》，2024年镍铬电池行业市场规模达 亿元，预计2030年市场规模将达 亿元，期间年均复合增长率（CAGR）达 %。报告基于详实数据，从市场规模、需求变化及价格动态等维度，全面解析了镍铬电池行业的现状与发展趋势，并对镍铬电池产业链各环节进行了系统性探讨。报告科学预测了镍铬电池行业未来发展方向，重点分析了镍铬电池技术现状及创新路径，同时聚焦镍铬电池重点企业的经营表现，评估了市场竞争格局、品牌影响力及市场集中度。通过对细分市场的深入研究及SWOT分析，报告揭示了镍铬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镍铬电池市场概述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按照不同产品类型，镍铬电池主要可以分为如下几个类别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不同产品类型镍铬电池增长趋势2023年VS</w:t>
      </w:r>
      <w:r>
        <w:rPr>
          <w:rFonts w:hint="eastAsia"/>
        </w:rPr>
        <w:br/>
      </w:r>
      <w:r>
        <w:rPr>
          <w:rFonts w:hint="eastAsia"/>
        </w:rPr>
        <w:t>　　　　1.2.2 D电池</w:t>
      </w:r>
      <w:r>
        <w:rPr>
          <w:rFonts w:hint="eastAsia"/>
        </w:rPr>
        <w:br/>
      </w:r>
      <w:r>
        <w:rPr>
          <w:rFonts w:hint="eastAsia"/>
        </w:rPr>
        <w:t>　　　　1.2.3 C电池</w:t>
      </w:r>
      <w:r>
        <w:rPr>
          <w:rFonts w:hint="eastAsia"/>
        </w:rPr>
        <w:br/>
      </w:r>
      <w:r>
        <w:rPr>
          <w:rFonts w:hint="eastAsia"/>
        </w:rPr>
        <w:t>　　　　1.2.4 A电池</w:t>
      </w:r>
      <w:r>
        <w:rPr>
          <w:rFonts w:hint="eastAsia"/>
        </w:rPr>
        <w:br/>
      </w:r>
      <w:r>
        <w:rPr>
          <w:rFonts w:hint="eastAsia"/>
        </w:rPr>
        <w:t>　　　　1.2.5 AA电池</w:t>
      </w:r>
      <w:r>
        <w:rPr>
          <w:rFonts w:hint="eastAsia"/>
        </w:rPr>
        <w:br/>
      </w:r>
      <w:r>
        <w:rPr>
          <w:rFonts w:hint="eastAsia"/>
        </w:rPr>
        <w:t>　　　　1.2.6 AAA电池</w:t>
      </w:r>
      <w:r>
        <w:rPr>
          <w:rFonts w:hint="eastAsia"/>
        </w:rPr>
        <w:br/>
      </w:r>
      <w:r>
        <w:rPr>
          <w:rFonts w:hint="eastAsia"/>
        </w:rPr>
        <w:t>　　　　1.2.7 9伏电池</w:t>
      </w:r>
      <w:r>
        <w:rPr>
          <w:rFonts w:hint="eastAsia"/>
        </w:rPr>
        <w:br/>
      </w:r>
      <w:r>
        <w:rPr>
          <w:rFonts w:hint="eastAsia"/>
        </w:rPr>
        <w:t>　　1.3 从不同应用，镍铬电池主要包括如下几个方面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卫生保健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中国镍铬电池发展现状及未来趋势（2018-2023年）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中国市场镍铬电池销量及增长率（2018-2023年）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中国市场镍铬电池销售规模及增长率（2018-2023年）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新型冠状病毒肺炎（COVID-19）对镍铬电池行业影响分析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COVID-19对镍铬电池行业主要的影响方面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COVID-19对镍铬电池行业2023年增长评估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COVID-19疫情下，镍铬电池企业应对措施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COVID-19疫情下，镍铬电池潜在市场机会、挑战及风险分析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镍铬电池厂商竞争分析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中国市场主要厂商镍铬电池销量、收入及市场份额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中国市场主要厂商镍铬电池销量（2018-2023年）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中国市场主要厂商镍铬电池收入（2018-2023年）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2024年中国市场主要厂商镍铬电池收入排名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中国市场主要厂商镍铬电池价格（2018-2023年）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中国市场主要厂商镍铬电池产地分布及商业化日期</w:t>
      </w:r>
      <w:r>
        <w:rPr>
          <w:rFonts w:hint="eastAsia"/>
        </w:rPr>
        <w:br/>
      </w:r>
      <w:r>
        <w:rPr>
          <w:rFonts w:hint="eastAsia"/>
        </w:rPr>
        <w:t>　　2.3 镍铬电池行业集中度、竞争程度分析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镍铬电池行业集中度分析：中国Top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中国镍铬电池第一梯队、第二梯队和第三梯队生产商（品牌）及市场份额（2022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主要镍铬电池企业采访及观点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中国主要地区镍铬电池分析</w:t>
      </w:r>
      <w:r>
        <w:rPr>
          <w:rFonts w:hint="eastAsia"/>
        </w:rPr>
        <w:br/>
      </w:r>
      <w:r>
        <w:rPr>
          <w:rFonts w:hint="eastAsia"/>
        </w:rPr>
        <w:t>　　3.1 中国主要地区镍铬电池市场规模分析：2022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中国主要地区镍铬电池销量及市场份额（2018-2023年）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中国主要地区镍铬电池销量及市场份额预测（2018-2023年）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中国主要地区镍铬电池销量及市场份额（2018-2023年）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中国主要地区镍铬电池销量及市场份额预测（2018-2023年）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华东地区镍铬电池销量、销售规模及增长率（2018-2023年）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华南地区镍铬电池销量、销售规模及增长率（2018-2023年）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华中地区镍铬电池销量、销售规模及增长率（2018-2023年）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华北地区镍铬电池销量、销售规模及增长率（2018-2023年）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西南地区镍铬电池销量、销售规模及增长率（2018-2023年）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东北及西北地区镍铬电池销量、销售规模及增长率（2018-2023年）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中国镍铬电池主要生产商概况分析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重点企业（19）基本信息、镍铬电池生产基地、总部、竞争对手及市场地位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重点企业（19）镍铬电池销量、收入、价格及毛利率（2018-2023年）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不同产品类型镍铬电池分析</w:t>
      </w:r>
      <w:r>
        <w:rPr>
          <w:rFonts w:hint="eastAsia"/>
        </w:rPr>
        <w:br/>
      </w:r>
      <w:r>
        <w:rPr>
          <w:rFonts w:hint="eastAsia"/>
        </w:rPr>
        <w:t>　　5.1 中国市场镍铬电池不同产品类型镍铬电池销量（2018-2023年）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中国市场镍铬电池不同产品类型镍铬电池销量及市场份额（2018-2023年）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中国市场镍铬电池不同产品类型镍铬电池销量预测（2018-2023年）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中国市场镍铬电池不同产品类型镍铬电池规模（2018-2023年）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中国市场镍铬电池不同产品类型镍铬电池规模及市场份额（2018-2023年）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中国市场镍铬电池不同产品类型镍铬电池规模预测（2018-2023年）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中国市场不同产品类型镍铬电池价格走势（2018-2023年）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不同价格区间镍铬电池市场份额对比（2018-2023年）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镍铬电池上游原料及下游主要应用分析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镍铬电池产业链分析</w:t>
      </w:r>
      <w:r>
        <w:rPr>
          <w:rFonts w:hint="eastAsia"/>
        </w:rPr>
        <w:br/>
      </w:r>
      <w:r>
        <w:rPr>
          <w:rFonts w:hint="eastAsia"/>
        </w:rPr>
        <w:t>　　6.2 镍铬电池产业上游供应分析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中国不同应用镍铬电池消费量、市场份额及增长率（2018-2023年）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中国不同应用镍铬电池消费量（2018-2023年）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中国不同应用镍铬电池消费量预测（2018-2023年）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中国不同应用镍铬电池规模、市场份额及增长率（2018-2023年）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中国不同应用镍铬电池规模（2018-2023年）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中国不同应用镍铬电池规模预测（2018-2023年）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中国本土镍铬电池产能、产量分析</w:t>
      </w:r>
      <w:r>
        <w:rPr>
          <w:rFonts w:hint="eastAsia"/>
        </w:rPr>
        <w:br/>
      </w:r>
      <w:r>
        <w:rPr>
          <w:rFonts w:hint="eastAsia"/>
        </w:rPr>
        <w:t>　　7.1 中国镍铬电池供需现状及预测（2018-2023年）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中国镍铬电池产能、产量、产能利用率及发展趋势（2018-2023年）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中国镍铬电池产量、表观消费量、供给现状及发展趋势（2018-2023年）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中国镍铬电池产量、市场需求量及发展趋势（2018-2023年）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中国镍铬电池产值及增长率（2018-2023年）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中国镍铬电池进出口分析（2018-2023年）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中国镍铬电池产量、表观消费量、进口量及出口量（2018-2023年）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中国镍铬电池进口量、进口额（万元）及进口均价（2018-2023年）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中国市场镍铬电池主要进口来源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中国市场镍铬电池主要出口目的地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中国本土生产商镍铬电池产能分析（2018-2023年）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中国本土生产商镍铬电池产量分析（2018-2023年）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中国本土生产商镍铬电池产值分析（2018-2023年）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镍铬电池销售渠道、市场影响因素、机遇及挑战分析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国内市场镍铬电池销售渠道</w:t>
      </w:r>
      <w:r>
        <w:rPr>
          <w:rFonts w:hint="eastAsia"/>
        </w:rPr>
        <w:br/>
      </w:r>
      <w:r>
        <w:rPr>
          <w:rFonts w:hint="eastAsia"/>
        </w:rPr>
        <w:t>　　8.2 镍铬电池销售/营销策略建议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中国本土镍铬电池企业SWOT分析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按照不同产品类型，镍铬电池主要可以分为如下几个类别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不同产品类型镍铬电池增长趋势2022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从不同应用，镍铬电池主要包括如下几个方面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不同应用镍铬电池消费量（千件）增长趋势2023年VS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COVID-19对镍铬电池行业主要的影响方面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两种情景下，COVID-19对镍铬电池行业2023年增速评估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COVID-19疫情下，镍铬电池潜在市场机会、挑战及风险分析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中国市场主要厂商镍铬电池销量（2018-2023年）（千件）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中国市场主要厂商镍铬电池销量市场份额（2018-2023年）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中国市场主要厂商镍铬电池收入（2018-2023年）（万元）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中国市场主要厂商镍铬电池收入份额（万元）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2024年中国主要生产商镍铬电池收入排名（万元）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中国市场主要厂商镍铬电池价格（2018-2023年）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中国市场主要厂商镍铬电池产地分布及商业化日期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主要镍铬电池企业采访及观点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中国主要地区镍铬电池销售规模（万元）：2022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中国主要地区镍铬电池销量（2018-2023年）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中国主要地区镍铬电池2018-2023年销量市场份额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中国主要地区镍铬电池销量（2018-2023年）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中国主要地区镍铬电池销量份额（2018-2023年）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中国主要地区镍铬电池销售规模（万元）（2018-2023年）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中国主要地区镍铬电池销售规模份额（2018-2023年）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中国主要地区镍铬电池销售规模（万元）（2018-2023年）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中国主要地区镍铬电池销售规模份额（2018-2023年）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重点企业（19）镍铬电池销量（千件）、收入（万元）、价格及毛利率（2018-2023年）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重点企业（19）镍铬电池产品规格、参数及市场应用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中国市场不同产品类型镍铬电池销量（2018-2023年）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中国市场不同产品类型镍铬电池销量市场份额（2018-2023年）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中国市场不同产品类型镍铬电池销量预测（2018-2023年）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中国市场不同产品类型镍铬电池销量市场份额预测（2018-2023年）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中国市场不同产品类型镍铬电池规模（2018-2023年）（万元）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中国市场不同产品类型镍铬电池规模市场份额（2018-2023年）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中国市场不同产品类型镍铬电池规模预测（2018-2023年）（万元）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表128 中国市场不同产品类型镍铬电池规模市场份额预测（2018-2023年）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中国市场不同产品类型镍铬电池价格走势（2018-2023年）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中国市场不同价格区间镍铬电池市场份额对比（2018-2023年）</w:t>
      </w:r>
      <w:r>
        <w:rPr>
          <w:rFonts w:hint="eastAsia"/>
        </w:rPr>
        <w:br/>
      </w:r>
      <w:r>
        <w:rPr>
          <w:rFonts w:hint="eastAsia"/>
        </w:rPr>
        <w:t>　　表131 镍铬电池上游原料供应商及联系方式列表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表132 中国市场不同应用镍铬电池销量（2018-2023年）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中国市场不同应用镍铬电池销量份额（2018-2023年）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中国市场不同应用镍铬电池销量预测（2018-2023年）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中国市场不同应用镍铬电池销量市场份额（2018-2023年）</w:t>
      </w:r>
      <w:r>
        <w:rPr>
          <w:rFonts w:hint="eastAsia"/>
        </w:rPr>
        <w:br/>
      </w:r>
      <w:r>
        <w:rPr>
          <w:rFonts w:hint="eastAsia"/>
        </w:rPr>
        <w:t>　　表136 中国市场不同应用镍铬电池规模（2018-2023年）（万元）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中国市场不同应用镍铬电池规模份额（2018-2023年）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中国市场不同应用镍铬电池规模预测（2018-2023年）（万元）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表139 中国市场不同应用镍铬电池规模市场份额（2018-2023年）</w:t>
      </w:r>
      <w:r>
        <w:rPr>
          <w:rFonts w:hint="eastAsia"/>
        </w:rPr>
        <w:br/>
      </w:r>
      <w:r>
        <w:rPr>
          <w:rFonts w:hint="eastAsia"/>
        </w:rPr>
        <w:t>　　表140 中国镍铬电池产量、表观消费量、进口量及出口量（2018-2023年）（千件）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表141 中国镍铬电池产量、表观消费量、进口量及出口量预测（2018-2023年）（千件）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表142 中国镍铬电池进口量（千件）、进口额（万元）及进口均价（2018-2023年）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表143 中国镍铬电池进口量（千件）、进口额（万元）及进口均价（2018-2023年）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表144 中国市场镍铬电池主要进口来源</w:t>
      </w:r>
      <w:r>
        <w:rPr>
          <w:rFonts w:hint="eastAsia"/>
        </w:rPr>
        <w:br/>
      </w:r>
      <w:r>
        <w:rPr>
          <w:rFonts w:hint="eastAsia"/>
        </w:rPr>
        <w:t>　　表145 中国市场镍铬电池主要出口目的地</w:t>
      </w:r>
      <w:r>
        <w:rPr>
          <w:rFonts w:hint="eastAsia"/>
        </w:rPr>
        <w:br/>
      </w:r>
      <w:r>
        <w:rPr>
          <w:rFonts w:hint="eastAsia"/>
        </w:rPr>
        <w:t>　　表146 中国本主要土生产商镍铬电池产能（2018-2023年）（千件）</w:t>
      </w:r>
      <w:r>
        <w:rPr>
          <w:rFonts w:hint="eastAsia"/>
        </w:rPr>
        <w:br/>
      </w:r>
      <w:r>
        <w:rPr>
          <w:rFonts w:hint="eastAsia"/>
        </w:rPr>
        <w:t>　　表147 中国本土主要生产商镍铬电池产能份额（2018-2023年）</w:t>
      </w:r>
      <w:r>
        <w:rPr>
          <w:rFonts w:hint="eastAsia"/>
        </w:rPr>
        <w:br/>
      </w:r>
      <w:r>
        <w:rPr>
          <w:rFonts w:hint="eastAsia"/>
        </w:rPr>
        <w:t>　　表148 中国本土主要生产商镍铬电池产量（2018-2023年）（千件）</w:t>
      </w:r>
      <w:r>
        <w:rPr>
          <w:rFonts w:hint="eastAsia"/>
        </w:rPr>
        <w:br/>
      </w:r>
      <w:r>
        <w:rPr>
          <w:rFonts w:hint="eastAsia"/>
        </w:rPr>
        <w:t>　　表149 中国本土主要生产商镍铬电池产量份额（2018-2023年）</w:t>
      </w:r>
      <w:r>
        <w:rPr>
          <w:rFonts w:hint="eastAsia"/>
        </w:rPr>
        <w:br/>
      </w:r>
      <w:r>
        <w:rPr>
          <w:rFonts w:hint="eastAsia"/>
        </w:rPr>
        <w:t>　　表150 中国本土主要生产商镍铬电池产值（2018-2023年）（万元）</w:t>
      </w:r>
      <w:r>
        <w:rPr>
          <w:rFonts w:hint="eastAsia"/>
        </w:rPr>
        <w:br/>
      </w:r>
      <w:r>
        <w:rPr>
          <w:rFonts w:hint="eastAsia"/>
        </w:rPr>
        <w:t>　　表151 中国本土主要生产商镍铬电池产值份额（2018-2023年）</w:t>
      </w:r>
      <w:r>
        <w:rPr>
          <w:rFonts w:hint="eastAsia"/>
        </w:rPr>
        <w:br/>
      </w:r>
      <w:r>
        <w:rPr>
          <w:rFonts w:hint="eastAsia"/>
        </w:rPr>
        <w:t>　　表152 国内当前及未来镍铬电池主要销售模式及销售渠道趋势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表153 镍铬电池产品市场定位及目标消费者分析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表154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表155 中国市场发展机遇</w:t>
      </w:r>
      <w:r>
        <w:rPr>
          <w:rFonts w:hint="eastAsia"/>
        </w:rPr>
        <w:br/>
      </w:r>
      <w:r>
        <w:rPr>
          <w:rFonts w:hint="eastAsia"/>
        </w:rPr>
        <w:t>　　表156 中国市场发展挑战</w:t>
      </w:r>
      <w:r>
        <w:rPr>
          <w:rFonts w:hint="eastAsia"/>
        </w:rPr>
        <w:br/>
      </w:r>
      <w:r>
        <w:rPr>
          <w:rFonts w:hint="eastAsia"/>
        </w:rPr>
        <w:t>　　表157研究范围</w:t>
      </w:r>
      <w:r>
        <w:rPr>
          <w:rFonts w:hint="eastAsia"/>
        </w:rPr>
        <w:br/>
      </w:r>
      <w:r>
        <w:rPr>
          <w:rFonts w:hint="eastAsia"/>
        </w:rPr>
        <w:t>　　表158分析师列表</w:t>
      </w:r>
      <w:r>
        <w:rPr>
          <w:rFonts w:hint="eastAsia"/>
        </w:rPr>
        <w:br/>
      </w:r>
      <w:r>
        <w:rPr>
          <w:rFonts w:hint="eastAsia"/>
        </w:rPr>
        <w:t>　　图1 镍铬电池产品图片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中国不同产品类型镍铬电池产量市场份额2023年&amp;</w:t>
      </w:r>
      <w:r>
        <w:rPr>
          <w:rFonts w:hint="eastAsia"/>
        </w:rPr>
        <w:br/>
      </w:r>
      <w:r>
        <w:rPr>
          <w:rFonts w:hint="eastAsia"/>
        </w:rPr>
        <w:t>　　图3 D电池产品图片</w:t>
      </w:r>
      <w:r>
        <w:rPr>
          <w:rFonts w:hint="eastAsia"/>
        </w:rPr>
        <w:br/>
      </w:r>
      <w:r>
        <w:rPr>
          <w:rFonts w:hint="eastAsia"/>
        </w:rPr>
        <w:t>　　图4 C电池产品图片</w:t>
      </w:r>
      <w:r>
        <w:rPr>
          <w:rFonts w:hint="eastAsia"/>
        </w:rPr>
        <w:br/>
      </w:r>
      <w:r>
        <w:rPr>
          <w:rFonts w:hint="eastAsia"/>
        </w:rPr>
        <w:t>　　图5 A电池产品图片</w:t>
      </w:r>
      <w:r>
        <w:rPr>
          <w:rFonts w:hint="eastAsia"/>
        </w:rPr>
        <w:br/>
      </w:r>
      <w:r>
        <w:rPr>
          <w:rFonts w:hint="eastAsia"/>
        </w:rPr>
        <w:t>　　图6 AA电池产品图片</w:t>
      </w:r>
      <w:r>
        <w:rPr>
          <w:rFonts w:hint="eastAsia"/>
        </w:rPr>
        <w:br/>
      </w:r>
      <w:r>
        <w:rPr>
          <w:rFonts w:hint="eastAsia"/>
        </w:rPr>
        <w:t>　　图7 AAA电池产品图片</w:t>
      </w:r>
      <w:r>
        <w:rPr>
          <w:rFonts w:hint="eastAsia"/>
        </w:rPr>
        <w:br/>
      </w:r>
      <w:r>
        <w:rPr>
          <w:rFonts w:hint="eastAsia"/>
        </w:rPr>
        <w:t>　　图8 9伏电池产品图片</w:t>
      </w:r>
      <w:r>
        <w:rPr>
          <w:rFonts w:hint="eastAsia"/>
        </w:rPr>
        <w:br/>
      </w:r>
      <w:r>
        <w:rPr>
          <w:rFonts w:hint="eastAsia"/>
        </w:rPr>
        <w:t>　　图9 中国不同应用镍铬电池消费量市场份额2023年Vs</w:t>
      </w:r>
      <w:r>
        <w:rPr>
          <w:rFonts w:hint="eastAsia"/>
        </w:rPr>
        <w:br/>
      </w:r>
      <w:r>
        <w:rPr>
          <w:rFonts w:hint="eastAsia"/>
        </w:rPr>
        <w:t>　　图10 消费电子产品图片</w:t>
      </w:r>
      <w:r>
        <w:rPr>
          <w:rFonts w:hint="eastAsia"/>
        </w:rPr>
        <w:br/>
      </w:r>
      <w:r>
        <w:rPr>
          <w:rFonts w:hint="eastAsia"/>
        </w:rPr>
        <w:t>　　图11 工业产品图片</w:t>
      </w:r>
      <w:r>
        <w:rPr>
          <w:rFonts w:hint="eastAsia"/>
        </w:rPr>
        <w:br/>
      </w:r>
      <w:r>
        <w:rPr>
          <w:rFonts w:hint="eastAsia"/>
        </w:rPr>
        <w:t>　　图12 卫生保健产品图片</w:t>
      </w:r>
      <w:r>
        <w:rPr>
          <w:rFonts w:hint="eastAsia"/>
        </w:rPr>
        <w:br/>
      </w:r>
      <w:r>
        <w:rPr>
          <w:rFonts w:hint="eastAsia"/>
        </w:rPr>
        <w:t>　　图13 汽车产品图片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中国市场镍铬电池销量及增长率（2018-2023年）（千件）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中国市场镍铬电池销售规模及增长率（2018-2023年）（万元）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图17 中国市场主要厂商镍铬电池销量市场份额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中国市场主要厂商2023年镍铬电池收入市场份额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2024年中国市场前五及前十大厂商镍铬电池市场份额</w:t>
      </w:r>
      <w:r>
        <w:rPr>
          <w:rFonts w:hint="eastAsia"/>
        </w:rPr>
        <w:br/>
      </w:r>
      <w:r>
        <w:rPr>
          <w:rFonts w:hint="eastAsia"/>
        </w:rPr>
        <w:t>　　图20 中国市场镍铬电池第一梯队、第二梯队和第三梯队厂商（品牌）及市场份额（2022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中国主要地区镍铬电池销量市场份额（2022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中国主要地区镍铬电池销售规模份额（2022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华东地区镍铬电池销量及增长率（2018-2023年）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华东地区镍铬电池产值及增长率（2018-2023年）（万元）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华南地区镍铬电池销量及增长率（2018-2023年）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华南地区镍铬电池产值及增长率（2018-2023年）（万元）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华中地区镍铬电池销量及增长率（2018-2023年）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华中地区镍铬电池产值及增长率（2018-2023年）（万元）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华北地区镍铬电池销量及增长率（2018-2023年）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华北地区镍铬电池产值及增长率（2018-2023年）（万元）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西南地区镍铬电池销量及增长率（2018-2023年）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西南地区镍铬电池产值及增长率（2018-2023年）（万元）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东北及西北地区镍铬电池销量及增长率（2018-2023年）</w:t>
      </w:r>
      <w:r>
        <w:rPr>
          <w:rFonts w:hint="eastAsia"/>
        </w:rPr>
        <w:br/>
      </w:r>
      <w:r>
        <w:rPr>
          <w:rFonts w:hint="eastAsia"/>
        </w:rPr>
        <w:t>　　图34 东北及西北地区镍铬电池产值及增长率（2018-2023年）（万元）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镍铬电池产业链图</w:t>
      </w:r>
      <w:r>
        <w:rPr>
          <w:rFonts w:hint="eastAsia"/>
        </w:rPr>
        <w:br/>
      </w:r>
      <w:r>
        <w:rPr>
          <w:rFonts w:hint="eastAsia"/>
        </w:rPr>
        <w:t>　　图36 中国镍铬电池产能、产量、产能利用率及发展趋势（2018-2023年）（千件）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中国镍铬电池产量、表观消费量及发展趋势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中国镍铬电池产量、市场需求量及发展趋势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中国镍铬电池产值及增长率（2018-2023年）（万元）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中国本土镍铬电池企业SWOT分析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5f34322a94650" w:history="1">
        <w:r>
          <w:rPr>
            <w:rStyle w:val="Hyperlink"/>
          </w:rPr>
          <w:t>2024-2030年中国镍铬电池市场现状全面调研与发展趋势分析报告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5f34322a94650" w:history="1">
        <w:r>
          <w:rPr>
            <w:rStyle w:val="Hyperlink"/>
          </w:rPr>
          <w:t>https://www.20087.com/1/81/NieGeDianChiFaZhanQuShi.html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热点：锂金属电池有哪些、镍铬电池怎么读、镍氢电池英文、镍镉电池正确充电方法、镍镉电池对人体的危害、镍镉电池和镍氢电池哪个好、镍镉电池和锂电池哪个好、镍镉电池电压、日本电池型号对照表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db67345fc4220" w:history="1">
      <w:r>
        <w:rPr>
          <w:rStyle w:val="Hyperlink"/>
        </w:rPr>
        <w:t>2024-2030年中国镍铬电池市场现状全面调研与发展趋势分析报告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NieGeDianChiFaZhanQuShi.html" TargetMode="External" Id="R6a45f34322a9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NieGeDianChiFaZhanQuShi.html" TargetMode="External" Id="R744db67345fc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2023-11-29T07:39:00Z</dcterms:created>
  <dcterms:modified xsi:type="dcterms:W3CDTF">2023-11-29T08:39:00Z</dcterms:modified>
  <dc:subject>2024-2030年中国镍铬电池市场现状全面调研与发展趋势分析报告</dc:subject>
  <dc:title>2024-2030年中国镍铬电池市场现状全面调研与发展趋势分析报告</dc:title>
  <cp:keywords>2024-2030年中国镍铬电池市场现状全面调研与发展趋势分析报告</cp:keywords>
  <dc:description>2024-2030年中国镍铬电池市场现状全面调研与发展趋势分析报告</dc:description>
</cp:coreProperties>
</file>