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3413c49b4357" w:history="1">
              <w:r>
                <w:rPr>
                  <w:rStyle w:val="Hyperlink"/>
                </w:rPr>
                <w:t>中国铁镍磁粉芯市场研究分析与发展前景报告（2026-2032年）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3413c49b4357" w:history="1">
              <w:r>
                <w:rPr>
                  <w:rStyle w:val="Hyperlink"/>
                </w:rPr>
                <w:t>中国铁镍磁粉芯市场研究分析与发展前景报告（2026-2032年）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e3413c49b4357" w:history="1">
                <w:r>
                  <w:rPr>
                    <w:rStyle w:val="Hyperlink"/>
                  </w:rPr>
                  <w:t>https://www.20087.com/2/31/TieNieCiFenXinDeXianZhuangYuFaZhanQianJing.html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磁粉芯因其优异的磁性能和较低的损耗特性，在电力电子变压器、电感器等领域得到了广泛应用。它们能够在高频条件下保持良好的磁导率和饱和磁感应强度，满足现代电子设备对小型化和高效能的需求。近年来，随着新能源汽车、无线充电等新兴产业的快速发展，对高性能磁性材料的需求不断增加。然而，铁镍磁粉芯的生产工艺较为复杂，且原材料价格波动较大，这对企业的生产和经营带来了挑战。</w:t>
      </w:r>
      <w:r>
        <w:rPr>
          <w:rFonts w:hint="eastAsia"/>
        </w:rPr>
        <w:br/>
      </w:r>
      <w:r>
        <w:rPr>
          <w:rFonts w:hint="eastAsia"/>
        </w:rPr>
        <w:t>　　未来，随着新材料研发和制造工艺的改进，预计铁镍磁粉芯的性能将进一步优化，特别是在高温稳定性和抗干扰能力方面取得突破。此外，随着节能环保理念的推广，铁镍磁粉芯将在更多绿色能源项目中得到应用，如太阳能逆变器和风力发电系统。长远来看，铁镍磁粉芯将继续作为关键材料，支持电力电子设备的技术革新，并在推动清洁能源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e3413c49b4357" w:history="1">
        <w:r>
          <w:rPr>
            <w:rStyle w:val="Hyperlink"/>
          </w:rPr>
          <w:t>中国铁镍磁粉芯市场研究分析与发展前景报告（2026-2032年）</w:t>
        </w:r>
      </w:hyperlink>
      <w:r>
        <w:rPr>
          <w:rFonts w:hint="eastAsia"/>
        </w:rPr>
        <w:t>》以专业、科学的视角，系统分析了铁镍磁粉芯行业的市场规模、供需状况和竞争格局，梳理了铁镍磁粉芯技术发展水平和未来方向。报告对铁镍磁粉芯行业发展趋势做出客观预测，评估了市场增长空间和潜在风险，并分析了重点铁镍磁粉芯企业的经营情况和市场表现。结合政策环境和消费需求变化，为投资者和企业提供铁镍磁粉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铁镍磁粉芯行业相关概述</w:t>
      </w:r>
      <w:r>
        <w:rPr>
          <w:rFonts w:hint="eastAsia"/>
        </w:rPr>
        <w:br/>
      </w:r>
      <w:r>
        <w:rPr>
          <w:rFonts w:hint="eastAsia"/>
        </w:rPr>
        <w:t>　　　　一、铁镍磁粉芯行业定义及特点</w:t>
      </w:r>
      <w:r>
        <w:rPr>
          <w:rFonts w:hint="eastAsia"/>
        </w:rPr>
        <w:br/>
      </w:r>
      <w:r>
        <w:rPr>
          <w:rFonts w:hint="eastAsia"/>
        </w:rPr>
        <w:t>　　　　　　1、铁镍磁粉芯行业定义</w:t>
      </w:r>
      <w:r>
        <w:rPr>
          <w:rFonts w:hint="eastAsia"/>
        </w:rPr>
        <w:br/>
      </w:r>
      <w:r>
        <w:rPr>
          <w:rFonts w:hint="eastAsia"/>
        </w:rPr>
        <w:t>　　　　　　2、铁镍磁粉芯行业特点</w:t>
      </w:r>
      <w:r>
        <w:rPr>
          <w:rFonts w:hint="eastAsia"/>
        </w:rPr>
        <w:br/>
      </w:r>
      <w:r>
        <w:rPr>
          <w:rFonts w:hint="eastAsia"/>
        </w:rPr>
        <w:t>　　　　二、铁镍磁粉芯行业经营模式分析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1、铁镍磁粉芯生产模式</w:t>
      </w:r>
      <w:r>
        <w:rPr>
          <w:rFonts w:hint="eastAsia"/>
        </w:rPr>
        <w:br/>
      </w:r>
      <w:r>
        <w:rPr>
          <w:rFonts w:hint="eastAsia"/>
        </w:rPr>
        <w:t>　　　　　　2、铁镍磁粉芯采购模式</w:t>
      </w:r>
      <w:r>
        <w:rPr>
          <w:rFonts w:hint="eastAsia"/>
        </w:rPr>
        <w:br/>
      </w:r>
      <w:r>
        <w:rPr>
          <w:rFonts w:hint="eastAsia"/>
        </w:rPr>
        <w:t>　　　　　　3、铁镍磁粉芯销售模式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2026年中国铁镍磁粉芯行业发展环境分析</w:t>
      </w:r>
      <w:r>
        <w:rPr>
          <w:rFonts w:hint="eastAsia"/>
        </w:rPr>
        <w:br/>
      </w:r>
      <w:r>
        <w:rPr>
          <w:rFonts w:hint="eastAsia"/>
        </w:rPr>
        <w:t>　　第一节 铁镍磁粉芯经济环境分析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铁镍磁粉芯政策环境分析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2025-2026年铁镍磁粉芯行业技术发展现状及趋势分析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铁镍磁粉芯行业技术发展现状分析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国内外铁镍磁粉芯行业技术差异与原因</w:t>
      </w:r>
      <w:r>
        <w:rPr>
          <w:rFonts w:hint="eastAsia"/>
        </w:rPr>
        <w:br/>
      </w:r>
      <w:r>
        <w:rPr>
          <w:rFonts w:hint="eastAsia"/>
        </w:rPr>
        <w:t>　　第三节 铁镍磁粉芯行业技术发展方向、趋势预测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提升铁镍磁粉芯行业技术能力策略建议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2026年世界铁镍磁粉芯行业市场运行形势分析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2026年全球铁镍磁粉芯行业发展概况</w:t>
      </w:r>
      <w:r>
        <w:rPr>
          <w:rFonts w:hint="eastAsia"/>
        </w:rPr>
        <w:br/>
      </w:r>
      <w:r>
        <w:rPr>
          <w:rFonts w:hint="eastAsia"/>
        </w:rPr>
        <w:t>　　第二节 世界铁镍磁粉芯行业发展走势</w:t>
      </w:r>
      <w:r>
        <w:rPr>
          <w:rFonts w:hint="eastAsia"/>
        </w:rPr>
        <w:br/>
      </w:r>
      <w:r>
        <w:rPr>
          <w:rFonts w:hint="eastAsia"/>
        </w:rPr>
        <w:t>　　　　一、全球铁镍磁粉芯行业市场分布情况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二、全球铁镍磁粉芯行业发展趋势分析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全球铁镍磁粉芯行业重点国家和区域分析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中国铁镍磁粉芯行业市场供需状况分析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中国铁镍磁粉芯行业市场规模情况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中国铁镍磁粉芯行业盈利情况分析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中国铁镍磁粉芯行业市场需求状况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一、2020-2025年铁镍磁粉芯行业市场需求情况</w:t>
      </w:r>
      <w:r>
        <w:rPr>
          <w:rFonts w:hint="eastAsia"/>
        </w:rPr>
        <w:br/>
      </w:r>
      <w:r>
        <w:rPr>
          <w:rFonts w:hint="eastAsia"/>
        </w:rPr>
        <w:t>　　　　二、铁镍磁粉芯行业市场需求特点分析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三、2026-2032年铁镍磁粉芯行业市场需求预测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中国铁镍磁粉芯行业产量情况分析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一、2020-2025年铁镍磁粉芯行业产量统计分析</w:t>
      </w:r>
      <w:r>
        <w:rPr>
          <w:rFonts w:hint="eastAsia"/>
        </w:rPr>
        <w:br/>
      </w:r>
      <w:r>
        <w:rPr>
          <w:rFonts w:hint="eastAsia"/>
        </w:rPr>
        <w:t>　　　　二、铁镍磁粉芯行业区域产量分析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三、2026-2032年铁镍磁粉芯行业产量预测分析</w:t>
      </w:r>
      <w:r>
        <w:rPr>
          <w:rFonts w:hint="eastAsia"/>
        </w:rPr>
        <w:br/>
      </w:r>
      <w:r>
        <w:rPr>
          <w:rFonts w:hint="eastAsia"/>
        </w:rPr>
        <w:t>　　第五节 铁镍磁粉芯行业市场供需平衡状况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中国铁镍磁粉芯行业进出口情况分析预测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2020-2025年中国铁镍磁粉芯行业进出口情况分析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一、2020-2025年中国铁镍磁粉芯行业进口分析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二、2020-2025年中国铁镍磁粉芯行业出口分析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2026-2032年中国铁镍磁粉芯行业进出口情况预测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一、2026-2032年中国铁镍磁粉芯行业进口预测分析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二、2026-2032年中国铁镍磁粉芯行业出口预测分析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影响铁镍磁粉芯行业进出口变化的主要原因分析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2020-2025年中国铁镍磁粉芯行业重点地区调研分析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一、中国铁镍磁粉芯行业重点区域市场结构调研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二、**地区铁镍磁粉芯市场调研分析</w:t>
      </w:r>
      <w:r>
        <w:rPr>
          <w:rFonts w:hint="eastAsia"/>
        </w:rPr>
        <w:br/>
      </w:r>
      <w:r>
        <w:rPr>
          <w:rFonts w:hint="eastAsia"/>
        </w:rPr>
        <w:t>　　　　三、**地区铁镍磁粉芯市场调研分析</w:t>
      </w:r>
      <w:r>
        <w:rPr>
          <w:rFonts w:hint="eastAsia"/>
        </w:rPr>
        <w:br/>
      </w:r>
      <w:r>
        <w:rPr>
          <w:rFonts w:hint="eastAsia"/>
        </w:rPr>
        <w:t>　　　　四、**地区铁镍磁粉芯市场调研分析</w:t>
      </w:r>
      <w:r>
        <w:rPr>
          <w:rFonts w:hint="eastAsia"/>
        </w:rPr>
        <w:br/>
      </w:r>
      <w:r>
        <w:rPr>
          <w:rFonts w:hint="eastAsia"/>
        </w:rPr>
        <w:t>　　　　五、**地区铁镍磁粉芯市场调研分析</w:t>
      </w:r>
      <w:r>
        <w:rPr>
          <w:rFonts w:hint="eastAsia"/>
        </w:rPr>
        <w:br/>
      </w:r>
      <w:r>
        <w:rPr>
          <w:rFonts w:hint="eastAsia"/>
        </w:rPr>
        <w:t>　　　　六、**地区铁镍磁粉芯市场调研分析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铁镍磁粉芯行业细分产品市场调研分析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中国铁镍磁粉芯行业市场行情分析预测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铁镍磁粉芯价格影响因素分析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2020-2025年中国铁镍磁粉芯市场价格趋向分析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2026-2032年中国铁镍磁粉芯市场价格趋向预测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铁镍磁粉芯行业上、下游市场分析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铁镍磁粉芯行业上游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铁镍磁粉芯行业下游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铁镍磁粉芯行业竞争格局分析</w:t>
      </w:r>
      <w:r>
        <w:rPr>
          <w:rFonts w:hint="eastAsia"/>
        </w:rPr>
        <w:br/>
      </w:r>
      <w:r>
        <w:rPr>
          <w:rFonts w:hint="eastAsia"/>
        </w:rPr>
        <w:t>　　第一节 铁镍磁粉芯行业集中度分析</w:t>
      </w:r>
      <w:r>
        <w:rPr>
          <w:rFonts w:hint="eastAsia"/>
        </w:rPr>
        <w:br/>
      </w:r>
      <w:r>
        <w:rPr>
          <w:rFonts w:hint="eastAsia"/>
        </w:rPr>
        <w:t>　　　　一、铁镍磁粉芯市场集中度分析</w:t>
      </w:r>
      <w:r>
        <w:rPr>
          <w:rFonts w:hint="eastAsia"/>
        </w:rPr>
        <w:br/>
      </w:r>
      <w:r>
        <w:rPr>
          <w:rFonts w:hint="eastAsia"/>
        </w:rPr>
        <w:t>　　　　二、铁镍磁粉芯企业集中度分析</w:t>
      </w:r>
      <w:r>
        <w:rPr>
          <w:rFonts w:hint="eastAsia"/>
        </w:rPr>
        <w:br/>
      </w:r>
      <w:r>
        <w:rPr>
          <w:rFonts w:hint="eastAsia"/>
        </w:rPr>
        <w:t>　　　　三、铁镍磁粉芯区域集中度分析</w:t>
      </w:r>
      <w:r>
        <w:rPr>
          <w:rFonts w:hint="eastAsia"/>
        </w:rPr>
        <w:br/>
      </w:r>
      <w:r>
        <w:rPr>
          <w:rFonts w:hint="eastAsia"/>
        </w:rPr>
        <w:t>　　第二节 铁镍磁粉芯行业竞争格局分析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一、2026年铁镍磁粉芯行业竞争分析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二、2026年中外铁镍磁粉芯产品竞争分析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三、2020-2025年中国铁镍磁粉芯市场竞争分析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四、2026-2032年国内主要铁镍磁粉芯企业动向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铁镍磁粉芯行业重点企业发展调研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铁镍磁粉芯重点企业（一）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铁镍磁粉芯重点企业（二）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铁镍磁粉芯重点企业（三）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铁镍磁粉芯重点企业（四）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铁镍磁粉芯重点企业（五）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铁镍磁粉芯重点企业（六）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铁镍磁粉芯企业发展策略分析</w:t>
      </w:r>
      <w:r>
        <w:rPr>
          <w:rFonts w:hint="eastAsia"/>
        </w:rPr>
        <w:br/>
      </w:r>
      <w:r>
        <w:rPr>
          <w:rFonts w:hint="eastAsia"/>
        </w:rPr>
        <w:t>　　第一节 铁镍磁粉芯市场策略分析</w:t>
      </w:r>
      <w:r>
        <w:rPr>
          <w:rFonts w:hint="eastAsia"/>
        </w:rPr>
        <w:br/>
      </w:r>
      <w:r>
        <w:rPr>
          <w:rFonts w:hint="eastAsia"/>
        </w:rPr>
        <w:t>　　　　一、铁镍磁粉芯价格策略分析</w:t>
      </w:r>
      <w:r>
        <w:rPr>
          <w:rFonts w:hint="eastAsia"/>
        </w:rPr>
        <w:br/>
      </w:r>
      <w:r>
        <w:rPr>
          <w:rFonts w:hint="eastAsia"/>
        </w:rPr>
        <w:t>　　　　二、铁镍磁粉芯渠道策略分析</w:t>
      </w:r>
      <w:r>
        <w:rPr>
          <w:rFonts w:hint="eastAsia"/>
        </w:rPr>
        <w:br/>
      </w:r>
      <w:r>
        <w:rPr>
          <w:rFonts w:hint="eastAsia"/>
        </w:rPr>
        <w:t>　　第二节 铁镍磁粉芯销售策略分析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提高铁镍磁粉芯企业竞争力的策略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一、提高中国铁镍磁粉芯企业核心竞争力的对策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二、铁镍磁粉芯企业提升竞争力的主要方向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三、影响铁镍磁粉芯企业核心竞争力的因素及提升途径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四、提高铁镍磁粉芯企业竞争力的策略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对我国铁镍磁粉芯品牌的战略思考</w:t>
      </w:r>
      <w:r>
        <w:rPr>
          <w:rFonts w:hint="eastAsia"/>
        </w:rPr>
        <w:br/>
      </w:r>
      <w:r>
        <w:rPr>
          <w:rFonts w:hint="eastAsia"/>
        </w:rPr>
        <w:t>　　　　一、铁镍磁粉芯实施品牌战略的意义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二、铁镍磁粉芯企业品牌的现状分析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三、我国铁镍磁粉芯企业的品牌战略</w:t>
      </w:r>
      <w:r>
        <w:rPr>
          <w:rFonts w:hint="eastAsia"/>
        </w:rPr>
        <w:br/>
      </w:r>
      <w:r>
        <w:rPr>
          <w:rFonts w:hint="eastAsia"/>
        </w:rPr>
        <w:t>　　　　四、铁镍磁粉芯品牌战略管理的策略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中国铁镍磁粉芯行业营销策略分析</w:t>
      </w:r>
      <w:r>
        <w:rPr>
          <w:rFonts w:hint="eastAsia"/>
        </w:rPr>
        <w:br/>
      </w:r>
      <w:r>
        <w:rPr>
          <w:rFonts w:hint="eastAsia"/>
        </w:rPr>
        <w:t>　　第一节 铁镍磁粉芯市场推广策略研究分析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一、做好铁镍磁粉芯产品导入</w:t>
      </w:r>
      <w:r>
        <w:rPr>
          <w:rFonts w:hint="eastAsia"/>
        </w:rPr>
        <w:br/>
      </w:r>
      <w:r>
        <w:rPr>
          <w:rFonts w:hint="eastAsia"/>
        </w:rPr>
        <w:t>　　　　二、做好铁镍磁粉芯产品组合和产品线决策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三、铁镍磁粉芯行业城市市场推广策略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铁镍磁粉芯行业渠道营销研究分析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一、铁镍磁粉芯行业营销环境分析</w:t>
      </w:r>
      <w:r>
        <w:rPr>
          <w:rFonts w:hint="eastAsia"/>
        </w:rPr>
        <w:br/>
      </w:r>
      <w:r>
        <w:rPr>
          <w:rFonts w:hint="eastAsia"/>
        </w:rPr>
        <w:t>　　　　二、铁镍磁粉芯行业现存的营销渠道分析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三、铁镍磁粉芯行业终端市场营销管理策略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铁镍磁粉芯行业营销战略研究分析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一、中国铁镍磁粉芯行业有效整合营销策略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二、建立铁镍磁粉芯行业厂商的双嬴模式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2026-2032年中国铁镍磁粉芯行业前景与风险预测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2026年铁镍磁粉芯市场前景分析</w:t>
      </w:r>
      <w:r>
        <w:rPr>
          <w:rFonts w:hint="eastAsia"/>
        </w:rPr>
        <w:br/>
      </w:r>
      <w:r>
        <w:rPr>
          <w:rFonts w:hint="eastAsia"/>
        </w:rPr>
        <w:t>　　第二节 2026年铁镍磁粉芯发展趋势预测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2026-2032年中国铁镍磁粉芯行业投资特性分析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一、2026-2032年中国铁镍磁粉芯行业进入壁垒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二、2026-2032年中国铁镍磁粉芯行业盈利模式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三、2026-2032年中国铁镍磁粉芯行业盈利因素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2026-2032年中国铁镍磁粉芯行业投资机会分析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一、2026-2032年中国铁镍磁粉芯细分市场投资机会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二、2026-2032年中国铁镍磁粉芯行业区域市场投资潜力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2026-2032年中国铁镍磁粉芯行业投资风险分析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一、2026-2032年中国铁镍磁粉芯行业市场竞争风险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二、2026-2032年中国铁镍磁粉芯行业技术风险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三、2026-2032年中国铁镍磁粉芯行业政策风险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四、2026-2032年中国铁镍磁粉芯行业进入退出风险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2026-2032年中国铁镍磁粉芯行业盈利模式与投资策略分析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国外铁镍磁粉芯行业投资现状及经营模式分析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一、境外铁镍磁粉芯行业成长情况调查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中国铁镍磁粉芯行业商业模式探讨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中国铁镍磁粉芯行业投资国际化发展战略分析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中国铁镍磁粉芯行业投资策略分析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中国铁镍磁粉芯行业资本运作战略选择方案研究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中智林-：中国铁镍磁粉芯行业多元化经营战略的可行性分析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2020-2025年中国铁镍磁粉芯市场规模及增长情况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2020-2025年中国铁镍磁粉芯行业产能及增长趋势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2026-2032年中国铁镍磁粉芯行业产能预测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2020-2025年中国铁镍磁粉芯行业产量及增长趋势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2026-2032年中国铁镍磁粉芯行业产量预测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2020-2025年中国铁镍磁粉芯行业市场需求及增长情况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2026-2032年中国铁镍磁粉芯行业市场需求预测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2020-2025年中国铁镍磁粉芯行业利润及增长情况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**地区铁镍磁粉芯市场规模及增长情况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**地区铁镍磁粉芯行业市场需求情况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**地区铁镍磁粉芯行业市场需求情况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2020-2025年中国铁镍磁粉芯行业进口量及增速统计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2020-2025年中国铁镍磁粉芯行业出口量及增速统计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铁镍磁粉芯重点企业经营情况分析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2026年铁镍磁粉芯行业壁垒</w:t>
      </w:r>
      <w:r>
        <w:rPr>
          <w:rFonts w:hint="eastAsia"/>
        </w:rPr>
        <w:br/>
      </w:r>
      <w:r>
        <w:rPr>
          <w:rFonts w:hint="eastAsia"/>
        </w:rPr>
        <w:t>　　图表 2026年铁镍磁粉芯市场前景分析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2026-2032年中国铁镍磁粉芯市场需求预测</w:t>
      </w:r>
      <w:r>
        <w:rPr>
          <w:rFonts w:hint="eastAsia"/>
        </w:rPr>
        <w:br/>
      </w:r>
      <w:r>
        <w:rPr>
          <w:rFonts w:hint="eastAsia"/>
        </w:rPr>
        <w:t>　　图表 2026年铁镍磁粉芯发展趋势预测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3413c49b4357" w:history="1">
        <w:r>
          <w:rPr>
            <w:rStyle w:val="Hyperlink"/>
          </w:rPr>
          <w:t>中国铁镍磁粉芯市场研究分析与发展前景报告（2026-2032年）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e3413c49b4357" w:history="1">
        <w:r>
          <w:rPr>
            <w:rStyle w:val="Hyperlink"/>
          </w:rPr>
          <w:t>https://www.20087.com/2/31/TieNieCiFenXinDeXianZhuangYuFaZhanQianJing.html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热点：各厂磁芯材质对照表、铁镍磁粉芯电阻率是多少、铁氧体磁芯、铁镍磁粉芯的磁导率、磁粉芯的应用与特点、铁镍钼磁粉芯、铁镍钼磁环、铁钴镍磁粉、铁硅铝磁粉芯产品图片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1f4b911974fac" w:history="1">
      <w:r>
        <w:rPr>
          <w:rStyle w:val="Hyperlink"/>
        </w:rPr>
        <w:t>中国铁镍磁粉芯市场研究分析与发展前景报告（2026-2032年）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ieNieCiFenXinDeXianZhuangYuFaZhanQianJing.html" TargetMode="External" Id="R534e3413c49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ieNieCiFenXinDeXianZhuangYuFaZhanQianJing.html" TargetMode="External" Id="R67e1f4b91197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2026-02-03T04:54:33Z</dcterms:created>
  <dcterms:modified xsi:type="dcterms:W3CDTF">2026-02-03T05:54:33Z</dcterms:modified>
  <dc:subject>中国铁镍磁粉芯市场研究分析与发展前景报告（2026-2032年）</dc:subject>
  <dc:title>中国铁镍磁粉芯市场研究分析与发展前景报告（2026-2032年）</dc:title>
  <cp:keywords>中国铁镍磁粉芯市场研究分析与发展前景报告（2026-2032年）</cp:keywords>
  <dc:description>中国铁镍磁粉芯市场研究分析与发展前景报告（2026-2032年）</dc:description>
</cp:coreProperties>
</file>