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01c8a08174c71" w:history="1">
              <w:r>
                <w:rPr>
                  <w:rStyle w:val="Hyperlink"/>
                </w:rPr>
                <w:t>2025-2031年全球与中国马口铁饮料罐市场调研及前景趋势分析报告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01c8a08174c71" w:history="1">
              <w:r>
                <w:rPr>
                  <w:rStyle w:val="Hyperlink"/>
                </w:rPr>
                <w:t>2025-2031年全球与中国马口铁饮料罐市场调研及前景趋势分析报告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01c8a08174c71" w:history="1">
                <w:r>
                  <w:rPr>
                    <w:rStyle w:val="Hyperlink"/>
                  </w:rPr>
                  <w:t>https://www.20087.com/2/81/MaKouTieYinLiaoGuanDeFaZhanQuShi.html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饮料罐是一种经典的包装形式，近年来在设计、材料和环保性方面进行了创新。现代马口铁罐采用了更轻薄的材料，减少了资源消耗，同时保持了结构的坚固性和密封性。此外，印刷技术的进步，如UV固化和数字印刷，使得罐体外观更加鲜艳多彩，吸引了年轻消费者的目光。环保方面，马口铁罐的可回收性高，循环利用的潜力大，符合绿色包装的趋势。</w:t>
      </w:r>
      <w:r>
        <w:rPr>
          <w:rFonts w:hint="eastAsia"/>
        </w:rPr>
        <w:br/>
      </w:r>
      <w:r>
        <w:rPr>
          <w:rFonts w:hint="eastAsia"/>
        </w:rPr>
        <w:t>　　未来，马口铁饮料罐的发展将更加注重可持续性和个性化。一方面，随着消费者环保意识的增强，使用100%可回收材料的马口铁罐将更加受欢迎，同时，罐体设计将倾向于简约和生态友好的风格。另一方面，定制化和个性化包装将成为趋势，借助数字印刷技术，饮料品牌可以实现小批量、多品种的生产，满足不同消费者的需求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01c8a08174c71" w:history="1">
        <w:r>
          <w:rPr>
            <w:rStyle w:val="Hyperlink"/>
          </w:rPr>
          <w:t>2025-2031年全球与中国马口铁饮料罐市场调研及前景趋势分析报告</w:t>
        </w:r>
      </w:hyperlink>
      <w:r>
        <w:rPr>
          <w:rFonts w:hint="eastAsia"/>
        </w:rPr>
        <w:t>》系统分析了马口铁饮料罐行业的市场规模、供需状况及竞争格局，重点解读了重点马口铁饮料罐企业的经营表现。报告结合马口铁饮料罐技术现状与未来方向，科学预测了行业发展趋势，并通过SWOT分析揭示了马口铁饮料罐市场机遇与潜在风险。市场调研网发布的《</w:t>
      </w:r>
      <w:hyperlink r:id="Rd7801c8a08174c71" w:history="1">
        <w:r>
          <w:rPr>
            <w:rStyle w:val="Hyperlink"/>
          </w:rPr>
          <w:t>2025-2031年全球与中国马口铁饮料罐市场调研及前景趋势分析报告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马口铁饮料罐市场概述</w:t>
      </w:r>
      <w:r>
        <w:rPr>
          <w:rFonts w:hint="eastAsia"/>
        </w:rPr>
        <w:br/>
      </w:r>
      <w:r>
        <w:rPr>
          <w:rFonts w:hint="eastAsia"/>
        </w:rPr>
        <w:t>　　第一节 马口铁饮料罐产品定义及统计范围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按照不同产品类型，马口铁饮料罐主要可以分为如下几个类别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一、不同产品类型马口铁饮料罐增长趋势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从不同应用，马口铁饮料罐主要包括如下几个方面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全球与中国马口铁饮料罐发展现状及趋势</w:t>
      </w:r>
      <w:r>
        <w:rPr>
          <w:rFonts w:hint="eastAsia"/>
        </w:rPr>
        <w:br/>
      </w:r>
      <w:r>
        <w:rPr>
          <w:rFonts w:hint="eastAsia"/>
        </w:rPr>
        <w:t>　　　　一、全球马口铁饮料罐发展现状及未来趋势（2020-2025年）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二、中国马口铁饮料罐发展现状及未来趋势（2020-2025年）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全球马口铁饮料罐供需现状及2025-2031年预测（2020-2025年）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一、全球马口铁饮料罐产能、产量、产能利用率及发展趋势（2020-2025年）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二、全球马口铁饮料罐产量、表观消费量及发展趋势（2020-2025年）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中国马口铁饮料罐供需现状及2025-2031年预测（2020-2025年）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一、中国马口铁饮料罐产能、产量、产能利用率及2025-2031年趋势（2020-2025年）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二、中国马口铁饮料罐产量、表观消费量及发展趋势（2020-2025年）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三、中国马口铁饮料罐产量、市场需求量及发展趋势（2020-2025年）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中国及欧美日等马口铁饮料罐行业政策分析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全球与中国主要厂商马口铁饮料罐产量、产值及竞争分析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全球马口铁饮料罐主要厂商列表（2020-2025年）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一、全球马口铁饮料罐主要厂商产量列表（2020-2025年）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二、全球马口铁饮料罐主要厂商产值列表（2020-2025年）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三、2025年全球主要生产商马口铁饮料罐收入排名</w:t>
      </w:r>
      <w:r>
        <w:rPr>
          <w:rFonts w:hint="eastAsia"/>
        </w:rPr>
        <w:br/>
      </w:r>
      <w:r>
        <w:rPr>
          <w:rFonts w:hint="eastAsia"/>
        </w:rPr>
        <w:t>　　　　四、全球马口铁饮料罐主要厂商产品价格列表（2020-2025年）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中国马口铁饮料罐主要厂商产量、产值及市场份额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一、中国马口铁饮料罐主要厂商产量列表（2020-2025年）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二、中国马口铁饮料罐主要厂商产值列表（2020-2025年）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马口铁饮料罐厂商产地分布及商业化日期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马口铁饮料罐行业集中度、竞争程度分析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一、马口铁饮料罐行业集中度分析：全球Top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二、全球马口铁饮料罐第一梯队、第二梯队和第三梯队生产商（品牌）及市场份额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全球领先马口铁饮料罐企业SWOT分析</w:t>
      </w:r>
      <w:r>
        <w:rPr>
          <w:rFonts w:hint="eastAsia"/>
        </w:rPr>
        <w:br/>
      </w:r>
      <w:r>
        <w:rPr>
          <w:rFonts w:hint="eastAsia"/>
        </w:rPr>
        <w:t>　　第六节 全球主要马口铁饮料罐企业采访及观点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全球主要马口铁饮料罐生产地区分析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全球主要地区马口铁饮料罐市场规模分析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一、全球主要地区马口铁饮料罐产量及市场份额（2020-2025年）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二、全球主要地区马口铁饮料罐产量及市场份额预测（2025-2031年）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三、全球主要地区马口铁饮料罐产值及市场份额（2020-2025年）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四、全球主要地区马口铁饮料罐产值及市场份额预测（2025-2031年）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北美市场马口铁饮料罐产量、产值及增长率（2020-2025年）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欧洲市场马口铁饮料罐产量、产值及增长率（2020-2025年）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中国市场马口铁饮料罐产量、产值及增长率（2020-2025年）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日本市场马口铁饮料罐产量、产值及增长率（2020-2025年）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东南亚市场马口铁饮料罐产量、产值及增长率（2020-2025年）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印度市场马口铁饮料罐产量、产值及增长率（2020-2025年）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全球主要地区马口铁饮料罐消费展望（2025-2031年）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全球主要地区马口铁饮料罐消费量及增长率（2020-2025年）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全球主要地区马口铁饮料罐消费量预测（2025-2031年）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中国市场马口铁饮料罐消费量、增长率及发展预测（2020-2025年）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北美市场马口铁饮料罐消费量、增长率及发展预测（2020-2025年）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欧洲市场马口铁饮料罐消费量、增长率及发展预测（2020-2025年）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日本市场马口铁饮料罐消费量、增长率及发展预测（2020-2025年）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东南亚市场马口铁饮料罐消费量、增长率及发展预测（2020-2025年）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印度市场马口铁饮料罐消费量、增长率及发展预测（2020-2025年）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全球马口铁饮料罐行业重点企业调研分析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马口铁饮料罐重点企业（一）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一、重点企业（一）基本信息、马口铁饮料罐生产基地、销售区域、竞争对手及市场地位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二、重点企业（一）马口铁饮料罐产品规格、参数及市场应用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三、重点企业（一）马口铁饮料罐产能、产量、产值、价格及毛利率统计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马口铁饮料罐重点企业（二）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一、重点企业（二）基本信息、马口铁饮料罐生产基地、销售区域、竞争对手及市场地位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二、重点企业（二）马口铁饮料罐产品规格、参数及市场应用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三、重点企业（二）马口铁饮料罐产能、产量、产值、价格及毛利率统计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马口铁饮料罐重点企业（三）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一、重点企业（三）基本信息、马口铁饮料罐生产基地、销售区域、竞争对手及市场地位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二、重点企业（三）马口铁饮料罐产品规格、参数及市场应用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三、重点企业（三）马口铁饮料罐产能、产量、产值、价格及毛利率统计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马口铁饮料罐重点企业（四）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一、重点企业（四）基本信息、马口铁饮料罐生产基地、销售区域、竞争对手及市场地位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二、重点企业（四）马口铁饮料罐产品规格、参数及市场应用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三、重点企业（四）马口铁饮料罐产能、产量、产值、价格及毛利率统计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马口铁饮料罐重点企业（五）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一、重点企业（五）基本信息、马口铁饮料罐生产基地、销售区域、竞争对手及市场地位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二、重点企业（五）马口铁饮料罐产品规格、参数及市场应用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三、重点企业（五）马口铁饮料罐产能、产量、产值、价格及毛利率统计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马口铁饮料罐重点企业（六）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一、重点企业（六）基本信息、马口铁饮料罐生产基地、销售区域、竞争对手及市场地位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二、重点企业（六）马口铁饮料罐产品规格、参数及市场应用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三、重点企业（六）马口铁饮料罐产能、产量、产值、价格及毛利率统计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马口铁饮料罐重点企业（七）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一、重点企业（七）基本信息、马口铁饮料罐生产基地、销售区域、竞争对手及市场地位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二、重点企业（七）马口铁饮料罐产品规格、参数及市场应用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三、重点企业（七）马口铁饮料罐产能、产量、产值、价格及毛利率统计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不同类型马口铁饮料罐市场分析</w:t>
      </w:r>
      <w:r>
        <w:rPr>
          <w:rFonts w:hint="eastAsia"/>
        </w:rPr>
        <w:br/>
      </w:r>
      <w:r>
        <w:rPr>
          <w:rFonts w:hint="eastAsia"/>
        </w:rPr>
        <w:t>　　第一节 全球不同类型马口铁饮料罐产量（2020-2031年）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一、全球不同类型马口铁饮料罐产量及市场份额（2020-2025年）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二、全球不同类型马口铁饮料罐产量预测（2025-2031年）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全球不同类型马口铁饮料罐产值（2020-2031年）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一、全球不同类型马口铁饮料罐产值及市场份额（2020-2025年）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二、全球不同类型马口铁饮料罐产值预测（2025-2031年）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全球不同类型马口铁饮料罐价格走势（2020-2025年）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不同价格区间马口铁饮料罐市场份额对比（2020-2025年）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中国不同类型马口铁饮料罐产量（2020-2031年）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一、中国不同类型马口铁饮料罐产量及市场份额（2020-2025年）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二、中国不同类型马口铁饮料罐产量预测（2025-2031年）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中国不同类型马口铁饮料罐产值（2020-2031年）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一、中国不同类型马口铁饮料罐产值及市场份额（2020-2025年）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二、中国不同类型马口铁饮料罐产值预测（2025-2031年）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马口铁饮料罐上游原料及下游主要应用分析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马口铁饮料罐产业链分析</w:t>
      </w:r>
      <w:r>
        <w:rPr>
          <w:rFonts w:hint="eastAsia"/>
        </w:rPr>
        <w:br/>
      </w:r>
      <w:r>
        <w:rPr>
          <w:rFonts w:hint="eastAsia"/>
        </w:rPr>
        <w:t>　　第二节 马口铁饮料罐产业上游供应分析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全球不同应用马口铁饮料罐消费量、市场份额及增长率（2020-2031年）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一、全球不同应用马口铁饮料罐消费量（2020-2025年）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二、全球不同应用马口铁饮料罐消费量预测（2025-2031年）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中国不同应用马口铁饮料罐消费量、市场份额及增长率（2020-2031年）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一、中国不同应用马口铁饮料罐消费量（2020-2025年）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二、中国不同应用马口铁饮料罐消费量预测（2025-2031年）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中国马口铁饮料罐产量、消费量、进出口分析及未来趋势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中国马口铁饮料罐产量、消费量、进出口分析及未来趋势（2020-2031年）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中国马口铁饮料罐进出口贸易趋势</w:t>
      </w:r>
      <w:r>
        <w:rPr>
          <w:rFonts w:hint="eastAsia"/>
        </w:rPr>
        <w:br/>
      </w:r>
      <w:r>
        <w:rPr>
          <w:rFonts w:hint="eastAsia"/>
        </w:rPr>
        <w:t>　　第三节 中国马口铁饮料罐主要进口来源</w:t>
      </w:r>
      <w:r>
        <w:rPr>
          <w:rFonts w:hint="eastAsia"/>
        </w:rPr>
        <w:br/>
      </w:r>
      <w:r>
        <w:rPr>
          <w:rFonts w:hint="eastAsia"/>
        </w:rPr>
        <w:t>　　第四节 中国马口铁饮料罐主要出口目的地</w:t>
      </w:r>
      <w:r>
        <w:rPr>
          <w:rFonts w:hint="eastAsia"/>
        </w:rPr>
        <w:br/>
      </w:r>
      <w:r>
        <w:rPr>
          <w:rFonts w:hint="eastAsia"/>
        </w:rPr>
        <w:t>　　第五节 中国马口铁饮料罐未来发展的有利因素、不利因素分析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中国马口铁饮料罐主要生产消费地区分布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中国马口铁饮料罐生产地区分布</w:t>
      </w:r>
      <w:r>
        <w:rPr>
          <w:rFonts w:hint="eastAsia"/>
        </w:rPr>
        <w:br/>
      </w:r>
      <w:r>
        <w:rPr>
          <w:rFonts w:hint="eastAsia"/>
        </w:rPr>
        <w:t>　　第二节 中国马口铁饮料罐消费地区分布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影响中国马口铁饮料罐供需的主要因素分析</w:t>
      </w:r>
      <w:r>
        <w:rPr>
          <w:rFonts w:hint="eastAsia"/>
        </w:rPr>
        <w:br/>
      </w:r>
      <w:r>
        <w:rPr>
          <w:rFonts w:hint="eastAsia"/>
        </w:rPr>
        <w:t>　　第一节 马口铁饮料罐技术及相关行业技术发展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马口铁饮料罐进出口贸易现状及趋势</w:t>
      </w:r>
      <w:r>
        <w:rPr>
          <w:rFonts w:hint="eastAsia"/>
        </w:rPr>
        <w:br/>
      </w:r>
      <w:r>
        <w:rPr>
          <w:rFonts w:hint="eastAsia"/>
        </w:rPr>
        <w:t>　　第三节 马口铁饮料罐下游行业需求变化因素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马口铁饮料罐行业、产品及技术发展趋势（2025-2031年）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马口铁饮料罐行业及市场环境发展趋势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马口铁饮料罐产品及技术发展趋势</w:t>
      </w:r>
      <w:r>
        <w:rPr>
          <w:rFonts w:hint="eastAsia"/>
        </w:rPr>
        <w:br/>
      </w:r>
      <w:r>
        <w:rPr>
          <w:rFonts w:hint="eastAsia"/>
        </w:rPr>
        <w:t>　　第三节 马口铁饮料罐产品价格走势</w:t>
      </w:r>
      <w:r>
        <w:rPr>
          <w:rFonts w:hint="eastAsia"/>
        </w:rPr>
        <w:br/>
      </w:r>
      <w:r>
        <w:rPr>
          <w:rFonts w:hint="eastAsia"/>
        </w:rPr>
        <w:t>　　第四节 马口铁饮料罐市场消费形态、消费者偏好（2025-2031年）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马口铁饮料罐销售渠道分析及建议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国内马口铁饮料罐销售渠道</w:t>
      </w:r>
      <w:r>
        <w:rPr>
          <w:rFonts w:hint="eastAsia"/>
        </w:rPr>
        <w:br/>
      </w:r>
      <w:r>
        <w:rPr>
          <w:rFonts w:hint="eastAsia"/>
        </w:rPr>
        <w:t>　　第二节 海外市场马口铁饮料罐销售渠道</w:t>
      </w:r>
      <w:r>
        <w:rPr>
          <w:rFonts w:hint="eastAsia"/>
        </w:rPr>
        <w:br/>
      </w:r>
      <w:r>
        <w:rPr>
          <w:rFonts w:hint="eastAsia"/>
        </w:rPr>
        <w:t>　　第三节 马口铁饮料罐销售/营销策略建议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按照不同产品类型，马口铁饮料罐主要可以分为如下几个类别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不同种类马口铁饮料罐增长趋势</w:t>
      </w:r>
      <w:r>
        <w:rPr>
          <w:rFonts w:hint="eastAsia"/>
        </w:rPr>
        <w:br/>
      </w:r>
      <w:r>
        <w:rPr>
          <w:rFonts w:hint="eastAsia"/>
        </w:rPr>
        <w:t>　　表 按不同应用，马口铁饮料罐主要包括如下几个方面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不同应用马口铁饮料罐消费量增长趋势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中国及欧美日等地区马口铁饮料罐相关政策分析</w:t>
      </w:r>
      <w:r>
        <w:rPr>
          <w:rFonts w:hint="eastAsia"/>
        </w:rPr>
        <w:br/>
      </w:r>
      <w:r>
        <w:rPr>
          <w:rFonts w:hint="eastAsia"/>
        </w:rPr>
        <w:t>　　表 全球马口铁饮料罐主要厂商产量列表（2020-2025年）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全球马口铁饮料罐主要厂商产量市场份额列表（2020-2025年）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全球马口铁饮料罐主要厂商产值列表（2020-2025年）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全球马口铁饮料罐主要厂商产值、市场份额列表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2025年全球主要生产商马口铁饮料罐收入排名</w:t>
      </w:r>
      <w:r>
        <w:rPr>
          <w:rFonts w:hint="eastAsia"/>
        </w:rPr>
        <w:br/>
      </w:r>
      <w:r>
        <w:rPr>
          <w:rFonts w:hint="eastAsia"/>
        </w:rPr>
        <w:t>　　表 全球马口铁饮料罐主要厂商产品价格列表（2020-2025年）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中国马口铁饮料罐主要厂商产品价格列表</w:t>
      </w:r>
      <w:r>
        <w:rPr>
          <w:rFonts w:hint="eastAsia"/>
        </w:rPr>
        <w:br/>
      </w:r>
      <w:r>
        <w:rPr>
          <w:rFonts w:hint="eastAsia"/>
        </w:rPr>
        <w:t>　　表 中国马口铁饮料罐主要厂商产量市场份额列表（2020-2025年）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中国马口铁饮料罐主要厂商产值列表（2020-2025年）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中国马口铁饮料罐主要厂商产值市场份额列表（2020-2025年）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全球主要马口铁饮料罐厂商产地分布及商业化日期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全球主要马口铁饮料罐企业采访及观点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全球主要地区马口铁饮料罐产值对比</w:t>
      </w:r>
      <w:r>
        <w:rPr>
          <w:rFonts w:hint="eastAsia"/>
        </w:rPr>
        <w:br/>
      </w:r>
      <w:r>
        <w:rPr>
          <w:rFonts w:hint="eastAsia"/>
        </w:rPr>
        <w:t>　　表 全球主要地区马口铁饮料罐产量市场份额列表（2020-2025年）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全球主要地区马口铁饮料罐产量列表（2025-2031年）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全球主要地区马口铁饮料罐产量份额（2025-2031年）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全球主要地区马口铁饮料罐产值列表（2020-2025年）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全球主要地区马口铁饮料罐产值份额列表（2020-2025年）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全球主要地区马口铁饮料罐消费量列表（2020-2025年）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全球主要地区马口铁饮料罐消费量市场份额列表（2020-2025年）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重点企业（一）马口铁饮料罐产品规格、参数及市场应用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重点企业（一）马口铁饮料罐产能、产量、产值、价格及毛利率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重点企业（一）马口铁饮料罐产品规格及价格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重点企业（二）马口铁饮料罐产品规格、参数及市场应用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重点企业（二）马口铁饮料罐产能、产量、产值、价格及毛利率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重点企业（二）马口铁饮料罐产品规格及价格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重点企业（三）马口铁饮料罐产品规格、参数及市场应用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重点企业（三）马口铁饮料罐产能、产量、产值、价格及毛利率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重点企业（三）马口铁饮料罐产品规格及价格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重点企业（四）马口铁饮料罐产品规格、参数及市场应用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重点企业（四）马口铁饮料罐产能、产量、产值、价格及毛利率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重点企业（四）马口铁饮料罐产品规格及价格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重点企业（五）马口铁饮料罐产品规格、参数及市场应用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重点企业（五）马口铁饮料罐产能、产量、产值、价格及毛利率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重点企业（五）马口铁饮料罐产品规格及价格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重点企业（六）马口铁饮料罐产品规格、参数及市场应用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重点企业（六）马口铁饮料罐产能、产量、产值、价格及毛利率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重点企业（六）马口铁饮料罐产品规格及价格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重点企业（七）马口铁饮料罐产品规格、参数及市场应用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重点企业（七）马口铁饮料罐产能、产量、产值、价格及毛利率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重点企业（七）马口铁饮料罐产品规格及价格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全球不同产品类型马口铁饮料罐产量（2020-2025年）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全球不同产品类型马口铁饮料罐产量市场份额（2020-2025年）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全球不同产品类型马口铁饮料罐产量预测（2025-2031年）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全球不同产品类型马口铁饮料罐产量市场份额预测（2025-2031年）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全球不同类型马口铁饮料罐产值（2020-2025年）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全球不同类型马口铁饮料罐产值市场份额（2020-2025年）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全球不同类型马口铁饮料罐产值预测（2025-2031年）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全球不同类型马口铁饮料罐产值市场份额预测（2025-2031年）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全球不同价格区间马口铁饮料罐市场份额对比（2020-2025年）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中国不同产品类型马口铁饮料罐产量（2020-2025年）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中国不同产品类型马口铁饮料罐产量市场份额（2020-2025年）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中国不同产品类型马口铁饮料罐产量预测（2025-2031年）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中国不同产品类型马口铁饮料罐产量市场份额预测（2025-2031年）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中国不同产品类型马口铁饮料罐产值（2020-2025年）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中国不同产品类型马口铁饮料罐产值市场份额（2020-2025年）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中国不同产品类型马口铁饮料罐产值预测（2025-2031年）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中国不同产品类型马口铁饮料罐产值市场份额预测（2025-2031年）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马口铁饮料罐上游原料供应商及联系方式列表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全球不同应用马口铁饮料罐消费量（2020-2025年）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全球不同应用马口铁饮料罐消费量市场份额（2020-2025年）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全球不同应用马口铁饮料罐消费量预测（2025-2031年）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全球不同应用马口铁饮料罐消费量市场份额预测（2025-2031年）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中国不同应用马口铁饮料罐消费量（2020-2025年）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中国不同应用马口铁饮料罐消费量市场份额（2020-2025年）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中国不同应用马口铁饮料罐消费量预测（2025-2031年）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中国不同应用马口铁饮料罐消费量市场份额预测（2025-2031年）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中国马口铁饮料罐产量、消费量、进出口（2020-2025年）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中国马口铁饮料罐产量、消费量、进出口预测（2025-2031年）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中国市场马口铁饮料罐进出口贸易趋势</w:t>
      </w:r>
      <w:r>
        <w:rPr>
          <w:rFonts w:hint="eastAsia"/>
        </w:rPr>
        <w:br/>
      </w:r>
      <w:r>
        <w:rPr>
          <w:rFonts w:hint="eastAsia"/>
        </w:rPr>
        <w:t>　　表 中国市场马口铁饮料罐主要进口来源</w:t>
      </w:r>
      <w:r>
        <w:rPr>
          <w:rFonts w:hint="eastAsia"/>
        </w:rPr>
        <w:br/>
      </w:r>
      <w:r>
        <w:rPr>
          <w:rFonts w:hint="eastAsia"/>
        </w:rPr>
        <w:t>　　表 中国市场马口铁饮料罐主要出口目的地</w:t>
      </w:r>
      <w:r>
        <w:rPr>
          <w:rFonts w:hint="eastAsia"/>
        </w:rPr>
        <w:br/>
      </w:r>
      <w:r>
        <w:rPr>
          <w:rFonts w:hint="eastAsia"/>
        </w:rPr>
        <w:t>　　表 中国马口铁饮料罐市场未来发展的有利因素、不利因素分析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中国马口铁饮料罐生产地区分布</w:t>
      </w:r>
      <w:r>
        <w:rPr>
          <w:rFonts w:hint="eastAsia"/>
        </w:rPr>
        <w:br/>
      </w:r>
      <w:r>
        <w:rPr>
          <w:rFonts w:hint="eastAsia"/>
        </w:rPr>
        <w:t>　　表 中国马口铁饮料罐消费地区分布</w:t>
      </w:r>
      <w:r>
        <w:rPr>
          <w:rFonts w:hint="eastAsia"/>
        </w:rPr>
        <w:br/>
      </w:r>
      <w:r>
        <w:rPr>
          <w:rFonts w:hint="eastAsia"/>
        </w:rPr>
        <w:t>　　表 马口铁饮料罐行业及市场环境发展趋势</w:t>
      </w:r>
      <w:r>
        <w:rPr>
          <w:rFonts w:hint="eastAsia"/>
        </w:rPr>
        <w:br/>
      </w:r>
      <w:r>
        <w:rPr>
          <w:rFonts w:hint="eastAsia"/>
        </w:rPr>
        <w:t>　　表 马口铁饮料罐产品及技术发展趋势</w:t>
      </w:r>
      <w:r>
        <w:rPr>
          <w:rFonts w:hint="eastAsia"/>
        </w:rPr>
        <w:br/>
      </w:r>
      <w:r>
        <w:rPr>
          <w:rFonts w:hint="eastAsia"/>
        </w:rPr>
        <w:t>　　表 国内马口铁饮料罐主要销售模式及销售渠道趋势（2020-2025年）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欧美日等地区马口铁饮料罐主要销售模式及销售渠道趋势（2020-2025年）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马口铁饮料罐产品市场定位及目标消费者分析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马口铁饮料罐产品图片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2025年全球不同产品类型马口铁饮料罐产量市场份额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全球不同类型马口铁饮料罐消费量市场份额对比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全球马口铁饮料罐产量及增长率（2020-2025年）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全球马口铁饮料罐产值及增长率（2020-2025年）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中国马口铁饮料罐产量及发展趋势（2020-2025年）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中国马口铁饮料罐产值及未来发展趋势（2020-2025年）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全球马口铁饮料罐产能、产量、产能利用率及发展趋势（2020-2025年）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全球马口铁饮料罐产量、市场需求量及发展趋势（2020-2025年）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中国马口铁饮料罐产能、产量、产能利用率及发展趋势（2020-2025年）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中国马口铁饮料罐产量、市场需求量及发展趋势（2020-2025年）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全球马口铁饮料罐主要厂商2025年产量市场份额列表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全球马口铁饮料罐主要厂商2025年产值市场份额列表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中国市场马口铁饮料罐主要厂商产量市场份额列表（2020-2025年）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中国马口铁饮料罐主要厂商2025年产量市场份额列表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中国马口铁饮料罐主要厂商2025年产值市场份额列表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2025年全球前五及前十大生产商马口铁饮料罐市场份额</w:t>
      </w:r>
      <w:r>
        <w:rPr>
          <w:rFonts w:hint="eastAsia"/>
        </w:rPr>
        <w:br/>
      </w:r>
      <w:r>
        <w:rPr>
          <w:rFonts w:hint="eastAsia"/>
        </w:rPr>
        <w:t>　　图 全球马口铁饮料罐第一梯队、第二梯队和第三梯队生产商（品牌）及市场份额（2020-2025年）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马口铁饮料罐全球领先企业SWOT分析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全球主要地区马口铁饮料罐消费量市场份额对比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北美市场马口铁饮料罐产量及增长率（2020-2025年）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北美市场马口铁饮料罐产值及增长率（2020-2025年）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欧洲市场马口铁饮料罐产量及增长率（2020-2025年）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欧洲市场马口铁饮料罐产值及增长率（2020-2025年）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中国市场马口铁饮料罐产量及增长率（2020-2025年）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中国市场马口铁饮料罐产值及增长率（2020-2025年）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日本市场马口铁饮料罐产量及增长率（2020-2025年）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日本市场马口铁饮料罐产值及增长率（2020-2025年）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东南亚市场马口铁饮料罐产量及增长率（2020-2025年）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东南亚市场马口铁饮料罐产值及增长率（2020-2025年）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印度市场马口铁饮料罐产量及增长率（2020-2025年）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印度市场马口铁饮料罐产值及增长率（2020-2025年）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全球主要地区马口铁饮料罐消费量市场份额（2020-2025年）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全球主要地区马口铁饮料罐消费量市场份额预测（2025-2031年）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中国市场马口铁饮料罐消费量、增长率及发展预测（2020-2025年）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北美市场马口铁饮料罐消费量、增长率及发展预测（2020-2025年）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欧洲市场马口铁饮料罐消费量、增长率及发展预测（2020-2025年）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日本市场马口铁饮料罐消费量、增长率及发展预测（2020-2025年）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东南亚市场马口铁饮料罐消费量、增长率及发展预测（2020-2025年）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印度市场马口铁饮料罐消费量、增长率及发展预测（2020-2025年）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马口铁饮料罐产业链分析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马口铁饮料罐产品价格走势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01c8a08174c71" w:history="1">
        <w:r>
          <w:rPr>
            <w:rStyle w:val="Hyperlink"/>
          </w:rPr>
          <w:t>2025-2031年全球与中国马口铁饮料罐市场调研及前景趋势分析报告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01c8a08174c71" w:history="1">
        <w:r>
          <w:rPr>
            <w:rStyle w:val="Hyperlink"/>
          </w:rPr>
          <w:t>https://www.20087.com/2/81/MaKouTieYinLiaoGuanDeFaZhanQuShi.html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热点：大铁罐图片、马口铁饮料罐制造公司地址、铁罐可乐、马口铁罐优点、马口铁饮料易拉罐生产厂家、马口铁罐子、马口铁制罐生产厂家、马口铁罐用于哪些食品包装、马口铁罐厂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6c69370704ea1" w:history="1">
      <w:r>
        <w:rPr>
          <w:rStyle w:val="Hyperlink"/>
        </w:rPr>
        <w:t>2025-2031年全球与中国马口铁饮料罐市场调研及前景趋势分析报告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MaKouTieYinLiaoGuanDeFaZhanQuShi.html" TargetMode="External" Id="Rd7801c8a0817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MaKouTieYinLiaoGuanDeFaZhanQuShi.html" TargetMode="External" Id="R23f6c6937070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2025-02-01T07:55:00Z</dcterms:created>
  <dcterms:modified xsi:type="dcterms:W3CDTF">2025-02-01T08:55:00Z</dcterms:modified>
  <dc:subject>2025-2031年全球与中国马口铁饮料罐市场调研及前景趋势分析报告</dc:subject>
  <dc:title>2025-2031年全球与中国马口铁饮料罐市场调研及前景趋势分析报告</dc:title>
  <cp:keywords>2025-2031年全球与中国马口铁饮料罐市场调研及前景趋势分析报告</cp:keywords>
  <dc:description>2025-2031年全球与中国马口铁饮料罐市场调研及前景趋势分析报告</dc:description>
</cp:coreProperties>
</file>