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4bf6f13b0438f" w:history="1">
              <w:r>
                <w:rPr>
                  <w:rStyle w:val="Hyperlink"/>
                </w:rPr>
                <w:t>2024-2029年全球与中国室外太阳能路灯行业研究及趋势分析报告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4bf6f13b0438f" w:history="1">
              <w:r>
                <w:rPr>
                  <w:rStyle w:val="Hyperlink"/>
                </w:rPr>
                <w:t>2024-2029年全球与中国室外太阳能路灯行业研究及趋势分析报告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14bf6f13b0438f" w:history="1">
                <w:r>
                  <w:rPr>
                    <w:rStyle w:val="Hyperlink"/>
                  </w:rPr>
                  <w:t>https://www.20087.com/2/31/ShiWaiTaiYangNengLuDengDeFaZhanQuShi.html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太阳能路灯是绿色能源应用的典范，以其节能、环保、易于安装维护的特点，在城市道路、公园、乡村照明等领域得到广泛应用。随着光伏技术的进步和电池储能系统效率的提升，太阳能路灯的照明效果和连续工作时间得以显著改善。</w:t>
      </w:r>
      <w:r>
        <w:rPr>
          <w:rFonts w:hint="eastAsia"/>
        </w:rPr>
        <w:br/>
      </w:r>
      <w:r>
        <w:rPr>
          <w:rFonts w:hint="eastAsia"/>
        </w:rPr>
        <w:t>　　未来室外太阳能路灯将更加智能化，集成物联网技术，实现远程监控、自动调节亮度、故障预警等功能，提高管理效率。此外，结合风光互补、储能系统优化等技术，提高能源利用效率，增强系统的稳定性和自给自足能力。美学设计和多功能化也将成为趋势，路灯将不仅仅是照明工具，更可能成为城市信息终端、环境监测站等多功能集成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14bf6f13b0438f" w:history="1">
        <w:r>
          <w:rPr>
            <w:rStyle w:val="Hyperlink"/>
          </w:rPr>
          <w:t>2024-2029年全球与中国室外太阳能路灯行业研究及趋势分析报告</w:t>
        </w:r>
      </w:hyperlink>
      <w:r>
        <w:rPr>
          <w:rFonts w:hint="eastAsia"/>
        </w:rPr>
        <w:t>全面剖析了室外太阳能路灯行业的市场规模、需求及价格动态。报告通过对室外太阳能路灯产业链的深入挖掘，详细分析了行业现状，并对室外太阳能路灯市场前景及发展趋势进行了科学预测。室外太阳能路灯报告还深入探索了各细分市场的特点，突出关注室外太阳能路灯重点企业的经营状况，全面揭示了室外太阳能路灯行业竞争格局、品牌影响力和市场集中度。室外太阳能路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按产品类型细分，全球室外太阳能路灯市场规模2018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0-100瓦</w:t>
      </w:r>
      <w:r>
        <w:rPr>
          <w:rFonts w:hint="eastAsia"/>
        </w:rPr>
        <w:br/>
      </w:r>
      <w:r>
        <w:rPr>
          <w:rFonts w:hint="eastAsia"/>
        </w:rPr>
        <w:t>　　　　1.3.3 100-200瓦</w:t>
      </w:r>
      <w:r>
        <w:rPr>
          <w:rFonts w:hint="eastAsia"/>
        </w:rPr>
        <w:br/>
      </w:r>
      <w:r>
        <w:rPr>
          <w:rFonts w:hint="eastAsia"/>
        </w:rPr>
        <w:t>　　　　1.3.4 200- 500瓦</w:t>
      </w:r>
      <w:r>
        <w:rPr>
          <w:rFonts w:hint="eastAsia"/>
        </w:rPr>
        <w:br/>
      </w:r>
      <w:r>
        <w:rPr>
          <w:rFonts w:hint="eastAsia"/>
        </w:rPr>
        <w:t>　　　　1.3.5 500瓦以上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按应用细分，全球室外太阳能路灯市场规模2018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城市道路</w:t>
      </w:r>
      <w:r>
        <w:rPr>
          <w:rFonts w:hint="eastAsia"/>
        </w:rPr>
        <w:br/>
      </w:r>
      <w:r>
        <w:rPr>
          <w:rFonts w:hint="eastAsia"/>
        </w:rPr>
        <w:t>　　　　1.4.3 小区广场</w:t>
      </w:r>
      <w:r>
        <w:rPr>
          <w:rFonts w:hint="eastAsia"/>
        </w:rPr>
        <w:br/>
      </w:r>
      <w:r>
        <w:rPr>
          <w:rFonts w:hint="eastAsia"/>
        </w:rPr>
        <w:t>　　　　1.4.4 工业园区</w:t>
      </w:r>
      <w:r>
        <w:rPr>
          <w:rFonts w:hint="eastAsia"/>
        </w:rPr>
        <w:br/>
      </w:r>
      <w:r>
        <w:rPr>
          <w:rFonts w:hint="eastAsia"/>
        </w:rPr>
        <w:t>　　　　1.4.5 旅游景区</w:t>
      </w:r>
      <w:r>
        <w:rPr>
          <w:rFonts w:hint="eastAsia"/>
        </w:rPr>
        <w:br/>
      </w:r>
      <w:r>
        <w:rPr>
          <w:rFonts w:hint="eastAsia"/>
        </w:rPr>
        <w:t>　　　　1.4.6 公园绿化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室外太阳能路灯行业发展总体概况</w:t>
      </w:r>
      <w:r>
        <w:rPr>
          <w:rFonts w:hint="eastAsia"/>
        </w:rPr>
        <w:br/>
      </w:r>
      <w:r>
        <w:rPr>
          <w:rFonts w:hint="eastAsia"/>
        </w:rPr>
        <w:t>　　　　1.5.2 室外太阳能路灯行业发展主要特点</w:t>
      </w:r>
      <w:r>
        <w:rPr>
          <w:rFonts w:hint="eastAsia"/>
        </w:rPr>
        <w:br/>
      </w:r>
      <w:r>
        <w:rPr>
          <w:rFonts w:hint="eastAsia"/>
        </w:rPr>
        <w:t>　　　　1.5.3 室外太阳能路灯行业发展影响因素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全球市场，近三年室外太阳能路灯主要企业占有率及排名（按销量）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近三年室外太阳能路灯主要企业在国际市场占有率（按销量，2020-2023）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2022年室外太阳能路灯主要企业在国际市场排名（按销量）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近三年全球市场主要企业室外太阳能路灯销量（2020-2023）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全球市场，近三年室外太阳能路灯主要企业占有率及排名（按收入）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近三年室外太阳能路灯主要企业在国际市场占有率（按收入，2020-2023）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2022年室外太阳能路灯主要企业在国际市场排名（按收入）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近三年全球市场主要企业室外太阳能路灯销售收入（2020-2023）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全球市场，近三年主要企业室外太阳能路灯销售价格（2020-2023）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中国市场，近三年室外太阳能路灯主要企业占有率及排名（按销量）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近三年室外太阳能路灯主要企业在中国市场占有率（按销量，2020-2023）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2022年室外太阳能路灯主要企业在中国市场排名（按销量）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近三年中国市场主要企业室外太阳能路灯销量（2020-2023）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中国市场，近三年室外太阳能路灯主要企业占有率及排名（按收入）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近三年室外太阳能路灯主要企业在中国市场占有率（按收入，2020-2023）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2022年室外太阳能路灯主要企业在中国市场排名（按收入）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近三年中国市场主要企业室外太阳能路灯销售收入（2020-2023）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全球主要厂商室外太阳能路灯总部及产地分布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全球主要厂商成立时间及室外太阳能路灯商业化日期</w:t>
      </w:r>
      <w:r>
        <w:rPr>
          <w:rFonts w:hint="eastAsia"/>
        </w:rPr>
        <w:br/>
      </w:r>
      <w:r>
        <w:rPr>
          <w:rFonts w:hint="eastAsia"/>
        </w:rPr>
        <w:t>　　2.8 全球主要厂商室外太阳能路灯产品类型及应用</w:t>
      </w:r>
      <w:r>
        <w:rPr>
          <w:rFonts w:hint="eastAsia"/>
        </w:rPr>
        <w:br/>
      </w:r>
      <w:r>
        <w:rPr>
          <w:rFonts w:hint="eastAsia"/>
        </w:rPr>
        <w:t>　　2.9 室外太阳能路灯行业集中度、竞争程度分析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室外太阳能路灯行业集中度分析：2022年全球Top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全球室外太阳能路灯第一梯队、第二梯队和第三梯队生产商（品牌）及市场份额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全球室外太阳能路灯总体规模分析</w:t>
      </w:r>
      <w:r>
        <w:rPr>
          <w:rFonts w:hint="eastAsia"/>
        </w:rPr>
        <w:br/>
      </w:r>
      <w:r>
        <w:rPr>
          <w:rFonts w:hint="eastAsia"/>
        </w:rPr>
        <w:t>　　3.1 全球室外太阳能路灯供需现状及预测（2018-2029）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全球室外太阳能路灯产能、产量、产能利用率及发展趋势（2018-2029）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全球室外太阳能路灯产量、需求量及发展趋势（2018-2029）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全球主要地区室外太阳能路灯产量及发展趋势（2018-2029）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全球主要地区室外太阳能路灯产量（2018-2023）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全球主要地区室外太阳能路灯产量（2024-2029）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全球主要地区室外太阳能路灯产量市场份额（2018-2029）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中国室外太阳能路灯供需现状及预测（2018-2029）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中国室外太阳能路灯产能、产量、产能利用率及发展趋势（2018-2029）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中国室外太阳能路灯产量、市场需求量及发展趋势（2018-2029）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全球室外太阳能路灯销量及销售额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全球市场室外太阳能路灯销售额（2018-2029）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全球市场室外太阳能路灯销量（2018-2029）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全球市场室外太阳能路灯价格趋势（2018-2029）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全球室外太阳能路灯主要地区分析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全球主要地区室外太阳能路灯市场规模分析：2018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全球主要地区室外太阳能路灯销售收入及市场份额（2018-2023年）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全球主要地区室外太阳能路灯销售收入预测（2024-2029年）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全球主要地区室外太阳能路灯销量分析：2018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全球主要地区室外太阳能路灯销量及市场份额（2018-2023年）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全球主要地区室外太阳能路灯销量及市场份额预测（2024-2029年）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北美市场室外太阳能路灯销量、收入及增长率（2018-2029）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欧洲市场室外太阳能路灯销量、收入及增长率（2018-2029）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中国市场室外太阳能路灯销量、收入及增长率（2018-2029）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日本市场室外太阳能路灯销量、收入及增长率（2018-2029）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东南亚市场室外太阳能路灯销量、收入及增长率（2018-2029）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印度市场室外太阳能路灯销量、收入及增长率（2018-2029）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重点企业（1）基本信息、室外太阳能路灯生产基地、销售区域、竞争对手及市场地位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室外太阳能路灯产品规格、参数及市场应用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室外太阳能路灯销量、收入、价格及毛利率（2018-2023）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重点企业（2）基本信息、室外太阳能路灯生产基地、销售区域、竞争对手及市场地位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室外太阳能路灯产品规格、参数及市场应用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室外太阳能路灯销量、收入、价格及毛利率（2018-2023）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重点企业（3）基本信息、室外太阳能路灯生产基地、销售区域、竞争对手及市场地位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室外太阳能路灯产品规格、参数及市场应用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室外太阳能路灯销量、收入、价格及毛利率（2018-2023）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重点企业（4）基本信息、室外太阳能路灯生产基地、销售区域、竞争对手及市场地位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室外太阳能路灯产品规格、参数及市场应用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室外太阳能路灯销量、收入、价格及毛利率（2018-2023）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重点企业（5）基本信息、室外太阳能路灯生产基地、销售区域、竞争对手及市场地位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室外太阳能路灯产品规格、参数及市场应用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室外太阳能路灯销量、收入、价格及毛利率（2018-2023）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重点企业（6）基本信息、室外太阳能路灯生产基地、销售区域、竞争对手及市场地位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室外太阳能路灯产品规格、参数及市场应用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室外太阳能路灯销量、收入、价格及毛利率（2018-2023）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重点企业（7）基本信息、室外太阳能路灯生产基地、销售区域、竞争对手及市场地位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室外太阳能路灯产品规格、参数及市场应用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室外太阳能路灯销量、收入、价格及毛利率（2018-2023）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重点企业（8）基本信息、室外太阳能路灯生产基地、销售区域、竞争对手及市场地位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室外太阳能路灯产品规格、参数及市场应用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室外太阳能路灯销量、收入、价格及毛利率（2018-2023）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重点企业（9）基本信息、室外太阳能路灯生产基地、销售区域、竞争对手及市场地位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室外太阳能路灯产品规格、参数及市场应用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室外太阳能路灯销量、收入、价格及毛利率（2018-2023）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重点企业（10）基本信息、室外太阳能路灯生产基地、销售区域、竞争对手及市场地位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室外太阳能路灯产品规格、参数及市场应用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室外太阳能路灯销量、收入、价格及毛利率（2018-2023）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重点企业（11）基本信息、室外太阳能路灯生产基地、销售区域、竞争对手及市场地位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室外太阳能路灯产品规格、参数及市场应用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室外太阳能路灯销量、收入、价格及毛利率（2018-2023）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重点企业（12）基本信息、室外太阳能路灯生产基地、销售区域、竞争对手及市场地位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室外太阳能路灯产品规格、参数及市场应用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室外太阳能路灯销量、收入、价格及毛利率（2018-2023）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重点企业（13）基本信息、室外太阳能路灯生产基地、销售区域、竞争对手及市场地位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室外太阳能路灯产品规格、参数及市场应用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室外太阳能路灯销量、收入、价格及毛利率（2018-2023）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重点企业（14）基本信息、室外太阳能路灯生产基地、销售区域、竞争对手及市场地位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室外太阳能路灯产品规格、参数及市场应用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室外太阳能路灯销量、收入、价格及毛利率（2018-2023）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不同产品类型室外太阳能路灯分析</w:t>
      </w:r>
      <w:r>
        <w:rPr>
          <w:rFonts w:hint="eastAsia"/>
        </w:rPr>
        <w:br/>
      </w:r>
      <w:r>
        <w:rPr>
          <w:rFonts w:hint="eastAsia"/>
        </w:rPr>
        <w:t>　　6.1 全球不同产品类型室外太阳能路灯销量（2018-2029）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全球不同产品类型室外太阳能路灯销量及市场份额（2018-2023）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全球不同产品类型室外太阳能路灯销量预测（2024-2029）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全球不同产品类型室外太阳能路灯收入（2018-2029）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全球不同产品类型室外太阳能路灯收入及市场份额（2018-2023）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全球不同产品类型室外太阳能路灯收入预测（2024-2029）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全球不同产品类型室外太阳能路灯价格走势（2018-2029）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不同应用室外太阳能路灯分析</w:t>
      </w:r>
      <w:r>
        <w:rPr>
          <w:rFonts w:hint="eastAsia"/>
        </w:rPr>
        <w:br/>
      </w:r>
      <w:r>
        <w:rPr>
          <w:rFonts w:hint="eastAsia"/>
        </w:rPr>
        <w:t>　　7.1 全球不同应用室外太阳能路灯销量（2018-2029）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全球不同应用室外太阳能路灯销量及市场份额（2018-2023）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全球不同应用室外太阳能路灯销量预测（2024-2029）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全球不同应用室外太阳能路灯收入（2018-2029）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全球不同应用室外太阳能路灯收入及市场份额（2018-2023）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全球不同应用室外太阳能路灯收入预测（2024-2029）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全球不同应用室外太阳能路灯价格走势（2018-2029）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室外太阳能路灯行业发展趋势</w:t>
      </w:r>
      <w:r>
        <w:rPr>
          <w:rFonts w:hint="eastAsia"/>
        </w:rPr>
        <w:br/>
      </w:r>
      <w:r>
        <w:rPr>
          <w:rFonts w:hint="eastAsia"/>
        </w:rPr>
        <w:t>　　8.2 室外太阳能路灯行业主要驱动因素</w:t>
      </w:r>
      <w:r>
        <w:rPr>
          <w:rFonts w:hint="eastAsia"/>
        </w:rPr>
        <w:br/>
      </w:r>
      <w:r>
        <w:rPr>
          <w:rFonts w:hint="eastAsia"/>
        </w:rPr>
        <w:t>　　8.3 室外太阳能路灯中国企业SWOT分析</w:t>
      </w:r>
      <w:r>
        <w:rPr>
          <w:rFonts w:hint="eastAsia"/>
        </w:rPr>
        <w:br/>
      </w:r>
      <w:r>
        <w:rPr>
          <w:rFonts w:hint="eastAsia"/>
        </w:rPr>
        <w:t>　　8.4 中国室外太阳能路灯行业政策环境分析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室外太阳能路灯行业产业链简介</w:t>
      </w:r>
      <w:r>
        <w:rPr>
          <w:rFonts w:hint="eastAsia"/>
        </w:rPr>
        <w:br/>
      </w:r>
      <w:r>
        <w:rPr>
          <w:rFonts w:hint="eastAsia"/>
        </w:rPr>
        <w:t>　　　　9.1.1 室外太阳能路灯行业供应链分析</w:t>
      </w:r>
      <w:r>
        <w:rPr>
          <w:rFonts w:hint="eastAsia"/>
        </w:rPr>
        <w:br/>
      </w:r>
      <w:r>
        <w:rPr>
          <w:rFonts w:hint="eastAsia"/>
        </w:rPr>
        <w:t>　　　　9.1.2 室外太阳能路灯主要原料及供应情况</w:t>
      </w:r>
      <w:r>
        <w:rPr>
          <w:rFonts w:hint="eastAsia"/>
        </w:rPr>
        <w:br/>
      </w:r>
      <w:r>
        <w:rPr>
          <w:rFonts w:hint="eastAsia"/>
        </w:rPr>
        <w:t>　　　　9.1.3 室外太阳能路灯行业主要下游客户</w:t>
      </w:r>
      <w:r>
        <w:rPr>
          <w:rFonts w:hint="eastAsia"/>
        </w:rPr>
        <w:br/>
      </w:r>
      <w:r>
        <w:rPr>
          <w:rFonts w:hint="eastAsia"/>
        </w:rPr>
        <w:t>　　9.2 室外太阳能路灯行业采购模式</w:t>
      </w:r>
      <w:r>
        <w:rPr>
          <w:rFonts w:hint="eastAsia"/>
        </w:rPr>
        <w:br/>
      </w:r>
      <w:r>
        <w:rPr>
          <w:rFonts w:hint="eastAsia"/>
        </w:rPr>
        <w:t>　　9.3 室外太阳能路灯行业生产模式</w:t>
      </w:r>
      <w:r>
        <w:rPr>
          <w:rFonts w:hint="eastAsia"/>
        </w:rPr>
        <w:br/>
      </w:r>
      <w:r>
        <w:rPr>
          <w:rFonts w:hint="eastAsia"/>
        </w:rPr>
        <w:t>　　9.4 室外太阳能路灯行业销售模式及销售渠道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按产品类型细分，全球室外太阳能路灯市场规模2018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按应用细分，全球室外太阳能路灯市场规模2018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室外太阳能路灯行业发展主要特点</w:t>
      </w:r>
      <w:r>
        <w:rPr>
          <w:rFonts w:hint="eastAsia"/>
        </w:rPr>
        <w:br/>
      </w:r>
      <w:r>
        <w:rPr>
          <w:rFonts w:hint="eastAsia"/>
        </w:rPr>
        <w:t>　　表4 室外太阳能路灯行业发展有利因素分析</w:t>
      </w:r>
      <w:r>
        <w:rPr>
          <w:rFonts w:hint="eastAsia"/>
        </w:rPr>
        <w:br/>
      </w:r>
      <w:r>
        <w:rPr>
          <w:rFonts w:hint="eastAsia"/>
        </w:rPr>
        <w:t>　　表5 室外太阳能路灯行业发展不利因素分析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进入室外太阳能路灯行业壁垒</w:t>
      </w:r>
      <w:r>
        <w:rPr>
          <w:rFonts w:hint="eastAsia"/>
        </w:rPr>
        <w:br/>
      </w:r>
      <w:r>
        <w:rPr>
          <w:rFonts w:hint="eastAsia"/>
        </w:rPr>
        <w:t>　　表7 近三年室外太阳能路灯主要企业在国际市场占有率（按销量，2020-2023）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2022年室外太阳能路灯主要企业在国际市场排名（按销量）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近三年全球市场主要企业室外太阳能路灯销量（2020-2023）&amp;（千件）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近三年室外太阳能路灯主要企业在国际市场占有率（按收入，2020-2023）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2022年室外太阳能路灯主要企业在国际市场排名（按收入）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近三年全球市场主要企业室外太阳能路灯销售收入（2020-2023）&amp;（万元）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近三年全球市场主要企业室外太阳能路灯销售价格（2020-2023）&amp;（元/件）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近三年室外太阳能路灯主要企业在中国市场占有率（按销量，2020-2023）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2022年室外太阳能路灯主要企业在中国市场排名（按销量）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近三年中国市场主要企业室外太阳能路灯销量（2020-2023）&amp;（千件）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近三年室外太阳能路灯主要企业在中国市场占有率（按收入，2020-2023）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2022年室外太阳能路灯主要企业在中国市场排名（按收入）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近三年中国市场主要企业室外太阳能路灯销售收入（2020-2023）&amp;（万元）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全球主要厂商室外太阳能路灯总部及产地分布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全球主要厂商成立时间及室外太阳能路灯商业化日期</w:t>
      </w:r>
      <w:r>
        <w:rPr>
          <w:rFonts w:hint="eastAsia"/>
        </w:rPr>
        <w:br/>
      </w:r>
      <w:r>
        <w:rPr>
          <w:rFonts w:hint="eastAsia"/>
        </w:rPr>
        <w:t>　　表22 全球主要厂商室外太阳能路灯产品类型及应用</w:t>
      </w:r>
      <w:r>
        <w:rPr>
          <w:rFonts w:hint="eastAsia"/>
        </w:rPr>
        <w:br/>
      </w:r>
      <w:r>
        <w:rPr>
          <w:rFonts w:hint="eastAsia"/>
        </w:rPr>
        <w:t>　　表23 2022年全球室外太阳能路灯主要厂商市场地位（第一梯队、第二梯队和第三梯队）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全球室外太阳能路灯市场投资、并购等现状分析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全球主要地区室外太阳能路灯产量增速（CAGR）：（2018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全球主要地区室外太阳能路灯产量（2018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全球主要地区室外太阳能路灯产量（2018-2023）&amp;（千件）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全球主要地区室外太阳能路灯产量（2024-2029）&amp;（千件）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全球主要地区室外太阳能路灯产量市场份额（2018-2023）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全球主要地区室外太阳能路灯产量（2024-2029）&amp;（千件）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全球主要地区室外太阳能路灯销售收入增速：（2018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全球主要地区室外太阳能路灯销售收入（2018-2023）&amp;（万元）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全球主要地区室外太阳能路灯销售收入市场份额（2018-2023）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全球主要地区室外太阳能路灯收入（2024-2029）&amp;（万元）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全球主要地区室外太阳能路灯收入市场份额（2024-2029）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全球主要地区室外太阳能路灯销量（千件）：2018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全球主要地区室外太阳能路灯销量（2018-2023）&amp;（千件）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全球主要地区室外太阳能路灯销量市场份额（2018-2023）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全球主要地区室外太阳能路灯销量（2024-2029）&amp;（千件）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全球主要地区室外太阳能路灯销量份额（2024-2029）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室外太阳能路灯生产基地、销售区域、竞争对手及市场地位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室外太阳能路灯产品规格、参数及市场应用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室外太阳能路灯销量（千件）、收入（万元）、价格（元/件）及毛利率（2018-2023）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室外太阳能路灯生产基地、销售区域、竞争对手及市场地位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室外太阳能路灯产品规格、参数及市场应用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室外太阳能路灯销量（千件）、收入（万元）、价格（元/件）及毛利率（2018-2023）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室外太阳能路灯生产基地、销售区域、竞争对手及市场地位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室外太阳能路灯产品规格、参数及市场应用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室外太阳能路灯销量（千件）、收入（万元）、价格（元/件）及毛利率（2018-2023）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室外太阳能路灯生产基地、销售区域、竞争对手及市场地位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室外太阳能路灯产品规格、参数及市场应用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室外太阳能路灯销量（千件）、收入（万元）、价格（元/件）及毛利率（2018-2023）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室外太阳能路灯生产基地、销售区域、竞争对手及市场地位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室外太阳能路灯产品规格、参数及市场应用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室外太阳能路灯销量（千件）、收入（万元）、价格（元/件）及毛利率（2018-2023）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室外太阳能路灯生产基地、销售区域、竞争对手及市场地位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室外太阳能路灯产品规格、参数及市场应用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室外太阳能路灯销量（千件）、收入（万元）、价格（元/件）及毛利率（2018-2023）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室外太阳能路灯生产基地、销售区域、竞争对手及市场地位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室外太阳能路灯产品规格、参数及市场应用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室外太阳能路灯销量（千件）、收入（万元）、价格（元/件）及毛利率（2018-2023）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室外太阳能路灯生产基地、销售区域、竞争对手及市场地位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室外太阳能路灯产品规格、参数及市场应用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室外太阳能路灯销量（千件）、收入（万元）、价格（元/件）及毛利率（2018-2023）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室外太阳能路灯生产基地、销售区域、竞争对手及市场地位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室外太阳能路灯产品规格、参数及市场应用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室外太阳能路灯销量（千件）、收入（万元）、价格（元/件）及毛利率（2018-2023）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室外太阳能路灯生产基地、销售区域、竞争对手及市场地位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室外太阳能路灯产品规格、参数及市场应用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室外太阳能路灯销量（千件）、收入（万元）、价格（元/件）及毛利率（2018-2023）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室外太阳能路灯生产基地、销售区域、竞争对手及市场地位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室外太阳能路灯产品规格、参数及市场应用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室外太阳能路灯销量（千件）、收入（万元）、价格（元/件）及毛利率（2018-2023）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室外太阳能路灯生产基地、销售区域、竞争对手及市场地位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室外太阳能路灯产品规格、参数及市场应用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室外太阳能路灯销量（千件）、收入（万元）、价格（元/件）及毛利率（2018-2023）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室外太阳能路灯生产基地、销售区域、竞争对手及市场地位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室外太阳能路灯产品规格、参数及市场应用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室外太阳能路灯销量（千件）、收入（万元）、价格（元/件）及毛利率（2018-2023）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室外太阳能路灯生产基地、销售区域、竞争对手及市场地位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室外太阳能路灯产品规格、参数及市场应用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室外太阳能路灯销量（千件）、收入（万元）、价格（元/件）及毛利率（2018-2023）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全球不同产品类型室外太阳能路灯销量（2018-2023年）&amp;（千件）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表112 全球不同产品类型室外太阳能路灯销量市场份额（2018-2023）</w:t>
      </w:r>
      <w:r>
        <w:rPr>
          <w:rFonts w:hint="eastAsia"/>
        </w:rPr>
        <w:br/>
      </w:r>
      <w:r>
        <w:rPr>
          <w:rFonts w:hint="eastAsia"/>
        </w:rPr>
        <w:t>　　表113 全球不同产品类型室外太阳能路灯销量预测（2024-2029）&amp;（千件）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表114 全球市场不同产品类型室外太阳能路灯销量市场份额预测（2024-2029）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表115 全球不同产品类型室外太阳能路灯收入（2018-2023年）&amp;（万元）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全球不同产品类型室外太阳能路灯收入市场份额（2018-2023）</w:t>
      </w:r>
      <w:r>
        <w:rPr>
          <w:rFonts w:hint="eastAsia"/>
        </w:rPr>
        <w:br/>
      </w:r>
      <w:r>
        <w:rPr>
          <w:rFonts w:hint="eastAsia"/>
        </w:rPr>
        <w:t>　　表117 全球不同产品类型室外太阳能路灯收入预测（2024-2029）&amp;（万元）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全球不同产品类型室外太阳能路灯收入市场份额预测（2024-2029）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表119 全球不同应用室外太阳能路灯销量（2018-2023年）&amp;（千件）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表120 全球不同应用室外太阳能路灯销量市场份额（2018-2023）</w:t>
      </w:r>
      <w:r>
        <w:rPr>
          <w:rFonts w:hint="eastAsia"/>
        </w:rPr>
        <w:br/>
      </w:r>
      <w:r>
        <w:rPr>
          <w:rFonts w:hint="eastAsia"/>
        </w:rPr>
        <w:t>　　表121 全球不同应用室外太阳能路灯销量预测（2024-2029）&amp;（千件）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表122 全球市场不同应用室外太阳能路灯销量市场份额预测（2024-2029）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表123 全球不同应用室外太阳能路灯收入（2018-2023年）&amp;（万元）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全球不同应用室外太阳能路灯收入市场份额（2018-2023）</w:t>
      </w:r>
      <w:r>
        <w:rPr>
          <w:rFonts w:hint="eastAsia"/>
        </w:rPr>
        <w:br/>
      </w:r>
      <w:r>
        <w:rPr>
          <w:rFonts w:hint="eastAsia"/>
        </w:rPr>
        <w:t>　　表125 全球不同应用室外太阳能路灯收入预测（2024-2029）&amp;（万元）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全球不同应用室外太阳能路灯收入市场份额预测（2024-2029）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表127 室外太阳能路灯行业发展趋势</w:t>
      </w:r>
      <w:r>
        <w:rPr>
          <w:rFonts w:hint="eastAsia"/>
        </w:rPr>
        <w:br/>
      </w:r>
      <w:r>
        <w:rPr>
          <w:rFonts w:hint="eastAsia"/>
        </w:rPr>
        <w:t>　　表128 室外太阳能路灯行业主要驱动因素</w:t>
      </w:r>
      <w:r>
        <w:rPr>
          <w:rFonts w:hint="eastAsia"/>
        </w:rPr>
        <w:br/>
      </w:r>
      <w:r>
        <w:rPr>
          <w:rFonts w:hint="eastAsia"/>
        </w:rPr>
        <w:t>　　表129 室外太阳能路灯行业供应链分析</w:t>
      </w:r>
      <w:r>
        <w:rPr>
          <w:rFonts w:hint="eastAsia"/>
        </w:rPr>
        <w:br/>
      </w:r>
      <w:r>
        <w:rPr>
          <w:rFonts w:hint="eastAsia"/>
        </w:rPr>
        <w:t>　　表130 室外太阳能路灯上游原料供应商</w:t>
      </w:r>
      <w:r>
        <w:rPr>
          <w:rFonts w:hint="eastAsia"/>
        </w:rPr>
        <w:br/>
      </w:r>
      <w:r>
        <w:rPr>
          <w:rFonts w:hint="eastAsia"/>
        </w:rPr>
        <w:t>　　表131 室外太阳能路灯行业主要下游客户</w:t>
      </w:r>
      <w:r>
        <w:rPr>
          <w:rFonts w:hint="eastAsia"/>
        </w:rPr>
        <w:br/>
      </w:r>
      <w:r>
        <w:rPr>
          <w:rFonts w:hint="eastAsia"/>
        </w:rPr>
        <w:t>　　表132 室外太阳能路灯行业典型经销商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室外太阳能路灯产品图片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全球不同产品类型室外太阳能路灯销售额2018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全球不同产品类型室外太阳能路灯市场份额2022 &amp; 2029</w:t>
      </w:r>
      <w:r>
        <w:rPr>
          <w:rFonts w:hint="eastAsia"/>
        </w:rPr>
        <w:br/>
      </w:r>
      <w:r>
        <w:rPr>
          <w:rFonts w:hint="eastAsia"/>
        </w:rPr>
        <w:t>　　图4 0-100瓦产品图片</w:t>
      </w:r>
      <w:r>
        <w:rPr>
          <w:rFonts w:hint="eastAsia"/>
        </w:rPr>
        <w:br/>
      </w:r>
      <w:r>
        <w:rPr>
          <w:rFonts w:hint="eastAsia"/>
        </w:rPr>
        <w:t>　　图5 100-200瓦产品图片</w:t>
      </w:r>
      <w:r>
        <w:rPr>
          <w:rFonts w:hint="eastAsia"/>
        </w:rPr>
        <w:br/>
      </w:r>
      <w:r>
        <w:rPr>
          <w:rFonts w:hint="eastAsia"/>
        </w:rPr>
        <w:t>　　图6 200- 500瓦产品图片</w:t>
      </w:r>
      <w:r>
        <w:rPr>
          <w:rFonts w:hint="eastAsia"/>
        </w:rPr>
        <w:br/>
      </w:r>
      <w:r>
        <w:rPr>
          <w:rFonts w:hint="eastAsia"/>
        </w:rPr>
        <w:t>　　图7 500瓦以上产品图片</w:t>
      </w:r>
      <w:r>
        <w:rPr>
          <w:rFonts w:hint="eastAsia"/>
        </w:rPr>
        <w:br/>
      </w:r>
      <w:r>
        <w:rPr>
          <w:rFonts w:hint="eastAsia"/>
        </w:rPr>
        <w:t>　　图8 全球不同应用室外太阳能路灯销售额2018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图9 全球不同应用室外太阳能路灯市场份额2022 VS 2029</w:t>
      </w:r>
      <w:r>
        <w:rPr>
          <w:rFonts w:hint="eastAsia"/>
        </w:rPr>
        <w:br/>
      </w:r>
      <w:r>
        <w:rPr>
          <w:rFonts w:hint="eastAsia"/>
        </w:rPr>
        <w:t>　　图10 城市道路</w:t>
      </w:r>
      <w:r>
        <w:rPr>
          <w:rFonts w:hint="eastAsia"/>
        </w:rPr>
        <w:br/>
      </w:r>
      <w:r>
        <w:rPr>
          <w:rFonts w:hint="eastAsia"/>
        </w:rPr>
        <w:t>　　图11 小区广场</w:t>
      </w:r>
      <w:r>
        <w:rPr>
          <w:rFonts w:hint="eastAsia"/>
        </w:rPr>
        <w:br/>
      </w:r>
      <w:r>
        <w:rPr>
          <w:rFonts w:hint="eastAsia"/>
        </w:rPr>
        <w:t>　　图12 工业园区</w:t>
      </w:r>
      <w:r>
        <w:rPr>
          <w:rFonts w:hint="eastAsia"/>
        </w:rPr>
        <w:br/>
      </w:r>
      <w:r>
        <w:rPr>
          <w:rFonts w:hint="eastAsia"/>
        </w:rPr>
        <w:t>　　图13 旅游景区</w:t>
      </w:r>
      <w:r>
        <w:rPr>
          <w:rFonts w:hint="eastAsia"/>
        </w:rPr>
        <w:br/>
      </w:r>
      <w:r>
        <w:rPr>
          <w:rFonts w:hint="eastAsia"/>
        </w:rPr>
        <w:t>　　图14 公园绿化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2022年全球前五大生产商室外太阳能路灯市场份额</w:t>
      </w:r>
      <w:r>
        <w:rPr>
          <w:rFonts w:hint="eastAsia"/>
        </w:rPr>
        <w:br/>
      </w:r>
      <w:r>
        <w:rPr>
          <w:rFonts w:hint="eastAsia"/>
        </w:rPr>
        <w:t>　　图17 2022年全球室外太阳能路灯第一梯队、第二梯队和第三梯队厂商及市场份额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全球室外太阳能路灯产能、产量、产能利用率及发展趋势（2018-2029）&amp;（千件）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全球室外太阳能路灯产量、需求量及发展趋势（2018-2029）&amp;（千件）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图20 全球主要地区室外太阳能路灯产量市场份额（2018-2029）</w:t>
      </w:r>
      <w:r>
        <w:rPr>
          <w:rFonts w:hint="eastAsia"/>
        </w:rPr>
        <w:br/>
      </w:r>
      <w:r>
        <w:rPr>
          <w:rFonts w:hint="eastAsia"/>
        </w:rPr>
        <w:t>　　图21 中国室外太阳能路灯产能、产量、产能利用率及发展趋势（2018-2029）&amp;（千件）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图22 中国室外太阳能路灯产量、市场需求量及发展趋势（2018-2029）&amp;（千件）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图23 全球室外太阳能路灯市场销售额及增长率：（2018-2029）&amp;（万元）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图24 全球市场室外太阳能路灯市场规模：2018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图25 全球市场室外太阳能路灯销量及增长率（2018-2029）&amp;（千件）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图26 全球市场室外太阳能路灯价格趋势（2018-2029）&amp;（元/件）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图27 全球主要地区室外太阳能路灯销售收入（2018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全球主要地区室外太阳能路灯销售收入市场份额（2018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图29 北美市场室外太阳能路灯销量及增长率（2018-2029）&amp;（千件）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图30 北美市场室外太阳能路灯收入及增长率（2018-2029）&amp;（万元）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欧洲市场室外太阳能路灯销量及增长率（2018-2029）&amp;（千件）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图32 欧洲市场室外太阳能路灯收入及增长率（2018-2029）&amp;（万元）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中国市场室外太阳能路灯销量及增长率（2018-2029）&amp;（千件）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图34 中国市场室外太阳能路灯收入及增长率（2018-2029）&amp;（万元）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日本市场室外太阳能路灯销量及增长率（2018-2029）&amp;（千件）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图36 日本市场室外太阳能路灯收入及增长率（2018-2029）&amp;（万元）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东南亚市场室外太阳能路灯销量及增长率（2018-2029）&amp;（千件）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图38 东南亚市场室外太阳能路灯收入及增长率（2018-2029）&amp;（万元）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图39 印度市场室外太阳能路灯销量及增长率（2018-2029）&amp;（千件）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图40 印度市场室外太阳能路灯收入及增长率（2018-2029）&amp;（万元）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全球不同产品类型室外太阳能路灯价格走势（2018-2029）&amp;（元/件）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图42 全球不同应用室外太阳能路灯价格走势（2018-2029）&amp;（元/件）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图43 室外太阳能路灯中国企业SWOT分析</w:t>
      </w:r>
      <w:r>
        <w:rPr>
          <w:rFonts w:hint="eastAsia"/>
        </w:rPr>
        <w:br/>
      </w:r>
      <w:r>
        <w:rPr>
          <w:rFonts w:hint="eastAsia"/>
        </w:rPr>
        <w:t>　　图44 室外太阳能路灯产业链</w:t>
      </w:r>
      <w:r>
        <w:rPr>
          <w:rFonts w:hint="eastAsia"/>
        </w:rPr>
        <w:br/>
      </w:r>
      <w:r>
        <w:rPr>
          <w:rFonts w:hint="eastAsia"/>
        </w:rPr>
        <w:t>　　图45 室外太阳能路灯行业采购模式分析</w:t>
      </w:r>
      <w:r>
        <w:rPr>
          <w:rFonts w:hint="eastAsia"/>
        </w:rPr>
        <w:br/>
      </w:r>
      <w:r>
        <w:rPr>
          <w:rFonts w:hint="eastAsia"/>
        </w:rPr>
        <w:t>　　图46 室外太阳能路灯行业生产模式分析</w:t>
      </w:r>
      <w:r>
        <w:rPr>
          <w:rFonts w:hint="eastAsia"/>
        </w:rPr>
        <w:br/>
      </w:r>
      <w:r>
        <w:rPr>
          <w:rFonts w:hint="eastAsia"/>
        </w:rPr>
        <w:t>　　图47 室外太阳能路灯行业销售模式分析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4bf6f13b0438f" w:history="1">
        <w:r>
          <w:rPr>
            <w:rStyle w:val="Hyperlink"/>
          </w:rPr>
          <w:t>2024-2029年全球与中国室外太阳能路灯行业研究及趋势分析报告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14bf6f13b0438f" w:history="1">
        <w:r>
          <w:rPr>
            <w:rStyle w:val="Hyperlink"/>
          </w:rPr>
          <w:t>https://www.20087.com/2/31/ShiWaiTaiYangNengLuDengDeFaZhanQuShi.html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ec512eebe493c" w:history="1">
      <w:r>
        <w:rPr>
          <w:rStyle w:val="Hyperlink"/>
        </w:rPr>
        <w:t>2024-2029年全球与中国室外太阳能路灯行业研究及趋势分析报告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ShiWaiTaiYangNengLuDengDeFaZhanQuShi.html" TargetMode="External" Id="R8914bf6f13b0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ShiWaiTaiYangNengLuDengDeFaZhanQuShi.html" TargetMode="External" Id="R70bec512eebe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2023-09-21T23:06:21Z</dcterms:created>
  <dcterms:modified xsi:type="dcterms:W3CDTF">2023-09-22T00:06:21Z</dcterms:modified>
  <dc:subject>2024-2029年全球与中国室外太阳能路灯行业研究及趋势分析报告</dc:subject>
  <dc:title>2024-2029年全球与中国室外太阳能路灯行业研究及趋势分析报告</dc:title>
  <cp:keywords>2024-2029年全球与中国室外太阳能路灯行业研究及趋势分析报告</cp:keywords>
  <dc:description>2024-2029年全球与中国室外太阳能路灯行业研究及趋势分析报告</dc:description>
</cp:coreProperties>
</file>