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5b145f47a4b02" w:history="1">
              <w:r>
                <w:rPr>
                  <w:rStyle w:val="Hyperlink"/>
                </w:rPr>
                <w:t>中国新能源汽车电驱动系统行业发展调研与前景趋势报告（2025-2031年）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5b145f47a4b02" w:history="1">
              <w:r>
                <w:rPr>
                  <w:rStyle w:val="Hyperlink"/>
                </w:rPr>
                <w:t>中国新能源汽车电驱动系统行业发展调研与前景趋势报告（2025-2031年）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5b145f47a4b02" w:history="1">
                <w:r>
                  <w:rPr>
                    <w:rStyle w:val="Hyperlink"/>
                  </w:rPr>
                  <w:t>https://www.20087.com/2/21/XinNengYuanQiCheDianQuDongXiTongHangYeQianJing.html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驱动系统技术正快速迭代，包括永磁同步电机、交流异步电机及其控制器等核心部件不断优化。目前，行业聚焦于提高系统效率、降低成本以及延长电池续航。集成化设计趋势明显，即将电机、减速器、控制器一体化，以减小体积、减轻重量。此外，热管理系统的设计日益受到重视，以确保电驱动系统的稳定性和耐久性。</w:t>
      </w:r>
      <w:r>
        <w:rPr>
          <w:rFonts w:hint="eastAsia"/>
        </w:rPr>
        <w:br/>
      </w:r>
      <w:r>
        <w:rPr>
          <w:rFonts w:hint="eastAsia"/>
        </w:rPr>
        <w:t>　　未来新能源汽车电驱动系统将朝着更高集成度、智能化和环保方向发展。碳化硅（SiC）等新材料的应用将显著提升系统效率和功率密度。智能网联技术的融入，使得电驱动系统能够与车辆其他系统协同工作，实现能量的最优化管理。此外，随着循环经济理念的推广，可回收、易维修的设计将成为重要趋势，以促进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5b145f47a4b02" w:history="1">
        <w:r>
          <w:rPr>
            <w:rStyle w:val="Hyperlink"/>
          </w:rPr>
          <w:t>中国新能源汽车电驱动系统行业发展调研与前景趋势报告（2025-2031年）</w:t>
        </w:r>
      </w:hyperlink>
      <w:r>
        <w:rPr>
          <w:rFonts w:hint="eastAsia"/>
        </w:rPr>
        <w:t>》系统分析了我国新能源汽车电驱动系统行业的市场规模、市场需求及价格动态，深入探讨了新能源汽车电驱动系统产业链结构与发展特点。报告对新能源汽车电驱动系统细分市场进行了详细剖析，基于科学数据预测了市场前景及未来发展趋势，同时聚焦新能源汽车电驱动系统重点企业，评估了品牌影响力、市场竞争力及行业集中度变化。通过专业分析与客观洞察，报告为投资者、产业链相关企业及政府决策部门提供了重要参考，是把握新能源汽车电驱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新能源汽车电驱动系统产业相关概述</w:t>
      </w:r>
      <w:r>
        <w:rPr>
          <w:rFonts w:hint="eastAsia"/>
        </w:rPr>
        <w:br/>
      </w:r>
      <w:r>
        <w:rPr>
          <w:rFonts w:hint="eastAsia"/>
        </w:rPr>
        <w:t>　　　　一、新能源汽车电驱动系统产业概述</w:t>
      </w:r>
      <w:r>
        <w:rPr>
          <w:rFonts w:hint="eastAsia"/>
        </w:rPr>
        <w:br/>
      </w:r>
      <w:r>
        <w:rPr>
          <w:rFonts w:hint="eastAsia"/>
        </w:rPr>
        <w:t>　　　　二、新能源汽车电驱动系统特性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2020-2025年世界主要国家新能源汽车电驱动系统产业分析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2025-2031年世界新能源汽车电驱动系统产业发展趋势分析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2020-2025年中国新能源汽车电驱动系统产业运行环境分析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2020-2025年中国新能源汽车电驱动系统产业政策环境分析</w:t>
      </w:r>
      <w:r>
        <w:rPr>
          <w:rFonts w:hint="eastAsia"/>
        </w:rPr>
        <w:br/>
      </w:r>
      <w:r>
        <w:rPr>
          <w:rFonts w:hint="eastAsia"/>
        </w:rPr>
        <w:t>　　第三节 新能源汽车电驱动系统产业技术环境分析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2020-2025年中国新能源汽车电驱动系统市场供需调查分析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2020-2025年中国新能源汽车电驱动系统市场供给分析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2020-2025年中国新能源汽车电驱动系统市场需求分析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2020-2025年中国新能源汽车电驱动系统产业发展存在问题分析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2020-2025年中国新能源汽车电驱动系统所属行业产品市场进出口数据分析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2020-2025年中国新能源汽车电驱动系统所属行业产品出口统计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2020-2025年中国新能源汽车电驱动系统所属行业产品进口统计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2020-2025年中国新能源汽车电驱动系统所属行业产品进出口价格对比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中国新能源汽车电驱动系统产品进口主要来源地及出口目的地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2020-2025年中国新能源汽车电驱动系统产量统计分析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2020-2025年全国新能源汽车电驱动系统产量分析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2020-2025年全国及主要省份新能源汽车电驱动系统产量分析</w:t>
      </w:r>
      <w:r>
        <w:rPr>
          <w:rFonts w:hint="eastAsia"/>
        </w:rPr>
        <w:br/>
      </w:r>
      <w:r>
        <w:rPr>
          <w:rFonts w:hint="eastAsia"/>
        </w:rPr>
        <w:t>　　第三节 2020-2025年新能源汽车电驱动系统产量集中度分析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2020-2025年中国新能源汽车电驱动系统所属产业主要数据监测分析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2020-2025年中国新能源汽车电驱动系统所属行业规模分析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2020-2025年中国新能源汽车电驱动系统所属行业结构分析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2020-2025年中国新能源汽车电驱动系统所属行业产值分析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2020-2025年中国新能源汽车电驱动系统所属行业成本费用分析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2020-2025年中国新能源汽车电驱动系统所属行业盈利能力分析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中国新能源汽车电驱动系统产业重点企业竞争性财务数据分析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广东新高电驱动系统技术有限公司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长沙优力电驱动系统有限公司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上海汽车电驱动有限公司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东风电驱动系统有限公司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中能电驱动系统股份有限公司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2025-2031年中国新能源汽车电驱动系统市场投资潜力及前景预测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2025-2031年中国新能源汽车电驱动系统市场未来发展趋势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一、中国新能源汽车电驱动系统行业发展趋势</w:t>
      </w:r>
      <w:r>
        <w:rPr>
          <w:rFonts w:hint="eastAsia"/>
        </w:rPr>
        <w:br/>
      </w:r>
      <w:r>
        <w:rPr>
          <w:rFonts w:hint="eastAsia"/>
        </w:rPr>
        <w:t>　　　　二、新能源汽车电驱动系统产品技术的发展走向</w:t>
      </w:r>
      <w:r>
        <w:rPr>
          <w:rFonts w:hint="eastAsia"/>
        </w:rPr>
        <w:br/>
      </w:r>
      <w:r>
        <w:rPr>
          <w:rFonts w:hint="eastAsia"/>
        </w:rPr>
        <w:t>　　　　三、新能源汽车电驱动系统行业未来发展方向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2025-2031年中国新能源汽车电驱动系统市场前景展望</w:t>
      </w:r>
      <w:r>
        <w:rPr>
          <w:rFonts w:hint="eastAsia"/>
        </w:rPr>
        <w:br/>
      </w:r>
      <w:r>
        <w:rPr>
          <w:rFonts w:hint="eastAsia"/>
        </w:rPr>
        <w:t>　　　　一、中国新能源汽车电驱动系统市场发展前景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三、2025-2031年中国新能源汽车电驱动系统市场规模预测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新能源汽车电驱动系统行业类别</w:t>
      </w:r>
      <w:r>
        <w:rPr>
          <w:rFonts w:hint="eastAsia"/>
        </w:rPr>
        <w:br/>
      </w:r>
      <w:r>
        <w:rPr>
          <w:rFonts w:hint="eastAsia"/>
        </w:rPr>
        <w:t>　　图表 新能源汽车电驱动系统行业产业链调研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新能源汽车电驱动系统行业现状</w:t>
      </w:r>
      <w:r>
        <w:rPr>
          <w:rFonts w:hint="eastAsia"/>
        </w:rPr>
        <w:br/>
      </w:r>
      <w:r>
        <w:rPr>
          <w:rFonts w:hint="eastAsia"/>
        </w:rPr>
        <w:t>　　图表 新能源汽车电驱动系统行业标准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2025年中国新能源汽车电驱动系统行业产能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2020-2025年中国新能源汽车电驱动系统行业产量统计</w:t>
      </w:r>
      <w:r>
        <w:rPr>
          <w:rFonts w:hint="eastAsia"/>
        </w:rPr>
        <w:br/>
      </w:r>
      <w:r>
        <w:rPr>
          <w:rFonts w:hint="eastAsia"/>
        </w:rPr>
        <w:t>　　图表 新能源汽车电驱动系统行业动态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2025年中国新能源汽车电驱动系统行业需求区域调研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2020-2025年中国新能源汽车电驱动系统行情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2020-2025年中国新能源汽车电驱动系统行业企业数量统计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**地区新能源汽车电驱动系统行业市场需求分析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新能源汽车电驱动系统行业竞争对手分析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新能源汽车电驱动系统行业准入条件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2025-2031年中国新能源汽车电驱动系统市场前景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5b145f47a4b02" w:history="1">
        <w:r>
          <w:rPr>
            <w:rStyle w:val="Hyperlink"/>
          </w:rPr>
          <w:t>中国新能源汽车电驱动系统行业发展调研与前景趋势报告（2025-2031年）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5b145f47a4b02" w:history="1">
        <w:r>
          <w:rPr>
            <w:rStyle w:val="Hyperlink"/>
          </w:rPr>
          <w:t>https://www.20087.com/2/21/XinNengYuanQiCheDianQuDongXiTongHangYeQianJing.html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发展趋势、新能源汽车电驱动系统的构成、电驱动系统名称解析、新能源汽车电驱动系统故障、新能源车买两驱还是四驱、新能源汽车电驱动系统维护、电动汽车驱动电机系统的组成、新能源汽车电驱动系统组成、新能源汽车驱动系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75ae114648e7" w:history="1">
      <w:r>
        <w:rPr>
          <w:rStyle w:val="Hyperlink"/>
        </w:rPr>
        <w:t>中国新能源汽车电驱动系统行业发展调研与前景趋势报告（2025-2031年）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nNengYuanQiCheDianQuDongXiTongHangYeQianJing.html" TargetMode="External" Id="Rb7c5b145f47a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nNengYuanQiCheDianQuDongXiTongHangYeQianJing.html" TargetMode="External" Id="Rc60e75ae1146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2025-01-02T00:59:00Z</dcterms:created>
  <dcterms:modified xsi:type="dcterms:W3CDTF">2025-01-02T01:59:00Z</dcterms:modified>
  <dc:subject>中国新能源汽车电驱动系统行业发展调研与前景趋势报告（2025-2031年）</dc:subject>
  <dc:title>中国新能源汽车电驱动系统行业发展调研与前景趋势报告（2025-2031年）</dc:title>
  <cp:keywords>中国新能源汽车电驱动系统行业发展调研与前景趋势报告（2025-2031年）</cp:keywords>
  <dc:description>中国新能源汽车电驱动系统行业发展调研与前景趋势报告（2025-2031年）</dc:description>
</cp:coreProperties>
</file>