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05933c22e4ef3" w:history="1">
              <w:r>
                <w:rPr>
                  <w:rStyle w:val="Hyperlink"/>
                </w:rPr>
                <w:t>2025-2031年全球与中国电力变压器铁芯行业现状及前景分析报告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05933c22e4ef3" w:history="1">
              <w:r>
                <w:rPr>
                  <w:rStyle w:val="Hyperlink"/>
                </w:rPr>
                <w:t>2025-2031年全球与中国电力变压器铁芯行业现状及前景分析报告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05933c22e4ef3" w:history="1">
                <w:r>
                  <w:rPr>
                    <w:rStyle w:val="Hyperlink"/>
                  </w:rPr>
                  <w:t>https://www.20087.com/2/51/DianLiBianYaQiTieXinQianJing.html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铁芯是电力变压器的关键部件之一，主要用于构建变压器的磁路。近年来，随着电力工业的发展和技术的进步，电力变压器铁芯行业也取得了显著的进步。目前，铁芯材料主要包括硅钢片和非晶合金等，其中硅钢片是最常用的材料。随着材料科学的进步，铁芯材料的性能得到了显著提升，尤其是非晶合金铁芯，因其低损耗、轻重量等特点，逐渐被市场所接受。此外，电力变压器铁芯的制造工艺也在不断优化，如采用激光切割、精密叠装等技术，提高了铁芯的制造精度和效率。</w:t>
      </w:r>
      <w:r>
        <w:rPr>
          <w:rFonts w:hint="eastAsia"/>
        </w:rPr>
        <w:br/>
      </w:r>
      <w:r>
        <w:rPr>
          <w:rFonts w:hint="eastAsia"/>
        </w:rPr>
        <w:t>　　未来，电力变压器铁芯市场将持续增长。一方面，随着可再生能源发电的普及和智能电网的发展，对于高效、节能的电力变压器需求将持续增加，进而推动铁芯技术的进一步发展。另一方面，随着材料科学的进步，新型铁芯材料将不断涌现，比如纳米晶合金等，这些材料有望进一步降低变压器的空载损耗和噪音。此外，随着智能制造技术的应用，电力变压器铁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05933c22e4ef3" w:history="1">
        <w:r>
          <w:rPr>
            <w:rStyle w:val="Hyperlink"/>
          </w:rPr>
          <w:t>2025-2031年全球与中国电力变压器铁芯行业现状及前景分析报告</w:t>
        </w:r>
      </w:hyperlink>
      <w:r>
        <w:rPr>
          <w:rFonts w:hint="eastAsia"/>
        </w:rPr>
        <w:t>》基于国家统计局及相关协会的权威数据，系统研究了电力变压器铁芯行业的市场需求、市场规模及产业链现状，分析了电力变压器铁芯价格波动、细分市场动态及重点企业的经营表现，科学预测了电力变压器铁芯市场前景与发展趋势，揭示了潜在需求与投资机会，同时指出了电力变压器铁芯行业可能面临的风险。通过对电力变压器铁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电力变压器铁芯市场概述</w:t>
      </w:r>
      <w:r>
        <w:rPr>
          <w:rFonts w:hint="eastAsia"/>
        </w:rPr>
        <w:br/>
      </w:r>
      <w:r>
        <w:rPr>
          <w:rFonts w:hint="eastAsia"/>
        </w:rPr>
        <w:t>　　1.1 电力变压器铁芯行业概述及统计范围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按照不同产品类型，电力变压器铁芯主要可以分为如下几个类别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不同产品类型电力变压器铁芯规模增长趋势2020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钢叠片铁芯</w:t>
      </w:r>
      <w:r>
        <w:rPr>
          <w:rFonts w:hint="eastAsia"/>
        </w:rPr>
        <w:br/>
      </w:r>
      <w:r>
        <w:rPr>
          <w:rFonts w:hint="eastAsia"/>
        </w:rPr>
        <w:t>　　　　1.2.3 实心铁芯</w:t>
      </w:r>
      <w:r>
        <w:rPr>
          <w:rFonts w:hint="eastAsia"/>
        </w:rPr>
        <w:br/>
      </w:r>
      <w:r>
        <w:rPr>
          <w:rFonts w:hint="eastAsia"/>
        </w:rPr>
        <w:t>　　1.3 从不同应用，电力变压器铁芯主要包括如下几个方面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不同应用电力变压器铁芯规模增长趋势2020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电力变压器铁芯行业发展总体概况</w:t>
      </w:r>
      <w:r>
        <w:rPr>
          <w:rFonts w:hint="eastAsia"/>
        </w:rPr>
        <w:br/>
      </w:r>
      <w:r>
        <w:rPr>
          <w:rFonts w:hint="eastAsia"/>
        </w:rPr>
        <w:t>　　　　1.4.2 电力变压器铁芯行业发展主要特点</w:t>
      </w:r>
      <w:r>
        <w:rPr>
          <w:rFonts w:hint="eastAsia"/>
        </w:rPr>
        <w:br/>
      </w:r>
      <w:r>
        <w:rPr>
          <w:rFonts w:hint="eastAsia"/>
        </w:rPr>
        <w:t>　　　　1.4.3 电力变压器铁芯行业发展影响因素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全球电力变压器铁芯供需现状及预测（2020-2031）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全球电力变压器铁芯产能、产量、产能利用率及发展趋势（2020-2031）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全球电力变压器铁芯产量、需求量及发展趋势（2020-2031）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全球主要地区电力变压器铁芯产量及发展趋势（2020-2031）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中国电力变压器铁芯供需现状及预测（2020-2031）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中国电力变压器铁芯产能、产量、产能利用率及发展趋势（2020-2031）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中国电力变压器铁芯产量、市场需求量及发展趋势（2020-2031）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中国电力变压器铁芯产能和产量占全球的比重（2020-2031）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全球电力变压器铁芯销量及收入（2020-2031）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全球市场电力变压器铁芯价格趋势（2020-2031）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中国电力变压器铁芯销量及收入（2020-2031）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中国市场电力变压器铁芯销量和收入占全球的比重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全球电力变压器铁芯主要地区分析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全球主要地区电力变压器铁芯市场规模分析：2020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全球主要地区电力变压器铁芯销售收入及市场份额（2020-2025年）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全球主要地区电力变压器铁芯销售收入预测（2025-2031）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全球主要地区电力变压器铁芯销量分析：2020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全球主要地区电力变压器铁芯销量及市场份额（2020-2025年）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全球主要地区电力变压器铁芯销量及市场份额预测（2025-2031）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中东及非洲（土耳其、沙特等国家）电力变压器铁芯收入（2020-2031）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全球市场主要厂商电力变压器铁芯产能市场份额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全球市场主要厂商电力变压器铁芯销量（2020-2025）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全球市场主要厂商电力变压器铁芯销售收入（2020-2025）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全球市场主要厂商电力变压器铁芯销售价格（2020-2025）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2025年全球主要生产商电力变压器铁芯收入排名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中国市场主要厂商电力变压器铁芯销量（2020-2025）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中国市场主要厂商电力变压器铁芯销售收入（2020-2025）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中国市场主要厂商电力变压器铁芯销售价格（2020-2025）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2025年中国主要生产商电力变压器铁芯收入排名</w:t>
      </w:r>
      <w:r>
        <w:rPr>
          <w:rFonts w:hint="eastAsia"/>
        </w:rPr>
        <w:br/>
      </w:r>
      <w:r>
        <w:rPr>
          <w:rFonts w:hint="eastAsia"/>
        </w:rPr>
        <w:t>　　4.3 全球主要厂商电力变压器铁芯总部及产地分布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全球主要厂商电力变压器铁芯商业化日期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全球主要厂商电力变压器铁芯产品类型及应用</w:t>
      </w:r>
      <w:r>
        <w:rPr>
          <w:rFonts w:hint="eastAsia"/>
        </w:rPr>
        <w:br/>
      </w:r>
      <w:r>
        <w:rPr>
          <w:rFonts w:hint="eastAsia"/>
        </w:rPr>
        <w:t>　　4.6 电力变压器铁芯行业集中度、竞争程度分析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电力变压器铁芯行业集中度分析：全球头部厂商份额（Top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全球电力变压器铁芯第一梯队、第二梯队和第三梯队生产商（品牌）及市场份额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不同产品类型电力变压器铁芯分析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全球市场不同产品类型电力变压器铁芯销量及市场份额（2020-2025）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全球市场不同产品类型电力变压器铁芯销量预测（2025-2031）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全球市场不同产品类型电力变压器铁芯收入及市场份额（2020-2025）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全球市场不同产品类型电力变压器铁芯收入预测（2025-2031）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全球市场不同产品类型电力变压器铁芯价格走势（2020-2031）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中国市场不同产品类型电力变压器铁芯销量及市场份额（2020-2025）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中国市场不同产品类型电力变压器铁芯销量预测（2025-2031）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中国市场不同产品类型电力变压器铁芯收入及市场份额（2020-2025）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中国市场不同产品类型电力变压器铁芯收入预测（2025-2031）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不同应用电力变压器铁芯分析</w:t>
      </w:r>
      <w:r>
        <w:rPr>
          <w:rFonts w:hint="eastAsia"/>
        </w:rPr>
        <w:br/>
      </w:r>
      <w:r>
        <w:rPr>
          <w:rFonts w:hint="eastAsia"/>
        </w:rPr>
        <w:t>　　6.1 全球市场不同应用电力变压器铁芯销量（2020-2031）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全球市场不同应用电力变压器铁芯销量及市场份额（2020-2025）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全球市场不同应用电力变压器铁芯销量预测（2025-2031）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全球市场不同应用电力变压器铁芯收入及市场份额（2020-2025）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全球市场不同应用电力变压器铁芯收入预测（2025-2031）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全球市场不同应用电力变压器铁芯价格走势（2020-2031）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中国市场不同应用电力变压器铁芯销量（2020-2031）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中国市场不同应用电力变压器铁芯销量及市场份额（2020-2025）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中国市场不同应用电力变压器铁芯销量预测（2025-2031）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中国市场不同应用电力变压器铁芯收入（2020-2031）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中国市场不同应用电力变压器铁芯收入及市场份额（2020-2025）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中国市场不同应用电力变压器铁芯收入预测（2025-2031）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电力变压器铁芯行业发展趋势</w:t>
      </w:r>
      <w:r>
        <w:rPr>
          <w:rFonts w:hint="eastAsia"/>
        </w:rPr>
        <w:br/>
      </w:r>
      <w:r>
        <w:rPr>
          <w:rFonts w:hint="eastAsia"/>
        </w:rPr>
        <w:t>　　7.2 电力变压器铁芯行业主要驱动因素</w:t>
      </w:r>
      <w:r>
        <w:rPr>
          <w:rFonts w:hint="eastAsia"/>
        </w:rPr>
        <w:br/>
      </w:r>
      <w:r>
        <w:rPr>
          <w:rFonts w:hint="eastAsia"/>
        </w:rPr>
        <w:t>　　7.3 电力变压器铁芯中国企业SWOT分析</w:t>
      </w:r>
      <w:r>
        <w:rPr>
          <w:rFonts w:hint="eastAsia"/>
        </w:rPr>
        <w:br/>
      </w:r>
      <w:r>
        <w:rPr>
          <w:rFonts w:hint="eastAsia"/>
        </w:rPr>
        <w:t>　　7.4 中国电力变压器铁芯行业政策环境分析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电力变压器铁芯行业产业链简介</w:t>
      </w:r>
      <w:r>
        <w:rPr>
          <w:rFonts w:hint="eastAsia"/>
        </w:rPr>
        <w:br/>
      </w:r>
      <w:r>
        <w:rPr>
          <w:rFonts w:hint="eastAsia"/>
        </w:rPr>
        <w:t>　　　　8.1.1 电力变压器铁芯行业供应链分析</w:t>
      </w:r>
      <w:r>
        <w:rPr>
          <w:rFonts w:hint="eastAsia"/>
        </w:rPr>
        <w:br/>
      </w:r>
      <w:r>
        <w:rPr>
          <w:rFonts w:hint="eastAsia"/>
        </w:rPr>
        <w:t>　　　　8.1.2 电力变压器铁芯主要原料及供应情况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电力变压器铁芯行业主要下游客户</w:t>
      </w:r>
      <w:r>
        <w:rPr>
          <w:rFonts w:hint="eastAsia"/>
        </w:rPr>
        <w:br/>
      </w:r>
      <w:r>
        <w:rPr>
          <w:rFonts w:hint="eastAsia"/>
        </w:rPr>
        <w:t>　　8.2 电力变压器铁芯行业采购模式</w:t>
      </w:r>
      <w:r>
        <w:rPr>
          <w:rFonts w:hint="eastAsia"/>
        </w:rPr>
        <w:br/>
      </w:r>
      <w:r>
        <w:rPr>
          <w:rFonts w:hint="eastAsia"/>
        </w:rPr>
        <w:t>　　8.3 电力变压器铁芯行业生产模式</w:t>
      </w:r>
      <w:r>
        <w:rPr>
          <w:rFonts w:hint="eastAsia"/>
        </w:rPr>
        <w:br/>
      </w:r>
      <w:r>
        <w:rPr>
          <w:rFonts w:hint="eastAsia"/>
        </w:rPr>
        <w:t>　　8.4 电力变压器铁芯行业销售模式及销售渠道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全球市场主要电力变压器铁芯厂商简介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电力变压器铁芯销量、收入、价格及毛利率（2020-2025）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中国市场电力变压器铁芯产量、销量、进出口分析及未来趋势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中国市场电力变压器铁芯产量、销量、进出口分析及未来趋势（2020-2031）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中国市场电力变压器铁芯进出口贸易趋势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中国市场电力变压器铁芯主要进口来源</w:t>
      </w:r>
      <w:r>
        <w:rPr>
          <w:rFonts w:hint="eastAsia"/>
        </w:rPr>
        <w:br/>
      </w:r>
      <w:r>
        <w:rPr>
          <w:rFonts w:hint="eastAsia"/>
        </w:rPr>
        <w:t>　　10.4 中国市场电力变压器铁芯主要出口目的地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中国市场电力变压器铁芯主要地区分布</w:t>
      </w:r>
      <w:r>
        <w:rPr>
          <w:rFonts w:hint="eastAsia"/>
        </w:rPr>
        <w:br/>
      </w:r>
      <w:r>
        <w:rPr>
          <w:rFonts w:hint="eastAsia"/>
        </w:rPr>
        <w:t>　　11.1 中国电力变压器铁芯生产地区分布</w:t>
      </w:r>
      <w:r>
        <w:rPr>
          <w:rFonts w:hint="eastAsia"/>
        </w:rPr>
        <w:br/>
      </w:r>
      <w:r>
        <w:rPr>
          <w:rFonts w:hint="eastAsia"/>
        </w:rPr>
        <w:t>　　11.2 中国电力变压器铁芯消费地区分布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全球不同产品类型电力变压器铁芯增长趋势2020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不同应用电力变压器铁芯增长趋势2020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电力变压器铁芯行业发展主要特点</w:t>
      </w:r>
      <w:r>
        <w:rPr>
          <w:rFonts w:hint="eastAsia"/>
        </w:rPr>
        <w:br/>
      </w:r>
      <w:r>
        <w:rPr>
          <w:rFonts w:hint="eastAsia"/>
        </w:rPr>
        <w:t>　　表4 电力变压器铁芯行业发展有利因素分析</w:t>
      </w:r>
      <w:r>
        <w:rPr>
          <w:rFonts w:hint="eastAsia"/>
        </w:rPr>
        <w:br/>
      </w:r>
      <w:r>
        <w:rPr>
          <w:rFonts w:hint="eastAsia"/>
        </w:rPr>
        <w:t>　　表5 电力变压器铁芯行业发展不利因素分析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进入电力变压器铁芯行业壁垒</w:t>
      </w:r>
      <w:r>
        <w:rPr>
          <w:rFonts w:hint="eastAsia"/>
        </w:rPr>
        <w:br/>
      </w:r>
      <w:r>
        <w:rPr>
          <w:rFonts w:hint="eastAsia"/>
        </w:rPr>
        <w:t>　　表7 全球主要地区电力变压器铁芯产量（千件）：2020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全球主要地区电力变压器铁芯产量（2020-2025）&amp;（千件）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全球主要地区电力变压器铁芯产量市场份额（2020-2025）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全球主要地区电力变压器铁芯产量（2025-2031）&amp;（千件）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全球主要地区电力变压器铁芯销售收入（百万美元）：2020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全球主要地区电力变压器铁芯销售收入（2020-2025）&amp;（百万美元）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全球主要地区电力变压器铁芯销售收入市场份额（2020-2025）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全球主要地区电力变压器铁芯收入（2025-2031）&amp;（百万美元）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全球主要地区电力变压器铁芯收入市场份额（2025-2031）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全球主要地区电力变压器铁芯销量（千件）：2020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全球主要地区电力变压器铁芯销量（2020-2025）&amp;（千件）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全球主要地区电力变压器铁芯销量（2025-2031）&amp;（千件）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全球主要地区电力变压器铁芯销量份额（2025-2031）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北美电力变压器铁芯基本情况分析</w:t>
      </w:r>
      <w:r>
        <w:rPr>
          <w:rFonts w:hint="eastAsia"/>
        </w:rPr>
        <w:br/>
      </w:r>
      <w:r>
        <w:rPr>
          <w:rFonts w:hint="eastAsia"/>
        </w:rPr>
        <w:t>　　表22 欧洲电力变压器铁芯基本情况分析</w:t>
      </w:r>
      <w:r>
        <w:rPr>
          <w:rFonts w:hint="eastAsia"/>
        </w:rPr>
        <w:br/>
      </w:r>
      <w:r>
        <w:rPr>
          <w:rFonts w:hint="eastAsia"/>
        </w:rPr>
        <w:t>　　表23 亚太地区电力变压器铁芯基本情况分析</w:t>
      </w:r>
      <w:r>
        <w:rPr>
          <w:rFonts w:hint="eastAsia"/>
        </w:rPr>
        <w:br/>
      </w:r>
      <w:r>
        <w:rPr>
          <w:rFonts w:hint="eastAsia"/>
        </w:rPr>
        <w:t>　　表24 拉美地区电力变压器铁芯基本情况分析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中东及非洲电力变压器铁芯基本情况分析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全球市场主要厂商电力变压器铁芯产能（2024-2025）&amp;（千件）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全球市场主要厂商电力变压器铁芯销量（2020-2025）&amp;（千件）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全球市场主要厂商电力变压器铁芯销售收入（2020-2025）&amp;（百万美元）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全球市场主要厂商电力变压器铁芯销售收入市场份额（2020-2025）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全球市场主要厂商电力变压器铁芯销售价格（2020-2025）&amp;（美元/件）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2025年全球主要生产商电力变压器铁芯收入排名（百万美元）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中国市场主要厂商电力变压器铁芯销量（2020-2025）&amp;（千件）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中国市场主要厂商电力变压器铁芯销售收入（2020-2025）&amp;（百万美元）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中国市场主要厂商电力变压器铁芯销售收入市场份额（2020-2025）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中国市场主要厂商电力变压器铁芯销售价格（2020-2025）&amp;（美元/件）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2025年中国主要生产商电力变压器铁芯收入排名（百万美元）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全球主要厂商电力变压器铁芯总部及产地分布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全球主要厂商电力变压器铁芯商业化日期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全球主要厂商电力变压器铁芯产品类型及应用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2025年全球电力变压器铁芯主要厂商市场地位（第一梯队、第二梯队和第三梯队）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全球不同产品类型电力变压器铁芯销量（2020-2025年）&amp;（千件）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全球不同产品类型电力变压器铁芯销量预测（2025-2031）&amp;（千件）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全球市场不同产品类型电力变压器铁芯销量市场份额预测（2025-2031）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全球不同产品类型电力变压器铁芯收入（2020-2025年）&amp;（百万美元）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全球不同产品类型电力变压器铁芯收入市场份额（2020-2025）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全球不同产品类型电力变压器铁芯收入预测（2025-2031）&amp;（百万美元）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全球不同产品类型电力变压器铁芯收入市场份额预测（2025-2031）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中国不同产品类型电力变压器铁芯销量（2020-2025年）&amp;（千件）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中国不同产品类型电力变压器铁芯销量预测（2025-2031）&amp;（千件）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中国不同产品类型电力变压器铁芯销量市场份额预测（2025-2031）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中国不同产品类型电力变压器铁芯收入（2020-2025年）&amp;（百万美元）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中国不同产品类型电力变压器铁芯收入市场份额（2020-2025）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中国不同产品类型电力变压器铁芯收入预测（2025-2031）&amp;（百万美元）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中国不同产品类型电力变压器铁芯收入市场份额预测（2025-2031）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全球不同应用电力变压器铁芯销量（2020-2025年）&amp;（千件）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全球不同应用电力变压器铁芯销量预测（2025-2031）&amp;（千件）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全球市场不同应用电力变压器铁芯销量市场份额预测（2025-2031）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全球不同应用电力变压器铁芯收入（2020-2025年）&amp;（百万美元）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全球不同应用电力变压器铁芯收入市场份额（2020-2025）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全球不同应用电力变压器铁芯收入预测（2025-2031）&amp;（百万美元）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全球不同应用电力变压器铁芯收入市场份额预测（2025-2031）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中国不同应用电力变压器铁芯销量（2020-2025年）&amp;（千件）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中国不同应用电力变压器铁芯销量市场份额（2020-2025）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中国不同应用电力变压器铁芯销量预测（2025-2031）&amp;（千件）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中国不同应用电力变压器铁芯销量市场份额预测（2025-2031）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中国不同应用电力变压器铁芯收入（2020-2025年）&amp;（百万美元）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中国不同应用电力变压器铁芯收入市场份额（2020-2025）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中国不同应用电力变压器铁芯收入预测（2025-2031）&amp;（百万美元）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中国不同应用电力变压器铁芯收入市场份额预测（2025-2031）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电力变压器铁芯行业技术发展趋势</w:t>
      </w:r>
      <w:r>
        <w:rPr>
          <w:rFonts w:hint="eastAsia"/>
        </w:rPr>
        <w:br/>
      </w:r>
      <w:r>
        <w:rPr>
          <w:rFonts w:hint="eastAsia"/>
        </w:rPr>
        <w:t>　　表76 电力变压器铁芯行业主要驱动因素</w:t>
      </w:r>
      <w:r>
        <w:rPr>
          <w:rFonts w:hint="eastAsia"/>
        </w:rPr>
        <w:br/>
      </w:r>
      <w:r>
        <w:rPr>
          <w:rFonts w:hint="eastAsia"/>
        </w:rPr>
        <w:t>　　表77 电力变压器铁芯行业供应链分析</w:t>
      </w:r>
      <w:r>
        <w:rPr>
          <w:rFonts w:hint="eastAsia"/>
        </w:rPr>
        <w:br/>
      </w:r>
      <w:r>
        <w:rPr>
          <w:rFonts w:hint="eastAsia"/>
        </w:rPr>
        <w:t>　　表78 电力变压器铁芯上游原料供应商</w:t>
      </w:r>
      <w:r>
        <w:rPr>
          <w:rFonts w:hint="eastAsia"/>
        </w:rPr>
        <w:br/>
      </w:r>
      <w:r>
        <w:rPr>
          <w:rFonts w:hint="eastAsia"/>
        </w:rPr>
        <w:t>　　表79 电力变压器铁芯行业主要下游客户</w:t>
      </w:r>
      <w:r>
        <w:rPr>
          <w:rFonts w:hint="eastAsia"/>
        </w:rPr>
        <w:br/>
      </w:r>
      <w:r>
        <w:rPr>
          <w:rFonts w:hint="eastAsia"/>
        </w:rPr>
        <w:t>　　表80 电力变压器铁芯行业典型经销商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电力变压器铁芯生产基地、销售区域、竞争对手及市场地位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电力变压器铁芯产品规格、参数及市场应用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电力变压器铁芯销量（千件）、收入（百万美元）、价格（美元/件）及毛利率（2020-2025）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中国市场电力变压器铁芯产量、销量、进出口（2020-2025年）&amp;（千件）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中国市场电力变压器铁芯产量、销量、进出口预测（2025-2031）&amp;（千件）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中国市场电力变压器铁芯进出口贸易趋势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中国市场电力变压器铁芯主要进口来源</w:t>
      </w:r>
      <w:r>
        <w:rPr>
          <w:rFonts w:hint="eastAsia"/>
        </w:rPr>
        <w:br/>
      </w:r>
      <w:r>
        <w:rPr>
          <w:rFonts w:hint="eastAsia"/>
        </w:rPr>
        <w:t>　　表155 中国市场电力变压器铁芯主要出口目的地</w:t>
      </w:r>
      <w:r>
        <w:rPr>
          <w:rFonts w:hint="eastAsia"/>
        </w:rPr>
        <w:br/>
      </w:r>
      <w:r>
        <w:rPr>
          <w:rFonts w:hint="eastAsia"/>
        </w:rPr>
        <w:t>　　表156 中国电力变压器铁芯生产地区分布</w:t>
      </w:r>
      <w:r>
        <w:rPr>
          <w:rFonts w:hint="eastAsia"/>
        </w:rPr>
        <w:br/>
      </w:r>
      <w:r>
        <w:rPr>
          <w:rFonts w:hint="eastAsia"/>
        </w:rPr>
        <w:t>　　表157 中国电力变压器铁芯消费地区分布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电力变压器铁芯产品图片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全球不同产品类型电力变压器铁芯规模2020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全球不同产品类型电力变压器铁芯市场份额2024 VS 2025</w:t>
      </w:r>
      <w:r>
        <w:rPr>
          <w:rFonts w:hint="eastAsia"/>
        </w:rPr>
        <w:br/>
      </w:r>
      <w:r>
        <w:rPr>
          <w:rFonts w:hint="eastAsia"/>
        </w:rPr>
        <w:t>　　图4 钢叠片铁芯产品图片</w:t>
      </w:r>
      <w:r>
        <w:rPr>
          <w:rFonts w:hint="eastAsia"/>
        </w:rPr>
        <w:br/>
      </w:r>
      <w:r>
        <w:rPr>
          <w:rFonts w:hint="eastAsia"/>
        </w:rPr>
        <w:t>　　图5 实心铁芯产品图片</w:t>
      </w:r>
      <w:r>
        <w:rPr>
          <w:rFonts w:hint="eastAsia"/>
        </w:rPr>
        <w:br/>
      </w:r>
      <w:r>
        <w:rPr>
          <w:rFonts w:hint="eastAsia"/>
        </w:rPr>
        <w:t>　　图6 全球不同应用电力变压器铁芯规模2020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全球不同应用电力变压器铁芯市场份额2024 VS 2025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全球电力变压器铁芯产能、产量、产能利用率及发展趋势（2020-2031）&amp;（千件）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全球电力变压器铁芯产量、需求量及发展趋势（2020-2031）&amp;（千件）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全球主要地区电力变压器铁芯产量规模：2020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全球主要地区电力变压器铁芯产量市场份额（2020-2031）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中国电力变压器铁芯产能、产量、产能利用率及发展趋势（2020-2031）&amp;（千件）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中国电力变压器铁芯产量、市场需求量及发展趋势（2020-2031）&amp;（千件）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中国电力变压器铁芯总产能占全球比重（2020-2031）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中国电力变压器铁芯总产量占全球比重（2020-2031）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全球电力变压器铁芯市场收入及增长率：（2020-2031）&amp;（百万美元）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全球市场电力变压器铁芯市场规模：2020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全球市场电力变压器铁芯销量及增长率（2020-2031）&amp;（千件）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全球市场电力变压器铁芯价格趋势（2020-2031）&amp;（美元/件）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中国电力变压器铁芯市场收入及增长率：（2020-2031）&amp;（百万美元）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中国市场电力变压器铁芯市场规模：2020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中国市场电力变压器铁芯销量及增长率（2020-2031）&amp;（千件）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中国市场电力变压器铁芯销量占全球比重（2020-2031）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中国电力变压器铁芯收入占全球比重（2020-2031）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全球主要地区电力变压器铁芯销售收入规模：2020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全球主要地区电力变压器铁芯销售收入市场份额（2020-2025）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全球主要地区电力变压器铁芯销售收入市场份额（2024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全球主要地区电力变压器铁芯收入市场份额（2025-2031）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北美（美国和加拿大）电力变压器铁芯销量（2020-2031）&amp;（千件）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北美（美国和加拿大）电力变压器铁芯销量份额（2020-2031）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北美（美国和加拿大）电力变压器铁芯收入（2020-2031）&amp;（百万美元）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北美（美国和加拿大）电力变压器铁芯收入份额（2020-2031）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欧洲（德国、英国、法国和意大利等国家）电力变压器铁芯销量（2020-2031）&amp;（千件）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欧洲（德国、英国、法国和意大利等国家）电力变压器铁芯销量份额（2020-2031）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欧洲（德国、英国、法国和意大利等国家）电力变压器铁芯收入（2020-2031）&amp;（百万美元）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欧洲（德国、英国、法国和意大利等国家）电力变压器铁芯收入份额（2020-2031）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亚太（中国、日本、韩国、中国台湾、印度和东南亚等）电力变压器铁芯销量（2020-2031）&amp;（千件）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亚太（中国、日本、韩国、中国台湾、印度和东南亚等）电力变压器铁芯销量份额（2020-2031）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亚太（中国、日本、韩国、中国台湾、印度和东南亚等）电力变压器铁芯收入（2020-2031）&amp;（百万美元）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亚太（中国、日本、韩国、中国台湾、印度和东南亚等）电力变压器铁芯收入份额（2020-2031）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拉美地区（墨西哥、巴西等国家）电力变压器铁芯销量（2020-2031）&amp;（千件）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拉美地区（墨西哥、巴西等国家）电力变压器铁芯销量份额（2020-2031）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拉美地区（墨西哥、巴西等国家）电力变压器铁芯收入（2020-2031）&amp;（百万美元）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拉美地区（墨西哥、巴西等国家）电力变压器铁芯收入份额（2020-2031）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中东及非洲（土耳其、沙特等国家）电力变压器铁芯销量（2020-2031）&amp;（千件）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中东及非洲（土耳其、沙特等国家）电力变压器铁芯销量份额（2020-2031）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中东及非洲（土耳其、沙特等国家）电力变压器铁芯收入（2020-2031）&amp;（百万美元）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中东及非洲（土耳其、沙特等国家）电力变压器铁芯收入份额（2020-2031）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2025年全球市场主要厂商电力变压器铁芯销量市场份额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2025年全球市场主要厂商电力变压器铁芯收入市场份额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2025年中国市场主要厂商电力变压器铁芯销量市场份额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2025年中国市场主要厂商电力变压器铁芯收入市场份额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2025年全球前五大生产商电力变压器铁芯市场份额</w:t>
      </w:r>
      <w:r>
        <w:rPr>
          <w:rFonts w:hint="eastAsia"/>
        </w:rPr>
        <w:br/>
      </w:r>
      <w:r>
        <w:rPr>
          <w:rFonts w:hint="eastAsia"/>
        </w:rPr>
        <w:t>　　图57 全球电力变压器铁芯第一梯队、第二梯队和第三梯队生产商（品牌）及市场份额（2025）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全球不同产品类型电力变压器铁芯价格走势（2020-2031）&amp;（美元/件）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全球不同应用电力变压器铁芯价格走势（2020-2031）&amp;（美元/件）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电力变压器铁芯中国企业SWOT分析</w:t>
      </w:r>
      <w:r>
        <w:rPr>
          <w:rFonts w:hint="eastAsia"/>
        </w:rPr>
        <w:br/>
      </w:r>
      <w:r>
        <w:rPr>
          <w:rFonts w:hint="eastAsia"/>
        </w:rPr>
        <w:t>　　图61 电力变压器铁芯产业链</w:t>
      </w:r>
      <w:r>
        <w:rPr>
          <w:rFonts w:hint="eastAsia"/>
        </w:rPr>
        <w:br/>
      </w:r>
      <w:r>
        <w:rPr>
          <w:rFonts w:hint="eastAsia"/>
        </w:rPr>
        <w:t>　　图62 电力变压器铁芯行业采购模式分析</w:t>
      </w:r>
      <w:r>
        <w:rPr>
          <w:rFonts w:hint="eastAsia"/>
        </w:rPr>
        <w:br/>
      </w:r>
      <w:r>
        <w:rPr>
          <w:rFonts w:hint="eastAsia"/>
        </w:rPr>
        <w:t>　　图63 电力变压器铁芯行业生产模式分析</w:t>
      </w:r>
      <w:r>
        <w:rPr>
          <w:rFonts w:hint="eastAsia"/>
        </w:rPr>
        <w:br/>
      </w:r>
      <w:r>
        <w:rPr>
          <w:rFonts w:hint="eastAsia"/>
        </w:rPr>
        <w:t>　　图64 电力变压器铁芯行业销售模式分析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05933c22e4ef3" w:history="1">
        <w:r>
          <w:rPr>
            <w:rStyle w:val="Hyperlink"/>
          </w:rPr>
          <w:t>2025-2031年全球与中国电力变压器铁芯行业现状及前景分析报告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05933c22e4ef3" w:history="1">
        <w:r>
          <w:rPr>
            <w:rStyle w:val="Hyperlink"/>
          </w:rPr>
          <w:t>https://www.20087.com/2/51/DianLiBianYaQiTieXinQianJing.html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变天威变压器有限公司、电力变压器铁芯招聘叠片工、干式变压器厂家前十名有哪些、电力变压器铁芯为什么要接地、铁芯是什么东西、电力变压器铁芯接地电流在线监测系统设计绪论、10kv变压器送电步骤、电力变压器铁芯材料、浙江江山变压器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2d22706044cdd" w:history="1">
      <w:r>
        <w:rPr>
          <w:rStyle w:val="Hyperlink"/>
        </w:rPr>
        <w:t>2025-2031年全球与中国电力变压器铁芯行业现状及前景分析报告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LiBianYaQiTieXinQianJing.html" TargetMode="External" Id="R31e05933c22e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LiBianYaQiTieXinQianJing.html" TargetMode="External" Id="Rea22d227060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2025-05-20T01:55:00Z</dcterms:created>
  <dcterms:modified xsi:type="dcterms:W3CDTF">2025-05-20T02:55:00Z</dcterms:modified>
  <dc:subject>2025-2031年全球与中国电力变压器铁芯行业现状及前景分析报告</dc:subject>
  <dc:title>2025-2031年全球与中国电力变压器铁芯行业现状及前景分析报告</dc:title>
  <cp:keywords>2025-2031年全球与中国电力变压器铁芯行业现状及前景分析报告</cp:keywords>
  <dc:description>2025-2031年全球与中国电力变压器铁芯行业现状及前景分析报告</dc:description>
</cp:coreProperties>
</file>