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c2f248d904ebb" w:history="1">
              <w:r>
                <w:rPr>
                  <w:rStyle w:val="Hyperlink"/>
                </w:rPr>
                <w:t>2025-2031年中国矿物铸件行业市场调研与前景趋势分析报告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c2f248d904ebb" w:history="1">
              <w:r>
                <w:rPr>
                  <w:rStyle w:val="Hyperlink"/>
                </w:rPr>
                <w:t>2025-2031年中国矿物铸件行业市场调研与前景趋势分析报告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c2f248d904ebb" w:history="1">
                <w:r>
                  <w:rPr>
                    <w:rStyle w:val="Hyperlink"/>
                  </w:rPr>
                  <w:t>https://www.20087.com/2/81/KuangWuZhuJianFaZhanQuShi.html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铸件是一种由矿物材料制成的精密铸件，以其优良的物理和化学性质，如良好的减震性、热稳定性以及出色的尺寸稳定性，在多个行业中得到了广泛应用。矿物铸件的主要类型包括树脂矿物铸件和聚合物矿物铸件，它们通常用于制造机床床身、机械零件以及其他需要高精度和稳定性的部件。随着制造业对产品质量和生产效率要求的提高，矿物铸件因其独特的性能优势而在市场上获得了广泛的认可。此外，矿物铸件的环保特性也符合当前可持续发展的趋势，促进了其在绿色制造领域的应用。</w:t>
      </w:r>
      <w:r>
        <w:rPr>
          <w:rFonts w:hint="eastAsia"/>
        </w:rPr>
        <w:br/>
      </w:r>
      <w:r>
        <w:rPr>
          <w:rFonts w:hint="eastAsia"/>
        </w:rPr>
        <w:t>　　未来，矿物铸件的发展前景十分乐观。随着全球制造业向更高精度、更环保的方向发展，矿物铸件因其优异的性能和环保属性，有望在更多的应用领域得到推广。技术创新将进一步提高矿物铸件的生产效率和产品质量，同时降低成本。此外，随着对可持续材料的需求增加，矿物铸件作为传统金属铸件的替代品，将获得更多关注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c2f248d904ebb" w:history="1">
        <w:r>
          <w:rPr>
            <w:rStyle w:val="Hyperlink"/>
          </w:rPr>
          <w:t>2025-2031年中国矿物铸件行业市场调研与前景趋势分析报告</w:t>
        </w:r>
      </w:hyperlink>
      <w:r>
        <w:rPr>
          <w:rFonts w:hint="eastAsia"/>
        </w:rPr>
        <w:t>》基于国家统计局及相关协会的详实数据，系统分析了矿物铸件行业的市场规模、重点企业表现、产业链结构、竞争格局及价格动态。报告内容严谨、数据详实，结合丰富图表，全面呈现矿物铸件行业现状与未来发展趋势。通过对矿物铸件技术现状、SWOT分析及市场前景的解读，报告为矿物铸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矿物铸件行业界定</w:t>
      </w:r>
      <w:r>
        <w:rPr>
          <w:rFonts w:hint="eastAsia"/>
        </w:rPr>
        <w:br/>
      </w:r>
      <w:r>
        <w:rPr>
          <w:rFonts w:hint="eastAsia"/>
        </w:rPr>
        <w:t>　　第一节 矿物铸件行业定义</w:t>
      </w:r>
      <w:r>
        <w:rPr>
          <w:rFonts w:hint="eastAsia"/>
        </w:rPr>
        <w:br/>
      </w:r>
      <w:r>
        <w:rPr>
          <w:rFonts w:hint="eastAsia"/>
        </w:rPr>
        <w:t>　　第二节 矿物铸件行业特点分析</w:t>
      </w:r>
      <w:r>
        <w:rPr>
          <w:rFonts w:hint="eastAsia"/>
        </w:rPr>
        <w:br/>
      </w:r>
      <w:r>
        <w:rPr>
          <w:rFonts w:hint="eastAsia"/>
        </w:rPr>
        <w:t>　　第三节 矿物铸件产业链分析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2025年世界矿物铸件行业市场运行形势分析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2025年全球矿物铸件行业发展概况</w:t>
      </w:r>
      <w:r>
        <w:rPr>
          <w:rFonts w:hint="eastAsia"/>
        </w:rPr>
        <w:br/>
      </w:r>
      <w:r>
        <w:rPr>
          <w:rFonts w:hint="eastAsia"/>
        </w:rPr>
        <w:t>　　第二节 世界矿物铸件行业发展走势</w:t>
      </w:r>
      <w:r>
        <w:rPr>
          <w:rFonts w:hint="eastAsia"/>
        </w:rPr>
        <w:br/>
      </w:r>
      <w:r>
        <w:rPr>
          <w:rFonts w:hint="eastAsia"/>
        </w:rPr>
        <w:t>　　　　二、全球矿物铸件行业市场分布情况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三、全球矿物铸件行业发展趋势分析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全球矿物铸件行业重点国家和区域分析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中国矿物铸件行业发展环境分析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2025年矿物铸件行业技术发展现状及趋势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当前我国矿物铸件技术发展现状</w:t>
      </w:r>
      <w:r>
        <w:rPr>
          <w:rFonts w:hint="eastAsia"/>
        </w:rPr>
        <w:br/>
      </w:r>
      <w:r>
        <w:rPr>
          <w:rFonts w:hint="eastAsia"/>
        </w:rPr>
        <w:t>　　第二节 中外矿物铸件技术差距及产生差距的主要原因分析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提高我国矿物铸件技术的对策</w:t>
      </w:r>
      <w:r>
        <w:rPr>
          <w:rFonts w:hint="eastAsia"/>
        </w:rPr>
        <w:br/>
      </w:r>
      <w:r>
        <w:rPr>
          <w:rFonts w:hint="eastAsia"/>
        </w:rPr>
        <w:t>　　第四节 我国矿物铸件研发、设计发展趋势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中国矿物铸件发展现状调研</w:t>
      </w:r>
      <w:r>
        <w:rPr>
          <w:rFonts w:hint="eastAsia"/>
        </w:rPr>
        <w:br/>
      </w:r>
      <w:r>
        <w:rPr>
          <w:rFonts w:hint="eastAsia"/>
        </w:rPr>
        <w:t>　　第一节 中国矿物铸件市场现状分析</w:t>
      </w:r>
      <w:r>
        <w:rPr>
          <w:rFonts w:hint="eastAsia"/>
        </w:rPr>
        <w:br/>
      </w:r>
      <w:r>
        <w:rPr>
          <w:rFonts w:hint="eastAsia"/>
        </w:rPr>
        <w:t>　　第二节 中国矿物铸件行业产量情况分析及预测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一、矿物铸件总体产能规模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三、2020-2025年中国矿物铸件产量统计</w:t>
      </w:r>
      <w:r>
        <w:rPr>
          <w:rFonts w:hint="eastAsia"/>
        </w:rPr>
        <w:br/>
      </w:r>
      <w:r>
        <w:rPr>
          <w:rFonts w:hint="eastAsia"/>
        </w:rPr>
        <w:t>　　　　二、矿物铸件生产区域分布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三、2025-2031年中国矿物铸件产量预测分析</w:t>
      </w:r>
      <w:r>
        <w:rPr>
          <w:rFonts w:hint="eastAsia"/>
        </w:rPr>
        <w:br/>
      </w:r>
      <w:r>
        <w:rPr>
          <w:rFonts w:hint="eastAsia"/>
        </w:rPr>
        <w:t>　　第三节 中国矿物铸件市场需求分析及预测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一、中国矿物铸件市场需求特点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二、2020-2025年中国矿物铸件市场需求量统计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三、2025-2031年中国矿物铸件市场需求量预测分析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中国矿物铸件行业进出口情况分析预测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2020-2025年中国矿物铸件行业进出口情况分析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一、2020-2025年中国矿物铸件行业进口分析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二、2020-2025年中国矿物铸件行业出口分析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2025-2031年中国矿物铸件行业进出口情况预测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一、2025-2031年中国矿物铸件行业进口预测分析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二、2025-2031年中国矿物铸件行业出口预测分析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影响矿物铸件行业进出口变化的主要原因分析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2020-2025年中国矿物铸件行业重点地区调研分析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一、中国矿物铸件行业重点区域市场结构调研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二、**地区矿物铸件市场调研分析</w:t>
      </w:r>
      <w:r>
        <w:rPr>
          <w:rFonts w:hint="eastAsia"/>
        </w:rPr>
        <w:br/>
      </w:r>
      <w:r>
        <w:rPr>
          <w:rFonts w:hint="eastAsia"/>
        </w:rPr>
        <w:t>　　　　三、**地区矿物铸件市场调研分析</w:t>
      </w:r>
      <w:r>
        <w:rPr>
          <w:rFonts w:hint="eastAsia"/>
        </w:rPr>
        <w:br/>
      </w:r>
      <w:r>
        <w:rPr>
          <w:rFonts w:hint="eastAsia"/>
        </w:rPr>
        <w:t>　　　　四、**地区矿物铸件市场调研分析</w:t>
      </w:r>
      <w:r>
        <w:rPr>
          <w:rFonts w:hint="eastAsia"/>
        </w:rPr>
        <w:br/>
      </w:r>
      <w:r>
        <w:rPr>
          <w:rFonts w:hint="eastAsia"/>
        </w:rPr>
        <w:t>　　　　五、**地区矿物铸件市场调研分析</w:t>
      </w:r>
      <w:r>
        <w:rPr>
          <w:rFonts w:hint="eastAsia"/>
        </w:rPr>
        <w:br/>
      </w:r>
      <w:r>
        <w:rPr>
          <w:rFonts w:hint="eastAsia"/>
        </w:rPr>
        <w:t>　　　　六、**地区矿物铸件市场调研分析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矿物铸件行业竞争格局分析</w:t>
      </w:r>
      <w:r>
        <w:rPr>
          <w:rFonts w:hint="eastAsia"/>
        </w:rPr>
        <w:br/>
      </w:r>
      <w:r>
        <w:rPr>
          <w:rFonts w:hint="eastAsia"/>
        </w:rPr>
        <w:t>　　第一节 矿物铸件行业集中度分析</w:t>
      </w:r>
      <w:r>
        <w:rPr>
          <w:rFonts w:hint="eastAsia"/>
        </w:rPr>
        <w:br/>
      </w:r>
      <w:r>
        <w:rPr>
          <w:rFonts w:hint="eastAsia"/>
        </w:rPr>
        <w:t>　　　　一、矿物铸件市场集中度分析</w:t>
      </w:r>
      <w:r>
        <w:rPr>
          <w:rFonts w:hint="eastAsia"/>
        </w:rPr>
        <w:br/>
      </w:r>
      <w:r>
        <w:rPr>
          <w:rFonts w:hint="eastAsia"/>
        </w:rPr>
        <w:t>　　　　二、矿物铸件企业集中度分析</w:t>
      </w:r>
      <w:r>
        <w:rPr>
          <w:rFonts w:hint="eastAsia"/>
        </w:rPr>
        <w:br/>
      </w:r>
      <w:r>
        <w:rPr>
          <w:rFonts w:hint="eastAsia"/>
        </w:rPr>
        <w:t>　　　　三、矿物铸件区域集中度分析</w:t>
      </w:r>
      <w:r>
        <w:rPr>
          <w:rFonts w:hint="eastAsia"/>
        </w:rPr>
        <w:br/>
      </w:r>
      <w:r>
        <w:rPr>
          <w:rFonts w:hint="eastAsia"/>
        </w:rPr>
        <w:t>　　第二节 矿物铸件行业主要企业竞争力分析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矿物铸件行业竞争格局分析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一、2025年矿物铸件行业竞争分析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二、2025年中外矿物铸件产品竞争分析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三、2020-2025年我国矿物铸件市场竞争分析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四、2025-2031年国内主要矿物铸件企业动向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矿物铸件行业细分产品市场调研分析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矿物铸件行业上、下游市场分析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矿物铸件行业上游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矿物铸件行业下游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矿物铸件行业重点企业发展调研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矿物铸件重点企业（一）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矿物铸件重点企业（二）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矿物铸件重点企业（三）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矿物铸件重点企业（四）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矿物铸件重点企业（五）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矿物铸件重点企业（六）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矿物铸件企业管理策略建议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提高矿物铸件企业竞争力的策略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一、提高中国矿物铸件企业核心竞争力的对策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二、矿物铸件企业提升竞争力的主要方向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三、影响矿物铸件企业核心竞争力的因素及提升途径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四、提高矿物铸件企业竞争力的策略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对我国矿物铸件品牌的战略思考</w:t>
      </w:r>
      <w:r>
        <w:rPr>
          <w:rFonts w:hint="eastAsia"/>
        </w:rPr>
        <w:br/>
      </w:r>
      <w:r>
        <w:rPr>
          <w:rFonts w:hint="eastAsia"/>
        </w:rPr>
        <w:t>　　　　一、矿物铸件实施品牌战略的意义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二、矿物铸件企业品牌的现状分析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三、我国矿物铸件企业的品牌战略</w:t>
      </w:r>
      <w:r>
        <w:rPr>
          <w:rFonts w:hint="eastAsia"/>
        </w:rPr>
        <w:br/>
      </w:r>
      <w:r>
        <w:rPr>
          <w:rFonts w:hint="eastAsia"/>
        </w:rPr>
        <w:t>　　　　四、矿物铸件品牌战略管理的策略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2025-2031年中国矿物铸件行业前景与风险预测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2025年中国矿物铸件市场前景分析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2025-2031年中国矿物铸件发展趋势预测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2025-2031年中国矿物铸件行业投资特性分析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一、2025-2031年中国矿物铸件行业进入壁垒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二、2025-2031年中国矿物铸件行业盈利模式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三、2025-2031年中国矿物铸件行业盈利因素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2025-2031年中国矿物铸件行业投资机会分析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一、2025-2031年中国矿物铸件细分市场投资机会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二、2025-2031年中国矿物铸件行业区域市场投资潜力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2025-2031年中国矿物铸件行业投资风险分析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一、2025-2031年中国矿物铸件行业市场竞争风险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二、2025-2031年中国矿物铸件行业技术风险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三、2025-2031年中国矿物铸件行业政策风险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四、2025-2031年中国矿物铸件行业进入退出风险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矿物铸件行业研究结论</w:t>
      </w:r>
      <w:r>
        <w:rPr>
          <w:rFonts w:hint="eastAsia"/>
        </w:rPr>
        <w:br/>
      </w:r>
      <w:r>
        <w:rPr>
          <w:rFonts w:hint="eastAsia"/>
        </w:rPr>
        <w:t>　　第二节 矿物铸件行业投资价值评估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中-智-林-矿物铸件行业投资建议</w:t>
      </w:r>
      <w:r>
        <w:rPr>
          <w:rFonts w:hint="eastAsia"/>
        </w:rPr>
        <w:br/>
      </w:r>
      <w:r>
        <w:rPr>
          <w:rFonts w:hint="eastAsia"/>
        </w:rPr>
        <w:t>　　　　一、矿物铸件行业投资策略建议</w:t>
      </w:r>
      <w:r>
        <w:rPr>
          <w:rFonts w:hint="eastAsia"/>
        </w:rPr>
        <w:br/>
      </w:r>
      <w:r>
        <w:rPr>
          <w:rFonts w:hint="eastAsia"/>
        </w:rPr>
        <w:t>　　　　二、矿物铸件行业投资方向建议</w:t>
      </w:r>
      <w:r>
        <w:rPr>
          <w:rFonts w:hint="eastAsia"/>
        </w:rPr>
        <w:br/>
      </w:r>
      <w:r>
        <w:rPr>
          <w:rFonts w:hint="eastAsia"/>
        </w:rPr>
        <w:t>　　　　三、矿物铸件行业投资方式建议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矿物铸件行业历程</w:t>
      </w:r>
      <w:r>
        <w:rPr>
          <w:rFonts w:hint="eastAsia"/>
        </w:rPr>
        <w:br/>
      </w:r>
      <w:r>
        <w:rPr>
          <w:rFonts w:hint="eastAsia"/>
        </w:rPr>
        <w:t>　　图表 矿物铸件行业生命周期</w:t>
      </w:r>
      <w:r>
        <w:rPr>
          <w:rFonts w:hint="eastAsia"/>
        </w:rPr>
        <w:br/>
      </w:r>
      <w:r>
        <w:rPr>
          <w:rFonts w:hint="eastAsia"/>
        </w:rPr>
        <w:t>　　图表 矿物铸件行业产业链分析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2020-2025年中国矿物铸件行业市场规模及增长情况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2020-2025年矿物铸件行业市场容量分析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2020-2025年中国矿物铸件行业产能统计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2020-2025年中国矿物铸件行业产量及增长趋势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2020-2025年中国矿物铸件市场需求量及增速统计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2025年中国矿物铸件行业需求领域分布格局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2020-2025年中国矿物铸件行业销售收入分析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2020-2025年中国矿物铸件行业盈利情况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2020-2025年中国矿物铸件行业利润总额统计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2020-2025年中国矿物铸件进口数量分析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2020-2025年中国矿物铸件进口金额分析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2020-2025年中国矿物铸件出口数量分析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2020-2025年中国矿物铸件出口金额分析</w:t>
      </w:r>
      <w:r>
        <w:rPr>
          <w:rFonts w:hint="eastAsia"/>
        </w:rPr>
        <w:br/>
      </w:r>
      <w:r>
        <w:rPr>
          <w:rFonts w:hint="eastAsia"/>
        </w:rPr>
        <w:t>　　图表 2025年中国矿物铸件进口国家及地区分析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2025年中国矿物铸件出口国家及地区分析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2020-2025年中国矿物铸件行业企业数量情况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2020-2025年中国矿物铸件行业企业平均规模情况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**地区矿物铸件市场规模及增长情况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矿物铸件重点企业（一）基本信息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矿物铸件重点企业（一）经营情况分析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矿物铸件重点企业（一）主要经济指标情况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矿物铸件重点企业（一）盈利能力情况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矿物铸件重点企业（一）偿债能力情况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矿物铸件重点企业（一）运营能力情况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矿物铸件重点企业（一）成长能力情况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矿物铸件重点企业（二）基本信息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矿物铸件重点企业（二）经营情况分析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矿物铸件重点企业（二）主要经济指标情况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矿物铸件重点企业（二）盈利能力情况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矿物铸件重点企业（二）偿债能力情况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矿物铸件重点企业（二）运营能力情况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矿物铸件重点企业（二）成长能力情况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矿物铸件企业信息</w:t>
      </w:r>
      <w:r>
        <w:rPr>
          <w:rFonts w:hint="eastAsia"/>
        </w:rPr>
        <w:br/>
      </w:r>
      <w:r>
        <w:rPr>
          <w:rFonts w:hint="eastAsia"/>
        </w:rPr>
        <w:t>　　图表 矿物铸件企业经营情况分析</w:t>
      </w:r>
      <w:r>
        <w:rPr>
          <w:rFonts w:hint="eastAsia"/>
        </w:rPr>
        <w:br/>
      </w:r>
      <w:r>
        <w:rPr>
          <w:rFonts w:hint="eastAsia"/>
        </w:rPr>
        <w:t>　　图表 矿物铸件重点企业（三）主要经济指标情况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矿物铸件重点企业（三）盈利能力情况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矿物铸件重点企业（三）偿债能力情况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矿物铸件重点企业（三）运营能力情况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矿物铸件重点企业（三）成长能力情况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2025-2031年中国矿物铸件行业产能预测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2025-2031年中国矿物铸件行业产量预测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2025-2031年中国矿物铸件市场需求量预测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2025-2031年中国矿物铸件行业供需平衡预测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2025-2031年中国矿物铸件行业市场容量预测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2025-2031年中国矿物铸件行业市场规模预测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2025-2031年中国矿物铸件市场前景分析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2025-2031年中国矿物铸件发展趋势预测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c2f248d904ebb" w:history="1">
        <w:r>
          <w:rPr>
            <w:rStyle w:val="Hyperlink"/>
          </w:rPr>
          <w:t>2025-2031年中国矿物铸件行业市场调研与前景趋势分析报告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c2f248d904ebb" w:history="1">
        <w:r>
          <w:rPr>
            <w:rStyle w:val="Hyperlink"/>
          </w:rPr>
          <w:t>https://www.20087.com/2/81/KuangWuZhuJianFaZhanQuShi.html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热点：铸件有哪些、矿物铸件与铸铁优缺点、矿物铸件和传统铸件的区别、矿物铸件多少钱一吨、铸件是什么、矿物铸件配方、矿物铸造需要哪些设备加工、矿物铸件床身好不好、矿铸件百科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aa2492cba4097" w:history="1">
      <w:r>
        <w:rPr>
          <w:rStyle w:val="Hyperlink"/>
        </w:rPr>
        <w:t>2025-2031年中国矿物铸件行业市场调研与前景趋势分析报告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KuangWuZhuJianFaZhanQuShi.html" TargetMode="External" Id="Rb02c2f248d90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KuangWuZhuJianFaZhanQuShi.html" TargetMode="External" Id="R787aa2492cba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2025-01-19T05:35:00Z</dcterms:created>
  <dcterms:modified xsi:type="dcterms:W3CDTF">2025-01-19T06:35:00Z</dcterms:modified>
  <dc:subject>2025-2031年中国矿物铸件行业市场调研与前景趋势分析报告</dc:subject>
  <dc:title>2025-2031年中国矿物铸件行业市场调研与前景趋势分析报告</dc:title>
  <cp:keywords>2025-2031年中国矿物铸件行业市场调研与前景趋势分析报告</cp:keywords>
  <dc:description>2025-2031年中国矿物铸件行业市场调研与前景趋势分析报告</dc:description>
</cp:coreProperties>
</file>