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3853a99094908" w:history="1">
              <w:r>
                <w:rPr>
                  <w:rStyle w:val="Hyperlink"/>
                </w:rPr>
                <w:t>2025-2031年中国镍钴铝酸锂发展现状与前景趋势分析报告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3853a99094908" w:history="1">
              <w:r>
                <w:rPr>
                  <w:rStyle w:val="Hyperlink"/>
                </w:rPr>
                <w:t>2025-2031年中国镍钴铝酸锂发展现状与前景趋势分析报告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3853a99094908" w:history="1">
                <w:r>
                  <w:rPr>
                    <w:rStyle w:val="Hyperlink"/>
                  </w:rPr>
                  <w:t>https://www.20087.com/2/01/NieGuLvSuanLiHangYeQianJingQuShi.html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镍钴铝酸锂（LiNiCoAlO2, NCA）作为一种高性能锂离子电池正极材料，在电动汽车和储能系统等领域得到了广泛应用。新型合成工艺的应用和技术的进步使得NCA材料的能量密度和循环寿命有了显著提高，能够满足电动汽车对续航里程和安全性更高的要求。此外，随着材料科学的发展，市场上出现了更多高镍含量的NCA材料，进一步提高了电池的能量密度。</w:t>
      </w:r>
      <w:r>
        <w:rPr>
          <w:rFonts w:hint="eastAsia"/>
        </w:rPr>
        <w:br/>
      </w:r>
      <w:r>
        <w:rPr>
          <w:rFonts w:hint="eastAsia"/>
        </w:rPr>
        <w:t>　　未来，镍钴铝酸锂市场将受到多方面因素的影响。一方面，随着电动汽车市场的快速发展，对高能量密度和低成本电池材料的需求将持续增长，NCA材料将在这一趋势中占据重要地位；另一方面，随着固态电池技术的发展，能够与固态电解质兼容的NCA材料将成为市场新宠。此外，随着可持续发展理念的普及，采用环保材料和工艺生产的NCA材料将更受市场欢迎。预计未来镍钴铝酸锂市场将朝着更加高效、低成本和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3853a99094908" w:history="1">
        <w:r>
          <w:rPr>
            <w:rStyle w:val="Hyperlink"/>
          </w:rPr>
          <w:t>2025-2031年中国镍钴铝酸锂发展现状与前景趋势分析报告</w:t>
        </w:r>
      </w:hyperlink>
      <w:r>
        <w:rPr>
          <w:rFonts w:hint="eastAsia"/>
        </w:rPr>
        <w:t>》整合了国家统计局、相关行业协会等机构的详实数据，结合专业研究团队对镍钴铝酸锂市场的长期监测，对镍钴铝酸锂行业发展现状进行了全面分析。报告探讨了镍钴铝酸锂行业的市场规模、需求动态、进出口情况、产业链结构和区域分布，详细分析了镍钴铝酸锂竞争格局以及潜在的风险与投资机会。同时，报告也阐明了镍钴铝酸锂行业的发展趋势，并对镍钴铝酸锂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镍钴铝酸锂行业相关概述</w:t>
      </w:r>
      <w:r>
        <w:rPr>
          <w:rFonts w:hint="eastAsia"/>
        </w:rPr>
        <w:br/>
      </w:r>
      <w:r>
        <w:rPr>
          <w:rFonts w:hint="eastAsia"/>
        </w:rPr>
        <w:t>　　　　一、镍钴铝酸锂行业定义及特点</w:t>
      </w:r>
      <w:r>
        <w:rPr>
          <w:rFonts w:hint="eastAsia"/>
        </w:rPr>
        <w:br/>
      </w:r>
      <w:r>
        <w:rPr>
          <w:rFonts w:hint="eastAsia"/>
        </w:rPr>
        <w:t>　　　　　　1、镍钴铝酸锂行业定义</w:t>
      </w:r>
      <w:r>
        <w:rPr>
          <w:rFonts w:hint="eastAsia"/>
        </w:rPr>
        <w:br/>
      </w:r>
      <w:r>
        <w:rPr>
          <w:rFonts w:hint="eastAsia"/>
        </w:rPr>
        <w:t>　　　　　　2、镍钴铝酸锂行业特点</w:t>
      </w:r>
      <w:r>
        <w:rPr>
          <w:rFonts w:hint="eastAsia"/>
        </w:rPr>
        <w:br/>
      </w:r>
      <w:r>
        <w:rPr>
          <w:rFonts w:hint="eastAsia"/>
        </w:rPr>
        <w:t>　　　　二、镍钴铝酸锂行业经营模式分析</w:t>
      </w:r>
      <w:r>
        <w:rPr>
          <w:rFonts w:hint="eastAsia"/>
        </w:rPr>
        <w:br/>
      </w:r>
      <w:r>
        <w:rPr>
          <w:rFonts w:hint="eastAsia"/>
        </w:rPr>
        <w:t>　　　　　　1、镍钴铝酸锂生产模式</w:t>
      </w:r>
      <w:r>
        <w:rPr>
          <w:rFonts w:hint="eastAsia"/>
        </w:rPr>
        <w:br/>
      </w:r>
      <w:r>
        <w:rPr>
          <w:rFonts w:hint="eastAsia"/>
        </w:rPr>
        <w:t>　　　　　　2、镍钴铝酸锂采购模式</w:t>
      </w:r>
      <w:r>
        <w:rPr>
          <w:rFonts w:hint="eastAsia"/>
        </w:rPr>
        <w:br/>
      </w:r>
      <w:r>
        <w:rPr>
          <w:rFonts w:hint="eastAsia"/>
        </w:rPr>
        <w:t>　　　　　　3、镍钴铝酸锂销售模式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2025年全球镍钴铝酸锂行业市场运行形势分析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2025年全球镍钴铝酸锂行业发展概况</w:t>
      </w:r>
      <w:r>
        <w:rPr>
          <w:rFonts w:hint="eastAsia"/>
        </w:rPr>
        <w:br/>
      </w:r>
      <w:r>
        <w:rPr>
          <w:rFonts w:hint="eastAsia"/>
        </w:rPr>
        <w:t>　　第二节 全球镍钴铝酸锂行业发展走势</w:t>
      </w:r>
      <w:r>
        <w:rPr>
          <w:rFonts w:hint="eastAsia"/>
        </w:rPr>
        <w:br/>
      </w:r>
      <w:r>
        <w:rPr>
          <w:rFonts w:hint="eastAsia"/>
        </w:rPr>
        <w:t>　　　　一、全球镍钴铝酸锂行业市场分布情况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二、全球镍钴铝酸锂行业发展趋势分析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全球镍钴铝酸锂行业重点国家和区域分析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2024-2025年中国镍钴铝酸锂行业发展环境分析</w:t>
      </w:r>
      <w:r>
        <w:rPr>
          <w:rFonts w:hint="eastAsia"/>
        </w:rPr>
        <w:br/>
      </w:r>
      <w:r>
        <w:rPr>
          <w:rFonts w:hint="eastAsia"/>
        </w:rPr>
        <w:t>　　第一节 镍钴铝酸锂行业经济环境分析</w:t>
      </w:r>
      <w:r>
        <w:rPr>
          <w:rFonts w:hint="eastAsia"/>
        </w:rPr>
        <w:br/>
      </w:r>
      <w:r>
        <w:rPr>
          <w:rFonts w:hint="eastAsia"/>
        </w:rPr>
        <w:t>　　第二节 镍钴铝酸锂行业政策环境分析</w:t>
      </w:r>
      <w:r>
        <w:rPr>
          <w:rFonts w:hint="eastAsia"/>
        </w:rPr>
        <w:br/>
      </w:r>
      <w:r>
        <w:rPr>
          <w:rFonts w:hint="eastAsia"/>
        </w:rPr>
        <w:t>　　　　一、镍钴铝酸锂行业政策影响分析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二、相关镍钴铝酸锂行业标准分析</w:t>
      </w:r>
      <w:r>
        <w:rPr>
          <w:rFonts w:hint="eastAsia"/>
        </w:rPr>
        <w:br/>
      </w:r>
      <w:r>
        <w:rPr>
          <w:rFonts w:hint="eastAsia"/>
        </w:rPr>
        <w:t>　　第三节 镍钴铝酸锂行业社会环境分析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2024-2025年镍钴铝酸锂行业技术发展现状及趋势分析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镍钴铝酸锂行业技术发展现状分析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国内外镍钴铝酸锂行业技术差异与原因</w:t>
      </w:r>
      <w:r>
        <w:rPr>
          <w:rFonts w:hint="eastAsia"/>
        </w:rPr>
        <w:br/>
      </w:r>
      <w:r>
        <w:rPr>
          <w:rFonts w:hint="eastAsia"/>
        </w:rPr>
        <w:t>　　第三节 镍钴铝酸锂行业技术发展方向、趋势预测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提升镍钴铝酸锂行业技术能力策略建议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中国镍钴铝酸锂行业市场供需状况分析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中国镍钴铝酸锂行业市场规模情况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中国镍钴铝酸锂行业盈利情况分析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中国镍钴铝酸锂行业市场需求状况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一、2019-2024年镍钴铝酸锂行业市场需求情况</w:t>
      </w:r>
      <w:r>
        <w:rPr>
          <w:rFonts w:hint="eastAsia"/>
        </w:rPr>
        <w:br/>
      </w:r>
      <w:r>
        <w:rPr>
          <w:rFonts w:hint="eastAsia"/>
        </w:rPr>
        <w:t>　　　　二、镍钴铝酸锂行业市场需求特点分析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三、2025-2031年镍钴铝酸锂行业市场需求预测</w:t>
      </w:r>
      <w:r>
        <w:rPr>
          <w:rFonts w:hint="eastAsia"/>
        </w:rPr>
        <w:br/>
      </w:r>
      <w:r>
        <w:rPr>
          <w:rFonts w:hint="eastAsia"/>
        </w:rPr>
        <w:t>　　第四节 中国镍钴铝酸锂行业产量情况分析与预测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一、2019-2024年镍钴铝酸锂行业产量统计分析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二、2025年镍钴铝酸锂行业产量特点分析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三、2025-2031年镍钴铝酸锂行业产量预测分析</w:t>
      </w:r>
      <w:r>
        <w:rPr>
          <w:rFonts w:hint="eastAsia"/>
        </w:rPr>
        <w:br/>
      </w:r>
      <w:r>
        <w:rPr>
          <w:rFonts w:hint="eastAsia"/>
        </w:rPr>
        <w:t>　　第五节 镍钴铝酸锂行业市场供需平衡状况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镍钴铝酸锂行业细分产品市场调研分析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中国镍钴铝酸锂行业进出口情况分析预测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2019-2024年中国镍钴铝酸锂行业进出口情况分析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一、2019-2024年中国镍钴铝酸锂行业进口分析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二、2019-2024年中国镍钴铝酸锂行业出口分析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2025-2031年中国镍钴铝酸锂行业进出口情况预测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一、2025-2031年中国镍钴铝酸锂行业进口预测分析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二、2025-2031年中国镍钴铝酸锂行业出口预测分析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影响镍钴铝酸锂行业进出口变化的主要原因分析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2019-2024年中国镍钴铝酸锂行业区域市场分析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中国镍钴铝酸锂行业区域市场结构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重点地区镍钴铝酸锂行业调研分析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一、重点地区（一）镍钴铝酸锂市场分析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二、重点地区（二）镍钴铝酸锂市场分析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三、重点地区（三）镍钴铝酸锂市场分析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四、重点地区（四）镍钴铝酸锂市场分析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五、重点地区（五）镍钴铝酸锂市场分析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中国镍钴铝酸锂行业市场行情分析预测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镍钴铝酸锂价格影响因素分析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2019-2024年中国镍钴铝酸锂市场价格趋向分析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2025-2031年中国镍钴铝酸锂市场价格趋向预测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镍钴铝酸锂行业上、下游市场分析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镍钴铝酸锂行业上游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镍钴铝酸锂行业下游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镍钴铝酸锂行业竞争格局分析</w:t>
      </w:r>
      <w:r>
        <w:rPr>
          <w:rFonts w:hint="eastAsia"/>
        </w:rPr>
        <w:br/>
      </w:r>
      <w:r>
        <w:rPr>
          <w:rFonts w:hint="eastAsia"/>
        </w:rPr>
        <w:t>　　第一节 镍钴铝酸锂行业集中度分析</w:t>
      </w:r>
      <w:r>
        <w:rPr>
          <w:rFonts w:hint="eastAsia"/>
        </w:rPr>
        <w:br/>
      </w:r>
      <w:r>
        <w:rPr>
          <w:rFonts w:hint="eastAsia"/>
        </w:rPr>
        <w:t>　　　　一、镍钴铝酸锂市场集中度分析</w:t>
      </w:r>
      <w:r>
        <w:rPr>
          <w:rFonts w:hint="eastAsia"/>
        </w:rPr>
        <w:br/>
      </w:r>
      <w:r>
        <w:rPr>
          <w:rFonts w:hint="eastAsia"/>
        </w:rPr>
        <w:t>　　　　二、镍钴铝酸锂企业集中度分析</w:t>
      </w:r>
      <w:r>
        <w:rPr>
          <w:rFonts w:hint="eastAsia"/>
        </w:rPr>
        <w:br/>
      </w:r>
      <w:r>
        <w:rPr>
          <w:rFonts w:hint="eastAsia"/>
        </w:rPr>
        <w:t>　　　　三、镍钴铝酸锂区域集中度分析</w:t>
      </w:r>
      <w:r>
        <w:rPr>
          <w:rFonts w:hint="eastAsia"/>
        </w:rPr>
        <w:br/>
      </w:r>
      <w:r>
        <w:rPr>
          <w:rFonts w:hint="eastAsia"/>
        </w:rPr>
        <w:t>　　第二节 镍钴铝酸锂行业竞争格局分析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一、2025年镍钴铝酸锂行业竞争分析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二、2025年中外镍钴铝酸锂产品竞争分析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三、2019-2024年中国镍钴铝酸锂市场竞争分析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四、2025-2031年国内主要镍钴铝酸锂企业动向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镍钴铝酸锂行业重点企业发展调研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镍钴铝酸锂重点企业（一）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镍钴铝酸锂重点企业（二）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镍钴铝酸锂重点企业（三）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镍钴铝酸锂重点企业（四）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镍钴铝酸锂重点企业（五）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镍钴铝酸锂重点企业（六）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镍钴铝酸锂企业发展策略分析</w:t>
      </w:r>
      <w:r>
        <w:rPr>
          <w:rFonts w:hint="eastAsia"/>
        </w:rPr>
        <w:br/>
      </w:r>
      <w:r>
        <w:rPr>
          <w:rFonts w:hint="eastAsia"/>
        </w:rPr>
        <w:t>　　第一节 镍钴铝酸锂市场策略分析</w:t>
      </w:r>
      <w:r>
        <w:rPr>
          <w:rFonts w:hint="eastAsia"/>
        </w:rPr>
        <w:br/>
      </w:r>
      <w:r>
        <w:rPr>
          <w:rFonts w:hint="eastAsia"/>
        </w:rPr>
        <w:t>　　　　一、镍钴铝酸锂价格策略分析</w:t>
      </w:r>
      <w:r>
        <w:rPr>
          <w:rFonts w:hint="eastAsia"/>
        </w:rPr>
        <w:br/>
      </w:r>
      <w:r>
        <w:rPr>
          <w:rFonts w:hint="eastAsia"/>
        </w:rPr>
        <w:t>　　　　二、镍钴铝酸锂渠道策略分析</w:t>
      </w:r>
      <w:r>
        <w:rPr>
          <w:rFonts w:hint="eastAsia"/>
        </w:rPr>
        <w:br/>
      </w:r>
      <w:r>
        <w:rPr>
          <w:rFonts w:hint="eastAsia"/>
        </w:rPr>
        <w:t>　　第二节 镍钴铝酸锂销售策略分析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提高镍钴铝酸锂企业竞争力的策略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一、提高中国镍钴铝酸锂企业核心竞争力的对策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二、镍钴铝酸锂企业提升竞争力的主要方向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三、影响镍钴铝酸锂企业核心竞争力的因素及提升途径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四、提高镍钴铝酸锂企业竞争力的策略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对我国镍钴铝酸锂品牌的战略思考</w:t>
      </w:r>
      <w:r>
        <w:rPr>
          <w:rFonts w:hint="eastAsia"/>
        </w:rPr>
        <w:br/>
      </w:r>
      <w:r>
        <w:rPr>
          <w:rFonts w:hint="eastAsia"/>
        </w:rPr>
        <w:t>　　　　一、镍钴铝酸锂实施品牌战略的意义</w:t>
      </w:r>
      <w:r>
        <w:rPr>
          <w:rFonts w:hint="eastAsia"/>
        </w:rPr>
        <w:br/>
      </w:r>
      <w:r>
        <w:rPr>
          <w:rFonts w:hint="eastAsia"/>
        </w:rPr>
        <w:t>　　　　二、镍钴铝酸锂企业品牌的现状分析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三、我国镍钴铝酸锂企业的品牌战略</w:t>
      </w:r>
      <w:r>
        <w:rPr>
          <w:rFonts w:hint="eastAsia"/>
        </w:rPr>
        <w:br/>
      </w:r>
      <w:r>
        <w:rPr>
          <w:rFonts w:hint="eastAsia"/>
        </w:rPr>
        <w:t>　　　　四、镍钴铝酸锂品牌战略管理的策略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中国镍钴铝酸锂行业营销策略分析</w:t>
      </w:r>
      <w:r>
        <w:rPr>
          <w:rFonts w:hint="eastAsia"/>
        </w:rPr>
        <w:br/>
      </w:r>
      <w:r>
        <w:rPr>
          <w:rFonts w:hint="eastAsia"/>
        </w:rPr>
        <w:t>　　第一节 镍钴铝酸锂市场推广策略研究分析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一、做好镍钴铝酸锂产品导入</w:t>
      </w:r>
      <w:r>
        <w:rPr>
          <w:rFonts w:hint="eastAsia"/>
        </w:rPr>
        <w:br/>
      </w:r>
      <w:r>
        <w:rPr>
          <w:rFonts w:hint="eastAsia"/>
        </w:rPr>
        <w:t>　　　　二、做好镍钴铝酸锂产品组合和产品线决策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三、镍钴铝酸锂行业城市市场推广策略</w:t>
      </w:r>
      <w:r>
        <w:rPr>
          <w:rFonts w:hint="eastAsia"/>
        </w:rPr>
        <w:br/>
      </w:r>
      <w:r>
        <w:rPr>
          <w:rFonts w:hint="eastAsia"/>
        </w:rPr>
        <w:t>　　第二节 镍钴铝酸锂行业渠道营销研究分析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一、镍钴铝酸锂行业营销环境分析</w:t>
      </w:r>
      <w:r>
        <w:rPr>
          <w:rFonts w:hint="eastAsia"/>
        </w:rPr>
        <w:br/>
      </w:r>
      <w:r>
        <w:rPr>
          <w:rFonts w:hint="eastAsia"/>
        </w:rPr>
        <w:t>　　　　二、镍钴铝酸锂行业现存的营销渠道分析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三、镍钴铝酸锂行业终端市场营销管理策略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镍钴铝酸锂行业营销战略研究分析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一、中国镍钴铝酸锂行业有效整合营销策略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二、建立镍钴铝酸锂行业厂商的双嬴模式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2025-2031年中国镍钴铝酸锂行业前景与风险预测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2025年镍钴铝酸锂市场前景分析</w:t>
      </w:r>
      <w:r>
        <w:rPr>
          <w:rFonts w:hint="eastAsia"/>
        </w:rPr>
        <w:br/>
      </w:r>
      <w:r>
        <w:rPr>
          <w:rFonts w:hint="eastAsia"/>
        </w:rPr>
        <w:t>　　第二节 2025年镍钴铝酸锂发展趋势预测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2025-2031年中国镍钴铝酸锂行业投资特性分析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一、2025-2031年中国镍钴铝酸锂行业进入壁垒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二、2025-2031年中国镍钴铝酸锂行业盈利模式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三、2025-2031年中国镍钴铝酸锂行业盈利因素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2025-2031年中国镍钴铝酸锂行业投资机会分析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一、2025-2031年中国镍钴铝酸锂细分市场投资机会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二、2025-2031年中国镍钴铝酸锂行业区域市场投资潜力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2025-2031年中国镍钴铝酸锂行业投资风险分析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一、2025-2031年中国镍钴铝酸锂行业市场竞争风险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二、2025-2031年中国镍钴铝酸锂行业技术风险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三、2025-2031年中国镍钴铝酸锂行业政策风险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四、2025-2031年中国镍钴铝酸锂行业进入退出风险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2025-2031年中国镍钴铝酸锂行业盈利模式与投资策略分析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国外镍钴铝酸锂行业投资现状及经营模式分析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一、境外镍钴铝酸锂行业成长情况调查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中国镍钴铝酸锂行业商业模式探讨</w:t>
      </w:r>
      <w:r>
        <w:rPr>
          <w:rFonts w:hint="eastAsia"/>
        </w:rPr>
        <w:br/>
      </w:r>
      <w:r>
        <w:rPr>
          <w:rFonts w:hint="eastAsia"/>
        </w:rPr>
        <w:t>　　第三节 中国镍钴铝酸锂行业投资国际化发展战略分析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中国镍钴铝酸锂行业投资策略分析</w:t>
      </w:r>
      <w:r>
        <w:rPr>
          <w:rFonts w:hint="eastAsia"/>
        </w:rPr>
        <w:br/>
      </w:r>
      <w:r>
        <w:rPr>
          <w:rFonts w:hint="eastAsia"/>
        </w:rPr>
        <w:t>　　第五节 中国镍钴铝酸锂行业资本运作战略选择方案研究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中~智~林~中国镍钴铝酸锂行业多元化经营战略的可行性分析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镍钴铝酸锂行业类别</w:t>
      </w:r>
      <w:r>
        <w:rPr>
          <w:rFonts w:hint="eastAsia"/>
        </w:rPr>
        <w:br/>
      </w:r>
      <w:r>
        <w:rPr>
          <w:rFonts w:hint="eastAsia"/>
        </w:rPr>
        <w:t>　　图表 镍钴铝酸锂行业产业链调研</w:t>
      </w:r>
      <w:r>
        <w:rPr>
          <w:rFonts w:hint="eastAsia"/>
        </w:rPr>
        <w:br/>
      </w:r>
      <w:r>
        <w:rPr>
          <w:rFonts w:hint="eastAsia"/>
        </w:rPr>
        <w:t>　　图表 镍钴铝酸锂行业现状</w:t>
      </w:r>
      <w:r>
        <w:rPr>
          <w:rFonts w:hint="eastAsia"/>
        </w:rPr>
        <w:br/>
      </w:r>
      <w:r>
        <w:rPr>
          <w:rFonts w:hint="eastAsia"/>
        </w:rPr>
        <w:t>　　图表 镍钴铝酸锂行业标准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2019-2024年中国镍钴铝酸锂行业市场规模</w:t>
      </w:r>
      <w:r>
        <w:rPr>
          <w:rFonts w:hint="eastAsia"/>
        </w:rPr>
        <w:br/>
      </w:r>
      <w:r>
        <w:rPr>
          <w:rFonts w:hint="eastAsia"/>
        </w:rPr>
        <w:t>　　图表 2024年中国镍钴铝酸锂行业产能</w:t>
      </w:r>
      <w:r>
        <w:rPr>
          <w:rFonts w:hint="eastAsia"/>
        </w:rPr>
        <w:br/>
      </w:r>
      <w:r>
        <w:rPr>
          <w:rFonts w:hint="eastAsia"/>
        </w:rPr>
        <w:t>　　图表 2019-2024年中国镍钴铝酸锂行业产量统计</w:t>
      </w:r>
      <w:r>
        <w:rPr>
          <w:rFonts w:hint="eastAsia"/>
        </w:rPr>
        <w:br/>
      </w:r>
      <w:r>
        <w:rPr>
          <w:rFonts w:hint="eastAsia"/>
        </w:rPr>
        <w:t>　　图表 镍钴铝酸锂行业动态</w:t>
      </w:r>
      <w:r>
        <w:rPr>
          <w:rFonts w:hint="eastAsia"/>
        </w:rPr>
        <w:br/>
      </w:r>
      <w:r>
        <w:rPr>
          <w:rFonts w:hint="eastAsia"/>
        </w:rPr>
        <w:t>　　图表 2019-2024年中国镍钴铝酸锂市场需求量</w:t>
      </w:r>
      <w:r>
        <w:rPr>
          <w:rFonts w:hint="eastAsia"/>
        </w:rPr>
        <w:br/>
      </w:r>
      <w:r>
        <w:rPr>
          <w:rFonts w:hint="eastAsia"/>
        </w:rPr>
        <w:t>　　图表 2024年中国镍钴铝酸锂行业需求区域调研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2019-2024年中国镍钴铝酸锂行情</w:t>
      </w:r>
      <w:r>
        <w:rPr>
          <w:rFonts w:hint="eastAsia"/>
        </w:rPr>
        <w:br/>
      </w:r>
      <w:r>
        <w:rPr>
          <w:rFonts w:hint="eastAsia"/>
        </w:rPr>
        <w:t>　　图表 2019-2024年中国镍钴铝酸锂价格走势图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2019-2024年中国镍钴铝酸锂行业销售收入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2019-2024年中国镍钴铝酸锂行业盈利情况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2019-2024年中国镍钴铝酸锂行业利润总额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2019-2024年中国镍钴铝酸锂进口统计</w:t>
      </w:r>
      <w:r>
        <w:rPr>
          <w:rFonts w:hint="eastAsia"/>
        </w:rPr>
        <w:br/>
      </w:r>
      <w:r>
        <w:rPr>
          <w:rFonts w:hint="eastAsia"/>
        </w:rPr>
        <w:t>　　图表 2019-2024年中国镍钴铝酸锂出口统计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2019-2024年中国镍钴铝酸锂行业企业数量统计</w:t>
      </w:r>
      <w:r>
        <w:rPr>
          <w:rFonts w:hint="eastAsia"/>
        </w:rPr>
        <w:br/>
      </w:r>
      <w:r>
        <w:rPr>
          <w:rFonts w:hint="eastAsia"/>
        </w:rPr>
        <w:t>　　图表 **地区镍钴铝酸锂市场规模</w:t>
      </w:r>
      <w:r>
        <w:rPr>
          <w:rFonts w:hint="eastAsia"/>
        </w:rPr>
        <w:br/>
      </w:r>
      <w:r>
        <w:rPr>
          <w:rFonts w:hint="eastAsia"/>
        </w:rPr>
        <w:t>　　图表 **地区镍钴铝酸锂行业市场需求</w:t>
      </w:r>
      <w:r>
        <w:rPr>
          <w:rFonts w:hint="eastAsia"/>
        </w:rPr>
        <w:br/>
      </w:r>
      <w:r>
        <w:rPr>
          <w:rFonts w:hint="eastAsia"/>
        </w:rPr>
        <w:t>　　图表 **地区镍钴铝酸锂市场调研</w:t>
      </w:r>
      <w:r>
        <w:rPr>
          <w:rFonts w:hint="eastAsia"/>
        </w:rPr>
        <w:br/>
      </w:r>
      <w:r>
        <w:rPr>
          <w:rFonts w:hint="eastAsia"/>
        </w:rPr>
        <w:t>　　图表 **地区镍钴铝酸锂行业市场需求分析</w:t>
      </w:r>
      <w:r>
        <w:rPr>
          <w:rFonts w:hint="eastAsia"/>
        </w:rPr>
        <w:br/>
      </w:r>
      <w:r>
        <w:rPr>
          <w:rFonts w:hint="eastAsia"/>
        </w:rPr>
        <w:t>　　图表 **地区镍钴铝酸锂市场规模</w:t>
      </w:r>
      <w:r>
        <w:rPr>
          <w:rFonts w:hint="eastAsia"/>
        </w:rPr>
        <w:br/>
      </w:r>
      <w:r>
        <w:rPr>
          <w:rFonts w:hint="eastAsia"/>
        </w:rPr>
        <w:t>　　图表 **地区镍钴铝酸锂行业市场需求</w:t>
      </w:r>
      <w:r>
        <w:rPr>
          <w:rFonts w:hint="eastAsia"/>
        </w:rPr>
        <w:br/>
      </w:r>
      <w:r>
        <w:rPr>
          <w:rFonts w:hint="eastAsia"/>
        </w:rPr>
        <w:t>　　图表 **地区镍钴铝酸锂市场调研</w:t>
      </w:r>
      <w:r>
        <w:rPr>
          <w:rFonts w:hint="eastAsia"/>
        </w:rPr>
        <w:br/>
      </w:r>
      <w:r>
        <w:rPr>
          <w:rFonts w:hint="eastAsia"/>
        </w:rPr>
        <w:t>　　图表 **地区镍钴铝酸锂行业市场需求分析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镍钴铝酸锂行业竞争对手分析</w:t>
      </w:r>
      <w:r>
        <w:rPr>
          <w:rFonts w:hint="eastAsia"/>
        </w:rPr>
        <w:br/>
      </w:r>
      <w:r>
        <w:rPr>
          <w:rFonts w:hint="eastAsia"/>
        </w:rPr>
        <w:t>　　图表 镍钴铝酸锂重点企业（一）基本信息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镍钴铝酸锂重点企业（一）经营情况分析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镍钴铝酸锂重点企业（一）主要经济指标情况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镍钴铝酸锂重点企业（一）盈利能力情况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镍钴铝酸锂重点企业（一）偿债能力情况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镍钴铝酸锂重点企业（一）运营能力情况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镍钴铝酸锂重点企业（一）成长能力情况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镍钴铝酸锂重点企业（二）基本信息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镍钴铝酸锂重点企业（二）经营情况分析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镍钴铝酸锂重点企业（二）主要经济指标情况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镍钴铝酸锂重点企业（二）盈利能力情况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镍钴铝酸锂重点企业（二）偿债能力情况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镍钴铝酸锂重点企业（二）运营能力情况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镍钴铝酸锂重点企业（二）成长能力情况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镍钴铝酸锂重点企业（三）基本信息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镍钴铝酸锂重点企业（三）经营情况分析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镍钴铝酸锂重点企业（三）主要经济指标情况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镍钴铝酸锂重点企业（三）盈利能力情况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镍钴铝酸锂重点企业（三）偿债能力情况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镍钴铝酸锂重点企业（三）运营能力情况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镍钴铝酸锂重点企业（三）成长能力情况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2025-2031年中国镍钴铝酸锂行业产能预测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2025-2031年中国镍钴铝酸锂行业产量预测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2025-2031年中国镍钴铝酸锂市场需求预测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2025-2031年中国镍钴铝酸锂行业市场规模预测</w:t>
      </w:r>
      <w:r>
        <w:rPr>
          <w:rFonts w:hint="eastAsia"/>
        </w:rPr>
        <w:br/>
      </w:r>
      <w:r>
        <w:rPr>
          <w:rFonts w:hint="eastAsia"/>
        </w:rPr>
        <w:t>　　图表 镍钴铝酸锂行业准入条件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2025-2031年中国镍钴铝酸锂市场前景</w:t>
      </w:r>
      <w:r>
        <w:rPr>
          <w:rFonts w:hint="eastAsia"/>
        </w:rPr>
        <w:br/>
      </w:r>
      <w:r>
        <w:rPr>
          <w:rFonts w:hint="eastAsia"/>
        </w:rPr>
        <w:t>　　图表 2025-2031年中国镍钴铝酸锂行业信息化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2025-2031年中国镍钴铝酸锂行业风险分析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2025-2031年中国镍钴铝酸锂行业发展趋势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3853a99094908" w:history="1">
        <w:r>
          <w:rPr>
            <w:rStyle w:val="Hyperlink"/>
          </w:rPr>
          <w:t>2025-2031年中国镍钴铝酸锂发展现状与前景趋势分析报告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3853a99094908" w:history="1">
        <w:r>
          <w:rPr>
            <w:rStyle w:val="Hyperlink"/>
          </w:rPr>
          <w:t>https://www.20087.com/2/01/NieGuLvSuanLiHangYeQianJingQuShi.html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热点：铜镍合金回收价格、镍钴铝酸锂电池、稀土氧化铈最新行情、镍钴铝酸锂属于什么材料、钴酸锂电池、镍钴铝酸锂电池优缺点、锂电池技术参数、镍钴铝酸锂最大的厂家是哪家企业、锂电池电芯有几种型号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f8afbe3b54715" w:history="1">
      <w:r>
        <w:rPr>
          <w:rStyle w:val="Hyperlink"/>
        </w:rPr>
        <w:t>2025-2031年中国镍钴铝酸锂发展现状与前景趋势分析报告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NieGuLvSuanLiHangYeQianJingQuShi.html" TargetMode="External" Id="R9f13853a9909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NieGuLvSuanLiHangYeQianJingQuShi.html" TargetMode="External" Id="Rd48f8afbe3b5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2024-09-19T07:12:00Z</dcterms:created>
  <dcterms:modified xsi:type="dcterms:W3CDTF">2024-09-19T08:12:00Z</dcterms:modified>
  <dc:subject>2025-2031年中国镍钴铝酸锂发展现状与前景趋势分析报告</dc:subject>
  <dc:title>2025-2031年中国镍钴铝酸锂发展现状与前景趋势分析报告</dc:title>
  <cp:keywords>2025-2031年中国镍钴铝酸锂发展现状与前景趋势分析报告</cp:keywords>
  <dc:description>2025-2031年中国镍钴铝酸锂发展现状与前景趋势分析报告</dc:description>
</cp:coreProperties>
</file>