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b450719064c86" w:history="1">
              <w:r>
                <w:rPr>
                  <w:rStyle w:val="Hyperlink"/>
                </w:rPr>
                <w:t>2022年版中国太阳能家庭系统市场现状调研与发展趋势分析报告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b450719064c86" w:history="1">
              <w:r>
                <w:rPr>
                  <w:rStyle w:val="Hyperlink"/>
                </w:rPr>
                <w:t>2022年版中国太阳能家庭系统市场现状调研与发展趋势分析报告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b450719064c86" w:history="1">
                <w:r>
                  <w:rPr>
                    <w:rStyle w:val="Hyperlink"/>
                  </w:rPr>
                  <w:t>https://www.20087.com/M_NengYuanKuangChan/13/TaiYangNengJiaTingXiTongHangYeQianJingFenXi.html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家庭系统是一种将太阳能转化为电能的家庭用电解决方案，包括太阳能光伏板、储能电池、逆变器等组件。随着环保意识的增强和可再生能源技术的进步，越来越多的家庭选择安装太阳能系统，以减少对化石燃料的依赖，降低能源开支。此外，政府补贴和优惠政策也促进了太阳能家庭系统的普及。</w:t>
      </w:r>
      <w:r>
        <w:rPr>
          <w:rFonts w:hint="eastAsia"/>
        </w:rPr>
        <w:br/>
      </w:r>
      <w:r>
        <w:rPr>
          <w:rFonts w:hint="eastAsia"/>
        </w:rPr>
        <w:t>　　未来，太阳能家庭系统的技术发展将更加注重智能化和集成化。通过物联网技术的应用，可以实现对太阳能系统的远程监控和管理，提高能源利用效率。同时，随着储能技术的进步，可以有效地解决太阳能发电不稳定的问题，确保家庭用电的连续性和可靠性。此外，分布式发电与微电网的结合将是未来的发展方向之一，通过构建小型电力网络，实现能源的就地消纳和优化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b450719064c86" w:history="1">
        <w:r>
          <w:rPr>
            <w:rStyle w:val="Hyperlink"/>
          </w:rPr>
          <w:t>2022年版中国太阳能家庭系统市场现状调研与发展趋势分析报告</w:t>
        </w:r>
      </w:hyperlink>
      <w:r>
        <w:rPr>
          <w:rFonts w:hint="eastAsia"/>
        </w:rPr>
        <w:t>》基于多年监测调研数据，结合太阳能家庭系统行业现状与发展前景，全面分析了太阳能家庭系统市场需求、市场规模、产业链构成、价格机制以及太阳能家庭系统细分市场特性。太阳能家庭系统报告客观评估了市场前景，预测了发展趋势，深入分析了品牌竞争、市场集中度及太阳能家庭系统重点企业运营状况。同时，太阳能家庭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太阳能家庭系统产业概述</w:t>
      </w:r>
      <w:r>
        <w:rPr>
          <w:rFonts w:hint="eastAsia"/>
        </w:rPr>
        <w:br/>
      </w:r>
      <w:r>
        <w:rPr>
          <w:rFonts w:hint="eastAsia"/>
        </w:rPr>
        <w:t>　　1.1 太阳能家庭系统定义及产品技术参数</w:t>
      </w:r>
      <w:r>
        <w:rPr>
          <w:rFonts w:hint="eastAsia"/>
        </w:rPr>
        <w:br/>
      </w:r>
      <w:r>
        <w:rPr>
          <w:rFonts w:hint="eastAsia"/>
        </w:rPr>
        <w:t>　　1.2 太阳能家庭系统分类</w:t>
      </w:r>
      <w:r>
        <w:rPr>
          <w:rFonts w:hint="eastAsia"/>
        </w:rPr>
        <w:br/>
      </w:r>
      <w:r>
        <w:rPr>
          <w:rFonts w:hint="eastAsia"/>
        </w:rPr>
        <w:t>　　1.3 太阳能家庭系统应用领域</w:t>
      </w:r>
      <w:r>
        <w:rPr>
          <w:rFonts w:hint="eastAsia"/>
        </w:rPr>
        <w:br/>
      </w:r>
      <w:r>
        <w:rPr>
          <w:rFonts w:hint="eastAsia"/>
        </w:rPr>
        <w:t>　　1.4 太阳能家庭系统产业链结构</w:t>
      </w:r>
      <w:r>
        <w:rPr>
          <w:rFonts w:hint="eastAsia"/>
        </w:rPr>
        <w:br/>
      </w:r>
      <w:r>
        <w:rPr>
          <w:rFonts w:hint="eastAsia"/>
        </w:rPr>
        <w:t>　　1.5 太阳能家庭系统产业概述</w:t>
      </w:r>
      <w:r>
        <w:rPr>
          <w:rFonts w:hint="eastAsia"/>
        </w:rPr>
        <w:br/>
      </w:r>
      <w:r>
        <w:rPr>
          <w:rFonts w:hint="eastAsia"/>
        </w:rPr>
        <w:t>　　1.6 太阳能家庭系统产业政策</w:t>
      </w:r>
      <w:r>
        <w:rPr>
          <w:rFonts w:hint="eastAsia"/>
        </w:rPr>
        <w:br/>
      </w:r>
      <w:r>
        <w:rPr>
          <w:rFonts w:hint="eastAsia"/>
        </w:rPr>
        <w:t>　　1.7 太阳能家庭系统产业动态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太阳能家庭系统生产成本分析</w:t>
      </w:r>
      <w:r>
        <w:rPr>
          <w:rFonts w:hint="eastAsia"/>
        </w:rPr>
        <w:br/>
      </w:r>
      <w:r>
        <w:rPr>
          <w:rFonts w:hint="eastAsia"/>
        </w:rPr>
        <w:t>　　2.1 太阳能家庭系统物料清单（BOM）</w:t>
      </w:r>
      <w:r>
        <w:rPr>
          <w:rFonts w:hint="eastAsia"/>
        </w:rPr>
        <w:br/>
      </w:r>
      <w:r>
        <w:rPr>
          <w:rFonts w:hint="eastAsia"/>
        </w:rPr>
        <w:t>　　2.2 太阳能家庭系统物料清单价格分析</w:t>
      </w:r>
      <w:r>
        <w:rPr>
          <w:rFonts w:hint="eastAsia"/>
        </w:rPr>
        <w:br/>
      </w:r>
      <w:r>
        <w:rPr>
          <w:rFonts w:hint="eastAsia"/>
        </w:rPr>
        <w:t>　　2.3 太阳能家庭系统生产劳动力成本分析</w:t>
      </w:r>
      <w:r>
        <w:rPr>
          <w:rFonts w:hint="eastAsia"/>
        </w:rPr>
        <w:br/>
      </w:r>
      <w:r>
        <w:rPr>
          <w:rFonts w:hint="eastAsia"/>
        </w:rPr>
        <w:t>　　2.4 太阳能家庭系统设备折旧成本分析</w:t>
      </w:r>
      <w:r>
        <w:rPr>
          <w:rFonts w:hint="eastAsia"/>
        </w:rPr>
        <w:br/>
      </w:r>
      <w:r>
        <w:rPr>
          <w:rFonts w:hint="eastAsia"/>
        </w:rPr>
        <w:t>　　2.5 太阳能家庭系统生产成本结构分析</w:t>
      </w:r>
      <w:r>
        <w:rPr>
          <w:rFonts w:hint="eastAsia"/>
        </w:rPr>
        <w:br/>
      </w:r>
      <w:r>
        <w:rPr>
          <w:rFonts w:hint="eastAsia"/>
        </w:rPr>
        <w:t>　　2.6 太阳能家庭系统制造工艺分析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中国2017-2021年太阳能家庭系统价格、成本及毛利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中国太阳能家庭系统技术数据和生产基地分析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中国2021年太阳能家庭系统各企业产能及投产时间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中国2021年太阳能家庭系统主要企业生产基地及产能分布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中国2021年主要太阳能家庭系统企业研发状态及技术来源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中国2021年主要太阳能家庭系统企业原料来源分布（原料供应商及比重）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中国2017-2021年太阳能家庭系统不同地区、不同规格及不同应用的产量分析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中国2017-2021年不同地区（主要省份）太阳能家庭系统产量分布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2017-2021年中国不同规格太阳能家庭系统产量分布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中国2017-2021年不同应用太阳能家庭系统销量分布</w:t>
      </w:r>
      <w:r>
        <w:rPr>
          <w:rFonts w:hint="eastAsia"/>
        </w:rPr>
        <w:br/>
      </w:r>
      <w:r>
        <w:rPr>
          <w:rFonts w:hint="eastAsia"/>
        </w:rPr>
        <w:t>　　4.4 中国2021年太阳能家庭系统主要企业价格分析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中国2017-2021年太阳能家庭系统产能、产量（中国生产量）进口量、出口量、销量（中国国内销量）、价格、成本、销售收入及毛利率分析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太阳能家庭系统消费量及消费额的地区分析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中国主要地区2017-2021年太阳能家庭系统消费量分析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中国2017-2021年太阳能家庭系统消费额的地区分析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中国2017-2021年太阳能家庭系统消费价格的地区分析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中国2017-2021年太阳能家庭系统产供销需市场分析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中国2017-2021年太阳能家庭系统产能、产量、销量和产值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中国2017-2021年太阳能家庭系统产量和销量的市场份额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中国2017-2021年太阳能家庭系统需求量综述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中国2017-2021年太阳能家庭系统供应、消费及短缺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中国2017-2021年太阳能家庭系统进口、出口和消费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中国2017-2021年太阳能家庭系统成本、价格、产值及毛利率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太阳能家庭系统主要企业分析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太阳能家庭系统产能、产量、价格、成本、利润、收入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太阳能家庭系统不同产品价格分析</w:t>
      </w:r>
      <w:r>
        <w:rPr>
          <w:rFonts w:hint="eastAsia"/>
        </w:rPr>
        <w:br/>
      </w:r>
      <w:r>
        <w:rPr>
          <w:rFonts w:hint="eastAsia"/>
        </w:rPr>
        <w:t>　　8.5 太阳能家庭系统不同价格水平的市场份额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太阳能家庭系统不同应用的利润率分析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太阳能家庭系统销售渠道分析</w:t>
      </w:r>
      <w:r>
        <w:rPr>
          <w:rFonts w:hint="eastAsia"/>
        </w:rPr>
        <w:br/>
      </w:r>
      <w:r>
        <w:rPr>
          <w:rFonts w:hint="eastAsia"/>
        </w:rPr>
        <w:t>　　9.1 太阳能家庭系统销售渠道现状分析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中国太阳能家庭系统经销商及联系方式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中国太阳能家庭系统出厂价、渠道价及终端价分析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中国太阳能家庭系统进口、出口及贸易情况分析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中国2022-2028年太阳能家庭系统发展趋势</w:t>
      </w:r>
      <w:r>
        <w:rPr>
          <w:rFonts w:hint="eastAsia"/>
        </w:rPr>
        <w:br/>
      </w:r>
      <w:r>
        <w:rPr>
          <w:rFonts w:hint="eastAsia"/>
        </w:rPr>
        <w:t>　　10.1 中国2022-2028年太阳能家庭系统产能产量预测分析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中国2022-2028年不同规格太阳能家庭系统产量分布</w:t>
      </w:r>
      <w:r>
        <w:rPr>
          <w:rFonts w:hint="eastAsia"/>
        </w:rPr>
        <w:br/>
      </w:r>
      <w:r>
        <w:rPr>
          <w:rFonts w:hint="eastAsia"/>
        </w:rPr>
        <w:t>　　10.3 中国2022-2028年太阳能家庭系统销量及销售收入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中国2022-2028年太阳能家庭系统不同应用销量分布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中国2022-2028年太阳能家庭系统进口、出口及消费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中国2022-2028年太阳能家庭系统成本、价格、产值及利润率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太阳能家庭系统产业链供应商及联系方式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太阳能家庭系统主要原料供应商及联系方式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11.3 太阳能家庭系统主要供应商及联系方式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太阳能家庭系统主要买家及联系方式</w:t>
      </w:r>
      <w:r>
        <w:rPr>
          <w:rFonts w:hint="eastAsia"/>
        </w:rPr>
        <w:br/>
      </w:r>
      <w:r>
        <w:rPr>
          <w:rFonts w:hint="eastAsia"/>
        </w:rPr>
        <w:t>　　11.5 太阳能家庭系统供应链关系分析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太阳能家庭系统新项目可行性分析</w:t>
      </w:r>
      <w:r>
        <w:rPr>
          <w:rFonts w:hint="eastAsia"/>
        </w:rPr>
        <w:br/>
      </w:r>
      <w:r>
        <w:rPr>
          <w:rFonts w:hint="eastAsia"/>
        </w:rPr>
        <w:t>　　12.1 太阳能家庭系统新项目SWOT分析</w:t>
      </w:r>
      <w:r>
        <w:rPr>
          <w:rFonts w:hint="eastAsia"/>
        </w:rPr>
        <w:br/>
      </w:r>
      <w:r>
        <w:rPr>
          <w:rFonts w:hint="eastAsia"/>
        </w:rPr>
        <w:t>　　12.2 太阳能家庭系统新项目可行性分析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中^智^林^中国太阳能家庭系统产业研究总结</w:t>
      </w:r>
      <w:r>
        <w:rPr>
          <w:rFonts w:hint="eastAsia"/>
        </w:rPr>
        <w:br/>
      </w:r>
      <w:r>
        <w:rPr>
          <w:rFonts w:hint="eastAsia"/>
        </w:rPr>
        <w:t>　　图 太阳能家庭系统产品图片</w:t>
      </w:r>
      <w:r>
        <w:rPr>
          <w:rFonts w:hint="eastAsia"/>
        </w:rPr>
        <w:br/>
      </w:r>
      <w:r>
        <w:rPr>
          <w:rFonts w:hint="eastAsia"/>
        </w:rPr>
        <w:t>　　表 太阳能家庭系统产品技术参数</w:t>
      </w:r>
      <w:r>
        <w:rPr>
          <w:rFonts w:hint="eastAsia"/>
        </w:rPr>
        <w:br/>
      </w:r>
      <w:r>
        <w:rPr>
          <w:rFonts w:hint="eastAsia"/>
        </w:rPr>
        <w:t>　　表 太阳能家庭系统产品分类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图2021年中国年不同种类太阳能家庭系统销量市场份额</w:t>
      </w:r>
      <w:r>
        <w:rPr>
          <w:rFonts w:hint="eastAsia"/>
        </w:rPr>
        <w:br/>
      </w:r>
      <w:r>
        <w:rPr>
          <w:rFonts w:hint="eastAsia"/>
        </w:rPr>
        <w:t>　　表 太阳能家庭系统应用领域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中国2021年不同应用太阳能家庭系统销量市场份额</w:t>
      </w:r>
      <w:r>
        <w:rPr>
          <w:rFonts w:hint="eastAsia"/>
        </w:rPr>
        <w:br/>
      </w:r>
      <w:r>
        <w:rPr>
          <w:rFonts w:hint="eastAsia"/>
        </w:rPr>
        <w:t>　　图 太阳能家庭系统产业链结构图</w:t>
      </w:r>
      <w:r>
        <w:rPr>
          <w:rFonts w:hint="eastAsia"/>
        </w:rPr>
        <w:br/>
      </w:r>
      <w:r>
        <w:rPr>
          <w:rFonts w:hint="eastAsia"/>
        </w:rPr>
        <w:t>　　表 中国太阳能家庭系统产业概述</w:t>
      </w:r>
      <w:r>
        <w:rPr>
          <w:rFonts w:hint="eastAsia"/>
        </w:rPr>
        <w:br/>
      </w:r>
      <w:r>
        <w:rPr>
          <w:rFonts w:hint="eastAsia"/>
        </w:rPr>
        <w:t>　　表 中国太阳能家庭系统产业政策</w:t>
      </w:r>
      <w:r>
        <w:rPr>
          <w:rFonts w:hint="eastAsia"/>
        </w:rPr>
        <w:br/>
      </w:r>
      <w:r>
        <w:rPr>
          <w:rFonts w:hint="eastAsia"/>
        </w:rPr>
        <w:t>　　表 中国太阳能家庭系统产业动态</w:t>
      </w:r>
      <w:r>
        <w:rPr>
          <w:rFonts w:hint="eastAsia"/>
        </w:rPr>
        <w:br/>
      </w:r>
      <w:r>
        <w:rPr>
          <w:rFonts w:hint="eastAsia"/>
        </w:rPr>
        <w:t>　　表 太阳能家庭系统生产物料清单</w:t>
      </w:r>
      <w:r>
        <w:rPr>
          <w:rFonts w:hint="eastAsia"/>
        </w:rPr>
        <w:br/>
      </w:r>
      <w:r>
        <w:rPr>
          <w:rFonts w:hint="eastAsia"/>
        </w:rPr>
        <w:t>　　表 中国太阳能家庭系统物料清单价格分析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中国太阳能家庭系统劳动力成本分析</w:t>
      </w:r>
      <w:r>
        <w:rPr>
          <w:rFonts w:hint="eastAsia"/>
        </w:rPr>
        <w:br/>
      </w:r>
      <w:r>
        <w:rPr>
          <w:rFonts w:hint="eastAsia"/>
        </w:rPr>
        <w:t>　　表 中国太阳能家庭系统设备折旧成本分析</w:t>
      </w:r>
      <w:r>
        <w:rPr>
          <w:rFonts w:hint="eastAsia"/>
        </w:rPr>
        <w:br/>
      </w:r>
      <w:r>
        <w:rPr>
          <w:rFonts w:hint="eastAsia"/>
        </w:rPr>
        <w:t>　　表 太阳能家庭系统2015年生产成本结构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中国太阳能家庭系统生产工艺流程图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中国2021年主要企业太阳能家庭系统产能（个）及投产时间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中国2021年太阳能家庭系统主要企业生产基地及产能分布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中国2021年主要太阳能家庭系统企业研发状态及技术来源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中国2021年太阳能家庭系统主要企业原料来源分布（原料供应商及比重）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中国2017-2021年不同地区太阳能家庭系统产量（个）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中国2017-2021年不同地区太阳能家庭系统销量市场份额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中国2021年不同地区太阳能家庭系统销量市场份额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表2017-2021年中国不同规格太阳能家庭系统产量（个）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表2017-2021年中国不同规格太阳能家庭系统产量市场份额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2021年中国不同规格太阳能家庭系统产量市场份额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中国2017-2021年不同应用太阳能家庭系统销量（个）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中国2017-2021年不同应用太阳能家庭系统销量市场份额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中国2021年不同应用太阳能家庭系统销量市场份额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中国2021年太阳能家庭系统主要企业价格分析（元/个）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中国主要地区2017-2021年太阳能家庭系统消费量（个）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中国主要地区2017-2021年太阳能家庭系统消费量份额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中国不同地区2021年太阳能家庭系统消费量市场份额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中国2017-2021年主要地区太阳能家庭系统消费额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中国2017-2021年主要地区太阳能家庭系统消费额份额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中国2021年主要地区太阳能家庭系统消费额份额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表2017-2021年太阳能家庭系统消费价格的地区分析（元/个）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中国2017-2021年主要企业太阳能家庭系统产能及总产能（个）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中国2017-2021年主要企业太阳能家庭系统产能市场份额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中国2017-2021年主要企业太阳能家庭系统产量及总产量（个）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中国2017-2021年主要企业太阳能家庭系统产量市场份额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中国2017-2021年主要企业太阳能家庭系统销量市场份额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中国2017-2021年太阳能家庭系统产能（个）、产量（个）及增长率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中国2017-2021年太阳能家庭系统产能利用率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中国2017-2021年太阳能家庭系统国内销售收入（亿元）及增长率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中国2021年太阳能家庭系统主要企业产量市场份额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中国2017-2021年太阳能家庭系统销量及增长率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表重点企业（1）太阳能家庭系统SWOT分析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重点企业（2）太阳能家庭系统SWOT分析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表重点企业（3）太阳能家庭系统SWOT分析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表重点企业（4）太阳能家庭系统SWOT分析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表重点企业（5）太阳能家庭系统SWOT分析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表重点企业（6）太阳能家庭系统SWOT分析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图重点企业（7）太阳能家庭系统产品图片及技术参数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表重点企业（7）2017-2021年太阳能家庭系统产能（个），产量（个），成本（元/个），价格（元/个），毛利（元/个），产值（亿元）及毛利率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图重点企业（7）2017-2021年太阳能家庭系统产量（个）及中国市场份额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表重点企业（7）太阳能家庭系统SWOT分析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中国2017-2021年太阳能家庭系统不同生产商的利润率</w:t>
      </w:r>
      <w:r>
        <w:rPr>
          <w:rFonts w:hint="eastAsia"/>
        </w:rPr>
        <w:br/>
      </w:r>
      <w:r>
        <w:rPr>
          <w:rFonts w:hint="eastAsia"/>
        </w:rPr>
        <w:t>　　表 太阳能家庭系统不同地区价格（元/个）</w:t>
      </w:r>
      <w:r>
        <w:rPr>
          <w:rFonts w:hint="eastAsia"/>
        </w:rPr>
        <w:br/>
      </w:r>
      <w:r>
        <w:rPr>
          <w:rFonts w:hint="eastAsia"/>
        </w:rPr>
        <w:t>　　表 太阳能家庭系统不同产品价格（元/个）</w:t>
      </w:r>
      <w:r>
        <w:rPr>
          <w:rFonts w:hint="eastAsia"/>
        </w:rPr>
        <w:br/>
      </w:r>
      <w:r>
        <w:rPr>
          <w:rFonts w:hint="eastAsia"/>
        </w:rPr>
        <w:t>　　表 太阳能家庭系统不同价格水平的市场份额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太阳能家庭系统不同应用的毛利率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中国2017-2021年太阳能家庭系统销售渠道现状</w:t>
      </w:r>
      <w:r>
        <w:rPr>
          <w:rFonts w:hint="eastAsia"/>
        </w:rPr>
        <w:br/>
      </w:r>
      <w:r>
        <w:rPr>
          <w:rFonts w:hint="eastAsia"/>
        </w:rPr>
        <w:t>　　表 中国太阳能家庭系统经销商及联系方式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2021年中国太阳能家庭系统出厂价、渠道价及终端价（元/个）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中国太阳能家庭系统进口、出口及贸易量（个）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中国2022-2028年太阳能家庭系统产能（个），产量（个）及增长率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中国2022-2028年太阳能家庭系统产能利用率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中国2022-2028年不同规格太阳能家庭系统产量分布（个）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中国2022-2028年不同规格太阳能家庭系统产量市场份额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中国2021年不同规格太阳能家庭系统产量市场份额</w:t>
      </w:r>
      <w:r>
        <w:rPr>
          <w:rFonts w:hint="eastAsia"/>
        </w:rPr>
        <w:br/>
      </w:r>
      <w:r>
        <w:rPr>
          <w:rFonts w:hint="eastAsia"/>
        </w:rPr>
        <w:t>　　图 中国2022-2028年太阳能家庭系统销量（个）及增长率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中国2022-2028年太阳能家庭系统销售收入（亿元）及增长率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中国2022-2028年太阳能家庭系统不同应用销量分布（个）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中国2022-2028年太阳能家庭系统不同应用销量市场份额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中国2021年太阳能家庭系统不同应用销量市场份额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中国2022-2028年太阳能家庭系统产量、进口量、出口量、及消费（个）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中国2022-2028年太阳能家庭系统产能（个）、产量（个）、产值（亿元）、价格（元/个）、成本（元/个）、利润（元/个）及毛利率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太阳能家庭系统主要原料供应商及联系方式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太阳能家庭系统主要设备供应商及联系方式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太阳能家庭系统主要供应商及联系方式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太阳能家庭系统主要买家及联系方式</w:t>
      </w:r>
      <w:r>
        <w:rPr>
          <w:rFonts w:hint="eastAsia"/>
        </w:rPr>
        <w:br/>
      </w:r>
      <w:r>
        <w:rPr>
          <w:rFonts w:hint="eastAsia"/>
        </w:rPr>
        <w:t>　　表 太阳能家庭系统供应链关系分析</w:t>
      </w:r>
      <w:r>
        <w:rPr>
          <w:rFonts w:hint="eastAsia"/>
        </w:rPr>
        <w:br/>
      </w:r>
      <w:r>
        <w:rPr>
          <w:rFonts w:hint="eastAsia"/>
        </w:rPr>
        <w:t>　　表 太阳能家庭系统新项目SWOT分析</w:t>
      </w:r>
      <w:r>
        <w:rPr>
          <w:rFonts w:hint="eastAsia"/>
        </w:rPr>
        <w:br/>
      </w:r>
      <w:r>
        <w:rPr>
          <w:rFonts w:hint="eastAsia"/>
        </w:rPr>
        <w:t>　　表 太阳能家庭系统新项目可行性分析</w:t>
      </w:r>
      <w:r>
        <w:rPr>
          <w:rFonts w:hint="eastAsia"/>
        </w:rPr>
        <w:br/>
      </w:r>
      <w:r>
        <w:rPr>
          <w:rFonts w:hint="eastAsia"/>
        </w:rPr>
        <w:t>　　表 太阳能家庭系统部分采访记录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b450719064c86" w:history="1">
        <w:r>
          <w:rPr>
            <w:rStyle w:val="Hyperlink"/>
          </w:rPr>
          <w:t>2022年版中国太阳能家庭系统市场现状调研与发展趋势分析报告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b450719064c86" w:history="1">
        <w:r>
          <w:rPr>
            <w:rStyle w:val="Hyperlink"/>
          </w:rPr>
          <w:t>https://www.20087.com/M_NengYuanKuangChan/13/TaiYangNengJiaTingXiTongHangYeQianJingFenXi.html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8e21527c04565" w:history="1">
      <w:r>
        <w:rPr>
          <w:rStyle w:val="Hyperlink"/>
        </w:rPr>
        <w:t>2022年版中国太阳能家庭系统市场现状调研与发展趋势分析报告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TaiYangNengJiaTingXiTongHangYeQianJingFenXi.html" TargetMode="External" Id="Rcc8b45071906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TaiYangNengJiaTingXiTongHangYeQianJingFenXi.html" TargetMode="External" Id="R11c8e21527c0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2021-10-21T08:34:00Z</dcterms:created>
  <dcterms:modified xsi:type="dcterms:W3CDTF">2021-10-21T09:34:00Z</dcterms:modified>
  <dc:subject>2022年版中国太阳能家庭系统市场现状调研与发展趋势分析报告</dc:subject>
  <dc:title>2022年版中国太阳能家庭系统市场现状调研与发展趋势分析报告</dc:title>
  <cp:keywords>2022年版中国太阳能家庭系统市场现状调研与发展趋势分析报告</cp:keywords>
  <dc:description>2022年版中国太阳能家庭系统市场现状调研与发展趋势分析报告</dc:description>
</cp:coreProperties>
</file>