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d134944e842d4" w:history="1">
              <w:r>
                <w:rPr>
                  <w:rStyle w:val="Hyperlink"/>
                </w:rPr>
                <w:t>2025-2031年中国汽配油封市场调研与发展前景分析报告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d134944e842d4" w:history="1">
              <w:r>
                <w:rPr>
                  <w:rStyle w:val="Hyperlink"/>
                </w:rPr>
                <w:t>2025-2031年中国汽配油封市场调研与发展前景分析报告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d134944e842d4" w:history="1">
                <w:r>
                  <w:rPr>
                    <w:rStyle w:val="Hyperlink"/>
                  </w:rPr>
                  <w:t>https://www.20087.com/3/31/QiPeiYouFengShiChangDiaoChaBaoGao.html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配油封主要用于防止发动机和其他机械设备内部的润滑油泄露，保证机械系统的正常运转。近年来，随着汽车工业技术的不断进步，汽配油封的材料和设计也经历了革新。新型油封不仅具有更高的密封性能，而且能够在更广泛的温度范围内工作，增强了其适用性。同时，为了满足日益严格的环保标准，汽配油封的设计更加注重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未来，汽配油封行业将更加注重材料科学的进步和产品性能的提升。一方面，通过开发新型聚合物材料和涂层技术，可以进一步提高油封的耐久性和抗老化能力，延长使用寿命。另一方面，随着电动汽车市场的快速增长，开发适用于高电压和复杂电磁环境的油封成为新的研究热点。此外，为了适应智能制造的趋势，汽配油封生产商需要加强信息化建设，提高生产线的自动化水平，以更好地满足客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d134944e842d4" w:history="1">
        <w:r>
          <w:rPr>
            <w:rStyle w:val="Hyperlink"/>
          </w:rPr>
          <w:t>2025-2031年中国汽配油封市场调研与发展前景分析报告</w:t>
        </w:r>
      </w:hyperlink>
      <w:r>
        <w:rPr>
          <w:rFonts w:hint="eastAsia"/>
        </w:rPr>
        <w:t>》基于多年市场监测与行业研究，全面分析了汽配油封行业的现状、市场需求及市场规模，详细解读了汽配油封产业链结构、价格趋势及细分市场特点。报告科学预测了行业前景与发展方向，重点剖析了品牌竞争格局、市场集中度及主要企业的经营表现，并通过SWOT分析揭示了汽配油封行业机遇与风险。为投资者和决策者提供专业、客观的战略建议，是把握汽配油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中国汽配油封行业发展状况综述</w:t>
      </w:r>
      <w:r>
        <w:rPr>
          <w:rFonts w:hint="eastAsia"/>
        </w:rPr>
        <w:br/>
      </w:r>
      <w:r>
        <w:rPr>
          <w:rFonts w:hint="eastAsia"/>
        </w:rPr>
        <w:t>　　第一节 中国汽配油封行业界定</w:t>
      </w:r>
      <w:r>
        <w:rPr>
          <w:rFonts w:hint="eastAsia"/>
        </w:rPr>
        <w:br/>
      </w:r>
      <w:r>
        <w:rPr>
          <w:rFonts w:hint="eastAsia"/>
        </w:rPr>
        <w:t>　　　　一、汽配油封行业的界定及分类</w:t>
      </w:r>
      <w:r>
        <w:rPr>
          <w:rFonts w:hint="eastAsia"/>
        </w:rPr>
        <w:br/>
      </w:r>
      <w:r>
        <w:rPr>
          <w:rFonts w:hint="eastAsia"/>
        </w:rPr>
        <w:t>　　　　二、汽配油封行业的特征</w:t>
      </w:r>
      <w:r>
        <w:rPr>
          <w:rFonts w:hint="eastAsia"/>
        </w:rPr>
        <w:br/>
      </w:r>
      <w:r>
        <w:rPr>
          <w:rFonts w:hint="eastAsia"/>
        </w:rPr>
        <w:t>　　　　三、汽配油封的主要用途</w:t>
      </w:r>
      <w:r>
        <w:rPr>
          <w:rFonts w:hint="eastAsia"/>
        </w:rPr>
        <w:br/>
      </w:r>
      <w:r>
        <w:rPr>
          <w:rFonts w:hint="eastAsia"/>
        </w:rPr>
        <w:t>　　第二节 2024-2025年汽配油封行业相关政策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2024-2025年汽配油封政策发展环境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中国汽配油封行业发展状况</w:t>
      </w:r>
      <w:r>
        <w:rPr>
          <w:rFonts w:hint="eastAsia"/>
        </w:rPr>
        <w:br/>
      </w:r>
      <w:r>
        <w:rPr>
          <w:rFonts w:hint="eastAsia"/>
        </w:rPr>
        <w:t>　　　　一、中国汽配油封行业发展历程</w:t>
      </w:r>
      <w:r>
        <w:rPr>
          <w:rFonts w:hint="eastAsia"/>
        </w:rPr>
        <w:br/>
      </w:r>
      <w:r>
        <w:rPr>
          <w:rFonts w:hint="eastAsia"/>
        </w:rPr>
        <w:t>　　　　二、中国汽配油封行业发展面临的问题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2024-2025年汽配油封行业技术发展现状及趋势分析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汽配油封行业技术发展现状分析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国内外汽配油封行业技术差异与原因</w:t>
      </w:r>
      <w:r>
        <w:rPr>
          <w:rFonts w:hint="eastAsia"/>
        </w:rPr>
        <w:br/>
      </w:r>
      <w:r>
        <w:rPr>
          <w:rFonts w:hint="eastAsia"/>
        </w:rPr>
        <w:t>　　第三节 汽配油封行业技术发展方向、趋势预测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提升汽配油封行业技术能力策略建议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中国汽配油封行业供给与需求情况分析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2019-2024年中国汽配油封行业总体规模</w:t>
      </w:r>
      <w:r>
        <w:rPr>
          <w:rFonts w:hint="eastAsia"/>
        </w:rPr>
        <w:br/>
      </w:r>
      <w:r>
        <w:rPr>
          <w:rFonts w:hint="eastAsia"/>
        </w:rPr>
        <w:t>　　第二节 中国汽配油封行业产量情况分析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一、2019-2024年中国汽配油封行业产量统计分析</w:t>
      </w:r>
      <w:r>
        <w:rPr>
          <w:rFonts w:hint="eastAsia"/>
        </w:rPr>
        <w:br/>
      </w:r>
      <w:r>
        <w:rPr>
          <w:rFonts w:hint="eastAsia"/>
        </w:rPr>
        <w:t>　　　　二、汽配油封行业区域产量分析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三、2025-2031年中国汽配油封行业产量预测分析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中国汽配油封行业需求概况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一、2019-2024年中国汽配油封行业需求情况分析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二、2024-2025年中国汽配油封行业市场需求特点分析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三、2025-2031年中国汽配油封行业市场需求预测</w:t>
      </w:r>
      <w:r>
        <w:rPr>
          <w:rFonts w:hint="eastAsia"/>
        </w:rPr>
        <w:br/>
      </w:r>
      <w:r>
        <w:rPr>
          <w:rFonts w:hint="eastAsia"/>
        </w:rPr>
        <w:t>　　第四节 汽配油封产业供需平衡状况分析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2019-2024年中国汽配油封行业总体发展状况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中国汽配油封行业规模情况分析</w:t>
      </w:r>
      <w:r>
        <w:rPr>
          <w:rFonts w:hint="eastAsia"/>
        </w:rPr>
        <w:br/>
      </w:r>
      <w:r>
        <w:rPr>
          <w:rFonts w:hint="eastAsia"/>
        </w:rPr>
        <w:t>　　　　一、汽配油封行业单位规模情况分析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二、汽配油封行业人员规模状况分析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三、汽配油封行业资产规模状况分析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四、汽配油封行业市场规模状况分析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五、汽配油封行业敏感性分析</w:t>
      </w:r>
      <w:r>
        <w:rPr>
          <w:rFonts w:hint="eastAsia"/>
        </w:rPr>
        <w:br/>
      </w:r>
      <w:r>
        <w:rPr>
          <w:rFonts w:hint="eastAsia"/>
        </w:rPr>
        <w:t>　　第二节 中国汽配油封行业财务能力分析</w:t>
      </w:r>
      <w:r>
        <w:rPr>
          <w:rFonts w:hint="eastAsia"/>
        </w:rPr>
        <w:br/>
      </w:r>
      <w:r>
        <w:rPr>
          <w:rFonts w:hint="eastAsia"/>
        </w:rPr>
        <w:t>　　　　一、汽配油封行业盈利能力分析</w:t>
      </w:r>
      <w:r>
        <w:rPr>
          <w:rFonts w:hint="eastAsia"/>
        </w:rPr>
        <w:br/>
      </w:r>
      <w:r>
        <w:rPr>
          <w:rFonts w:hint="eastAsia"/>
        </w:rPr>
        <w:t>　　　　二、汽配油封行业偿债能力分析</w:t>
      </w:r>
      <w:r>
        <w:rPr>
          <w:rFonts w:hint="eastAsia"/>
        </w:rPr>
        <w:br/>
      </w:r>
      <w:r>
        <w:rPr>
          <w:rFonts w:hint="eastAsia"/>
        </w:rPr>
        <w:t>　　　　三、汽配油封行业营运能力分析</w:t>
      </w:r>
      <w:r>
        <w:rPr>
          <w:rFonts w:hint="eastAsia"/>
        </w:rPr>
        <w:br/>
      </w:r>
      <w:r>
        <w:rPr>
          <w:rFonts w:hint="eastAsia"/>
        </w:rPr>
        <w:t>　　　　四、汽配油封行业发展能力分析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国内汽配油封产品价格走势及影响因素分析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2019-2024年国内汽配油封市场价格回顾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当前国内汽配油封市场价格及评述</w:t>
      </w:r>
      <w:r>
        <w:rPr>
          <w:rFonts w:hint="eastAsia"/>
        </w:rPr>
        <w:br/>
      </w:r>
      <w:r>
        <w:rPr>
          <w:rFonts w:hint="eastAsia"/>
        </w:rPr>
        <w:t>　　第三节 国内汽配油封价格影响因素分析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2025-2031年国内汽配油封市场价格走势预测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汽配油封细分市场深度分析</w:t>
      </w:r>
      <w:r>
        <w:rPr>
          <w:rFonts w:hint="eastAsia"/>
        </w:rPr>
        <w:br/>
      </w:r>
      <w:r>
        <w:rPr>
          <w:rFonts w:hint="eastAsia"/>
        </w:rPr>
        <w:t>　　第一节 汽配油封细分市场（一）发展研究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汽配油封细分市场（二）发展研究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汽配油封产业投资策略</w:t>
      </w:r>
      <w:r>
        <w:rPr>
          <w:rFonts w:hint="eastAsia"/>
        </w:rPr>
        <w:br/>
      </w:r>
      <w:r>
        <w:rPr>
          <w:rFonts w:hint="eastAsia"/>
        </w:rPr>
        <w:t>　　第一节 汽配油封产品定位策略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汽配油封产品开发策略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汽配油封渠道销售策略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汽配油封品牌经营策略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汽配油封服务策略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汽配油封行业竞争格局分析</w:t>
      </w:r>
      <w:r>
        <w:rPr>
          <w:rFonts w:hint="eastAsia"/>
        </w:rPr>
        <w:br/>
      </w:r>
      <w:r>
        <w:rPr>
          <w:rFonts w:hint="eastAsia"/>
        </w:rPr>
        <w:t>　　第一节 中国汽配油封行业不同地区竞争格局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中国汽配油封行业的不同企业竞争格局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三、国内汽配油封企业竞争格局分析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2025-2031年中国汽配油封行业竞争格局变化趋势分析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2024-2025年中国汽配油封产业投资分析</w:t>
      </w:r>
      <w:r>
        <w:rPr>
          <w:rFonts w:hint="eastAsia"/>
        </w:rPr>
        <w:br/>
      </w:r>
      <w:r>
        <w:rPr>
          <w:rFonts w:hint="eastAsia"/>
        </w:rPr>
        <w:t>　　第一节 汽配油封产业投资环境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汽配油封产业投资机会分析</w:t>
      </w:r>
      <w:r>
        <w:rPr>
          <w:rFonts w:hint="eastAsia"/>
        </w:rPr>
        <w:br/>
      </w:r>
      <w:r>
        <w:rPr>
          <w:rFonts w:hint="eastAsia"/>
        </w:rPr>
        <w:t>　　第三节 汽配油封产业投资风险及对策分析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汽配油封产业投资发展前景</w:t>
      </w:r>
      <w:r>
        <w:rPr>
          <w:rFonts w:hint="eastAsia"/>
        </w:rPr>
        <w:br/>
      </w:r>
      <w:r>
        <w:rPr>
          <w:rFonts w:hint="eastAsia"/>
        </w:rPr>
        <w:t>　　　　一、汽配油封市场供需发展趋势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二、未来汽配油封产业发展展望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汽配油封行业重点企业竞争力分析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二、企业汽配油封业务分析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二、企业汽配油封业务分析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二、企业汽配油封业务分析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二、企业汽配油封业务分析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二、企业汽配油封业务分析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二、企业汽配油封业务分析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汽配油封企业发展战略与竞争力提升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汽配油封市场营销策略分析</w:t>
      </w:r>
      <w:r>
        <w:rPr>
          <w:rFonts w:hint="eastAsia"/>
        </w:rPr>
        <w:br/>
      </w:r>
      <w:r>
        <w:rPr>
          <w:rFonts w:hint="eastAsia"/>
        </w:rPr>
        <w:t>　　　　一、汽配油封定价策略与市场定位</w:t>
      </w:r>
      <w:r>
        <w:rPr>
          <w:rFonts w:hint="eastAsia"/>
        </w:rPr>
        <w:br/>
      </w:r>
      <w:r>
        <w:rPr>
          <w:rFonts w:hint="eastAsia"/>
        </w:rPr>
        <w:t>　　　　二、汽配油封渠道布局与分销策略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汽配油封品牌建设与推广策略</w:t>
      </w:r>
      <w:r>
        <w:rPr>
          <w:rFonts w:hint="eastAsia"/>
        </w:rPr>
        <w:br/>
      </w:r>
      <w:r>
        <w:rPr>
          <w:rFonts w:hint="eastAsia"/>
        </w:rPr>
        <w:t>　　　　一、汽配油封品牌定位与价值主张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汽配油封企业竞争力提升路径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二、汽配油封技术创新与研发投入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汽配油封企业战略规划与实施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二、汽配油封行业品牌竞争格局分析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中国汽配油封产业市场竞争策略建议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中国汽配油封市场竞争策略建议</w:t>
      </w:r>
      <w:r>
        <w:rPr>
          <w:rFonts w:hint="eastAsia"/>
        </w:rPr>
        <w:br/>
      </w:r>
      <w:r>
        <w:rPr>
          <w:rFonts w:hint="eastAsia"/>
        </w:rPr>
        <w:t>　　第二节 中国汽配油封产业竞争战略建议</w:t>
      </w:r>
      <w:r>
        <w:rPr>
          <w:rFonts w:hint="eastAsia"/>
        </w:rPr>
        <w:br/>
      </w:r>
      <w:r>
        <w:rPr>
          <w:rFonts w:hint="eastAsia"/>
        </w:rPr>
        <w:t>　　　　一、汽配油封 竞争战略选择建议</w:t>
      </w:r>
      <w:r>
        <w:rPr>
          <w:rFonts w:hint="eastAsia"/>
        </w:rPr>
        <w:br/>
      </w:r>
      <w:r>
        <w:rPr>
          <w:rFonts w:hint="eastAsia"/>
        </w:rPr>
        <w:t>　　　　二、汽配油封产业升级策略建议</w:t>
      </w:r>
      <w:r>
        <w:rPr>
          <w:rFonts w:hint="eastAsia"/>
        </w:rPr>
        <w:br/>
      </w:r>
      <w:r>
        <w:rPr>
          <w:rFonts w:hint="eastAsia"/>
        </w:rPr>
        <w:t>　　　　三、汽配油封产业转移策略建议</w:t>
      </w:r>
      <w:r>
        <w:rPr>
          <w:rFonts w:hint="eastAsia"/>
        </w:rPr>
        <w:br/>
      </w:r>
      <w:r>
        <w:rPr>
          <w:rFonts w:hint="eastAsia"/>
        </w:rPr>
        <w:t>　　　　四、汽配油封价值链定位建议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汽配油封行业风险趋势分析与对策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汽配油封行业风险分析</w:t>
      </w:r>
      <w:r>
        <w:rPr>
          <w:rFonts w:hint="eastAsia"/>
        </w:rPr>
        <w:br/>
      </w:r>
      <w:r>
        <w:rPr>
          <w:rFonts w:hint="eastAsia"/>
        </w:rPr>
        <w:t>　　　　一、汽配油封市场竞争风险</w:t>
      </w:r>
      <w:r>
        <w:rPr>
          <w:rFonts w:hint="eastAsia"/>
        </w:rPr>
        <w:br/>
      </w:r>
      <w:r>
        <w:rPr>
          <w:rFonts w:hint="eastAsia"/>
        </w:rPr>
        <w:t>　　　　二、汽配油封原材料压力风险分析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三、汽配油封技术风险分析</w:t>
      </w:r>
      <w:r>
        <w:rPr>
          <w:rFonts w:hint="eastAsia"/>
        </w:rPr>
        <w:br/>
      </w:r>
      <w:r>
        <w:rPr>
          <w:rFonts w:hint="eastAsia"/>
        </w:rPr>
        <w:t>　　　　四、汽配油封政策和体制风险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汽配油封行业投资风险及控制策略分析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一、2025-2031年汽配油封行业市场风险及控制策略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二、2025-2031年汽配油封行业政策风险及控制策略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三、2025-2031年汽配油封行业经营风险及控制策略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四、2025-2031年汽配油封同业竞争风险及控制策略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五、2025-2031年汽配油封行业其他风险及控制策略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2025-2031年汽配油封行业盈利模式与投资策略探讨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国外汽配油封行业投资现状及经营模式分析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一、境外汽配油封行业成长情况调查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我国汽配油封行业商业模式探讨</w:t>
      </w:r>
      <w:r>
        <w:rPr>
          <w:rFonts w:hint="eastAsia"/>
        </w:rPr>
        <w:br/>
      </w:r>
      <w:r>
        <w:rPr>
          <w:rFonts w:hint="eastAsia"/>
        </w:rPr>
        <w:t>　　第三节 我国汽配油封行业投资国际化发展战略分析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我国汽配油封行业投资策略分析</w:t>
      </w:r>
      <w:r>
        <w:rPr>
          <w:rFonts w:hint="eastAsia"/>
        </w:rPr>
        <w:br/>
      </w:r>
      <w:r>
        <w:rPr>
          <w:rFonts w:hint="eastAsia"/>
        </w:rPr>
        <w:t>　　第五节 汽配油封行业最优投资路径设计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汽配油封行业投资机会与项目建议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汽配油封行业投资机会分析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汽配油封行业投资趋势分析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(中^智^林)汽配油封项目投资建议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1、汽配油封行业投资环境分析</w:t>
      </w:r>
      <w:r>
        <w:rPr>
          <w:rFonts w:hint="eastAsia"/>
        </w:rPr>
        <w:br/>
      </w:r>
      <w:r>
        <w:rPr>
          <w:rFonts w:hint="eastAsia"/>
        </w:rPr>
        <w:t>　　　　　　2、汽配油封行业风险识别与应对策略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二、汽配油封行业投资方向与策略建议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三、汽配油封项目实施关键要点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汽配油封行业历程</w:t>
      </w:r>
      <w:r>
        <w:rPr>
          <w:rFonts w:hint="eastAsia"/>
        </w:rPr>
        <w:br/>
      </w:r>
      <w:r>
        <w:rPr>
          <w:rFonts w:hint="eastAsia"/>
        </w:rPr>
        <w:t>　　图表 汽配油封行业生命周期</w:t>
      </w:r>
      <w:r>
        <w:rPr>
          <w:rFonts w:hint="eastAsia"/>
        </w:rPr>
        <w:br/>
      </w:r>
      <w:r>
        <w:rPr>
          <w:rFonts w:hint="eastAsia"/>
        </w:rPr>
        <w:t>　　图表 汽配油封行业产业链分析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2019-2024年中国汽配油封行业市场规模及增长情况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2019-2024年汽配油封行业市场容量分析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2019-2024年中国汽配油封行业产能统计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2019-2024年中国汽配油封行业产量及增长趋势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2019-2024年中国汽配油封市场需求量及增速统计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2024年中国汽配油封行业需求领域分布格局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2019-2024年中国汽配油封行业销售收入分析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2019-2024年中国汽配油封行业盈利情况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2019-2024年中国汽配油封行业利润总额统计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2019-2024年中国汽配油封进口数量分析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2019-2024年中国汽配油封进口金额分析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2019-2024年中国汽配油封出口数量分析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2019-2024年中国汽配油封出口金额分析</w:t>
      </w:r>
      <w:r>
        <w:rPr>
          <w:rFonts w:hint="eastAsia"/>
        </w:rPr>
        <w:br/>
      </w:r>
      <w:r>
        <w:rPr>
          <w:rFonts w:hint="eastAsia"/>
        </w:rPr>
        <w:t>　　图表 2024年中国汽配油封进口国家及地区分析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2024年中国汽配油封出口国家及地区分析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2019-2024年中国汽配油封行业企业数量情况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2019-2024年中国汽配油封行业企业平均规模情况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**地区汽配油封市场规模及增长情况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**地区汽配油封行业市场需求情况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**地区汽配油封市场规模及增长情况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**地区汽配油封行业市场需求情况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**地区汽配油封市场规模及增长情况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**地区汽配油封行业市场需求情况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**地区汽配油封市场规模及增长情况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**地区汽配油封行业市场需求情况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汽配油封重点企业（一）基本信息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汽配油封重点企业（一）经营情况分析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汽配油封重点企业（一）主要经济指标情况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汽配油封重点企业（一）盈利能力情况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汽配油封重点企业（一）偿债能力情况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汽配油封重点企业（一）运营能力情况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汽配油封重点企业（一）成长能力情况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汽配油封重点企业（二）基本信息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汽配油封重点企业（二）经营情况分析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汽配油封重点企业（二）主要经济指标情况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汽配油封重点企业（二）盈利能力情况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汽配油封重点企业（二）偿债能力情况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汽配油封重点企业（二）运营能力情况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汽配油封重点企业（二）成长能力情况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汽配油封重点企业（三）基本信息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汽配油封重点企业（三）经营情况分析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汽配油封重点企业（三）主要经济指标情况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汽配油封重点企业（三）盈利能力情况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汽配油封重点企业（三）偿债能力情况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汽配油封重点企业（三）运营能力情况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汽配油封重点企业（三）成长能力情况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2025-2031年中国汽配油封行业产能预测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2025-2031年中国汽配油封行业产量预测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2025-2031年中国汽配油封市场需求量预测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2025-2031年中国汽配油封行业供需平衡预测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2025-2031年中国汽配油封行业市场容量预测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2025-2031年中国汽配油封行业市场规模预测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2025-2031年中国汽配油封市场前景分析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2025-2031年中国汽配油封行业发展趋势预测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d134944e842d4" w:history="1">
        <w:r>
          <w:rPr>
            <w:rStyle w:val="Hyperlink"/>
          </w:rPr>
          <w:t>2025-2031年中国汽配油封市场调研与发展前景分析报告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d134944e842d4" w:history="1">
        <w:r>
          <w:rPr>
            <w:rStyle w:val="Hyperlink"/>
          </w:rPr>
          <w:t>https://www.20087.com/3/31/QiPeiYouFengShiChangDiaoChaBaoGao.html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热点：汽车油封在哪个位置图、汽车配件油封、汽车油封漏油怎么处理、汽车油封工作原理视频、轴封和油封的区别、汽车油封价格、油泵油封正确安装图、汽车油封安装工具、油封种类以及用途介绍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232f8ac864b45" w:history="1">
      <w:r>
        <w:rPr>
          <w:rStyle w:val="Hyperlink"/>
        </w:rPr>
        <w:t>2025-2031年中国汽配油封市场调研与发展前景分析报告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1/QiPeiYouFengShiChangDiaoChaBaoGao.html" TargetMode="External" Id="R709d134944e8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1/QiPeiYouFengShiChangDiaoChaBaoGao.html" TargetMode="External" Id="Rd39232f8ac86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2024-09-19T08:36:00Z</dcterms:created>
  <dcterms:modified xsi:type="dcterms:W3CDTF">2024-09-19T09:36:00Z</dcterms:modified>
  <dc:subject>2025-2031年中国汽配油封市场调研与发展前景分析报告</dc:subject>
  <dc:title>2025-2031年中国汽配油封市场调研与发展前景分析报告</dc:title>
  <cp:keywords>2025-2031年中国汽配油封市场调研与发展前景分析报告</cp:keywords>
  <dc:description>2025-2031年中国汽配油封市场调研与发展前景分析报告</dc:description>
</cp:coreProperties>
</file>