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0a207496ac41f2" w:history="1">
              <w:r>
                <w:rPr>
                  <w:rStyle w:val="Hyperlink"/>
                </w:rPr>
                <w:t>全球与中国单晶太阳能组件行业发展调研及前景趋势分析报告（2025-2031年）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0a207496ac41f2" w:history="1">
              <w:r>
                <w:rPr>
                  <w:rStyle w:val="Hyperlink"/>
                </w:rPr>
                <w:t>全球与中国单晶太阳能组件行业发展调研及前景趋势分析报告（2025-2031年）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0a207496ac41f2" w:history="1">
                <w:r>
                  <w:rPr>
                    <w:rStyle w:val="Hyperlink"/>
                  </w:rPr>
                  <w:t>https://www.20087.com/5/01/DanJingTaiYangNengZuJianFaZhanQianJingFenXi.html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晶太阳能组件是一种高效的光伏器件，广泛应用于太阳能发电系统中。目前，单晶太阳能组件因其高转换效率和较长的使用寿命而受到青睐，已成为主流的太阳能电池技术之一。这些组件通常由高纯度硅片制成，经过精密的制造工艺，确保其在各种环境条件下都能稳定工作。此外，随着双面发电技术的发展，单晶太阳能组件可以在背面吸收反射光，进一步提高了能量产出。</w:t>
      </w:r>
      <w:r>
        <w:rPr>
          <w:rFonts w:hint="eastAsia"/>
        </w:rPr>
        <w:br/>
      </w:r>
      <w:r>
        <w:rPr>
          <w:rFonts w:hint="eastAsia"/>
        </w:rPr>
        <w:t>　　未来，单晶太阳能组件将在材料科学和应用扩展方面取得重要突破。一方面，随着新型半导体材料和制造工艺的研发，未来的单晶太阳能组件将具备更高的转换效率和更低的成本，适用于更广泛的场景。例如，开发出多结太阳能电池，利用不同波长的光子进行多次吸收，显著提升能量转换效率。另一方面，随着储能技术和智能电网的发展，单晶太阳能组件将与储能系统无缝集成，实现全天候的能量供应。例如，通过结合锂电池或其他储能装置，解决夜间或阴天时的电力供应问题。此外，随着全球气候变化带来的挑战，单晶太阳能组件的应用范围将进一步扩大，特别是在偏远地区和发展中国家，推动清洁能源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0a207496ac41f2" w:history="1">
        <w:r>
          <w:rPr>
            <w:rStyle w:val="Hyperlink"/>
          </w:rPr>
          <w:t>全球与中国单晶太阳能组件行业发展调研及前景趋势分析报告（2025-2031年）</w:t>
        </w:r>
      </w:hyperlink>
      <w:r>
        <w:rPr>
          <w:rFonts w:hint="eastAsia"/>
        </w:rPr>
        <w:t>》具有很强专业性、实用性和实效性，主要分析了单晶太阳能组件行业的市场规模、单晶太阳能组件市场供需状况、单晶太阳能组件市场竞争状况和单晶太阳能组件主要企业经营情况，同时对单晶太阳能组件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10a207496ac41f2" w:history="1">
        <w:r>
          <w:rPr>
            <w:rStyle w:val="Hyperlink"/>
          </w:rPr>
          <w:t>全球与中国单晶太阳能组件行业发展调研及前景趋势分析报告（2025-2031年）</w:t>
        </w:r>
      </w:hyperlink>
      <w:r>
        <w:rPr>
          <w:rFonts w:hint="eastAsia"/>
        </w:rPr>
        <w:t>》可以帮助投资者准确把握单晶太阳能组件行业的市场现状，为投资者进行投资作出单晶太阳能组件行业前景预判，挖掘单晶太阳能组件行业投资价值，同时提出单晶太阳能组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单晶太阳能组件市场概述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按照不同产品类型，单晶太阳能组件主要可以分为如下几个类别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全球不同产品类型单晶太阳能组件销售额增长趋势2020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同质结太阳电池</w:t>
      </w:r>
      <w:r>
        <w:rPr>
          <w:rFonts w:hint="eastAsia"/>
        </w:rPr>
        <w:br/>
      </w:r>
      <w:r>
        <w:rPr>
          <w:rFonts w:hint="eastAsia"/>
        </w:rPr>
        <w:t>　　　　1.2.3 异质结太阳电池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从不同应用，单晶太阳能组件主要包括如下几个方面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全球不同应用单晶太阳能组件销售额增长趋势2020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交通领域</w:t>
      </w:r>
      <w:r>
        <w:rPr>
          <w:rFonts w:hint="eastAsia"/>
        </w:rPr>
        <w:br/>
      </w:r>
      <w:r>
        <w:rPr>
          <w:rFonts w:hint="eastAsia"/>
        </w:rPr>
        <w:t>　　　　1.3.3 通讯领域</w:t>
      </w:r>
      <w:r>
        <w:rPr>
          <w:rFonts w:hint="eastAsia"/>
        </w:rPr>
        <w:br/>
      </w:r>
      <w:r>
        <w:rPr>
          <w:rFonts w:hint="eastAsia"/>
        </w:rPr>
        <w:t>　　　　1.3.4 建筑领域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单晶太阳能组件行业背景、发展历史、现状及趋势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单晶太阳能组件行业目前现状分析</w:t>
      </w:r>
      <w:r>
        <w:rPr>
          <w:rFonts w:hint="eastAsia"/>
        </w:rPr>
        <w:br/>
      </w:r>
      <w:r>
        <w:rPr>
          <w:rFonts w:hint="eastAsia"/>
        </w:rPr>
        <w:t>　　　　1.4.2 单晶太阳能组件发展趋势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全球单晶太阳能组件总体规模分析</w:t>
      </w:r>
      <w:r>
        <w:rPr>
          <w:rFonts w:hint="eastAsia"/>
        </w:rPr>
        <w:br/>
      </w:r>
      <w:r>
        <w:rPr>
          <w:rFonts w:hint="eastAsia"/>
        </w:rPr>
        <w:t>　　2.1 全球单晶太阳能组件供需现状及预测（2020-2031）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全球单晶太阳能组件产能、产量、产能利用率及发展趋势（2020-2031）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全球单晶太阳能组件产量、需求量及发展趋势（2020-2031）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全球主要地区单晶太阳能组件产量及发展趋势（2020-2031）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全球主要地区单晶太阳能组件产量（2020-2025）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全球主要地区单晶太阳能组件产量（2026-2031）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全球主要地区单晶太阳能组件产量市场份额（2020-2031）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中国单晶太阳能组件供需现状及预测（2020-2031）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中国单晶太阳能组件产能、产量、产能利用率及发展趋势（2020-2031）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中国单晶太阳能组件产量、市场需求量及发展趋势（2020-2031）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全球单晶太阳能组件销量及销售额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全球市场单晶太阳能组件销售额（2020-2031）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全球市场单晶太阳能组件销量（2020-2031）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全球市场单晶太阳能组件价格趋势（2020-2031）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全球单晶太阳能组件主要地区分析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全球主要地区单晶太阳能组件市场规模分析：2020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全球主要地区单晶太阳能组件销售收入及市场份额（2020-2025年）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全球主要地区单晶太阳能组件销售收入预测（2026-2031年）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全球主要地区单晶太阳能组件销量分析：2020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全球主要地区单晶太阳能组件销量及市场份额（2020-2025年）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全球主要地区单晶太阳能组件销量及市场份额预测（2026-2031）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北美市场单晶太阳能组件销量、收入及增长率（2020-2031）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欧洲市场单晶太阳能组件销量、收入及增长率（2020-2031）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中国市场单晶太阳能组件销量、收入及增长率（2020-2031）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日本市场单晶太阳能组件销量、收入及增长率（2020-2031）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东南亚市场单晶太阳能组件销量、收入及增长率（2020-2031）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印度市场单晶太阳能组件销量、收入及增长率（2020-2031）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全球市场主要厂商单晶太阳能组件产能市场份额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全球市场主要厂商单晶太阳能组件销量（2020-2025）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全球市场主要厂商单晶太阳能组件销量（2020-2025）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全球市场主要厂商单晶太阳能组件销售收入（2020-2025）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全球市场主要厂商单晶太阳能组件销售价格（2020-2025）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2024年全球主要生产商单晶太阳能组件收入排名</w:t>
      </w:r>
      <w:r>
        <w:rPr>
          <w:rFonts w:hint="eastAsia"/>
        </w:rPr>
        <w:br/>
      </w:r>
      <w:r>
        <w:rPr>
          <w:rFonts w:hint="eastAsia"/>
        </w:rPr>
        <w:t>　　4.3 中国市场主要厂商单晶太阳能组件销量（2020-2025）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中国市场主要厂商单晶太阳能组件销量（2020-2025）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中国市场主要厂商单晶太阳能组件销售收入（2020-2025）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2024年中国主要生产商单晶太阳能组件收入排名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中国市场主要厂商单晶太阳能组件销售价格（2020-2025）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全球主要厂商单晶太阳能组件总部及产地分布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全球主要厂商成立时间及单晶太阳能组件商业化日期</w:t>
      </w:r>
      <w:r>
        <w:rPr>
          <w:rFonts w:hint="eastAsia"/>
        </w:rPr>
        <w:br/>
      </w:r>
      <w:r>
        <w:rPr>
          <w:rFonts w:hint="eastAsia"/>
        </w:rPr>
        <w:t>　　4.6 全球主要厂商单晶太阳能组件产品类型及应用</w:t>
      </w:r>
      <w:r>
        <w:rPr>
          <w:rFonts w:hint="eastAsia"/>
        </w:rPr>
        <w:br/>
      </w:r>
      <w:r>
        <w:rPr>
          <w:rFonts w:hint="eastAsia"/>
        </w:rPr>
        <w:t>　　4.7 单晶太阳能组件行业集中度、竞争程度分析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单晶太阳能组件行业集中度分析：2024年全球Top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全球单晶太阳能组件第一梯队、第二梯队和第三梯队生产商（品牌）及市场份额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重点企业（1）基本信息、单晶太阳能组件生产基地、销售区域、竞争对手及市场地位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单晶太阳能组件产品规格、参数及市场应用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单晶太阳能组件销量、收入、价格及毛利率（2020-2025）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重点企业（2）基本信息、单晶太阳能组件生产基地、销售区域、竞争对手及市场地位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单晶太阳能组件产品规格、参数及市场应用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单晶太阳能组件销量、收入、价格及毛利率（2020-2025）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重点企业（3）基本信息、单晶太阳能组件生产基地、销售区域、竞争对手及市场地位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单晶太阳能组件产品规格、参数及市场应用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单晶太阳能组件销量、收入、价格及毛利率（2020-2025）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重点企业（4）基本信息、单晶太阳能组件生产基地、销售区域、竞争对手及市场地位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单晶太阳能组件产品规格、参数及市场应用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单晶太阳能组件销量、收入、价格及毛利率（2020-2025）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重点企业（5）基本信息、单晶太阳能组件生产基地、销售区域、竞争对手及市场地位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单晶太阳能组件产品规格、参数及市场应用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单晶太阳能组件销量、收入、价格及毛利率（2020-2025）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重点企业（6）基本信息、单晶太阳能组件生产基地、销售区域、竞争对手及市场地位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单晶太阳能组件产品规格、参数及市场应用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单晶太阳能组件销量、收入、价格及毛利率（2020-2025）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重点企业（7）基本信息、单晶太阳能组件生产基地、销售区域、竞争对手及市场地位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单晶太阳能组件产品规格、参数及市场应用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单晶太阳能组件销量、收入、价格及毛利率（2020-2025）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重点企业（8）基本信息、单晶太阳能组件生产基地、销售区域、竞争对手及市场地位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单晶太阳能组件产品规格、参数及市场应用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单晶太阳能组件销量、收入、价格及毛利率（2020-2025）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重点企业（9）基本信息、单晶太阳能组件生产基地、销售区域、竞争对手及市场地位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单晶太阳能组件产品规格、参数及市场应用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单晶太阳能组件销量、收入、价格及毛利率（2020-2025）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重点企业（10）基本信息、单晶太阳能组件生产基地、销售区域、竞争对手及市场地位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单晶太阳能组件产品规格、参数及市场应用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单晶太阳能组件销量、收入、价格及毛利率（2020-2025）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重点企业（11）基本信息、单晶太阳能组件生产基地、销售区域、竞争对手及市场地位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单晶太阳能组件产品规格、参数及市场应用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单晶太阳能组件销量、收入、价格及毛利率（2020-2025）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重点企业（12）基本信息、单晶太阳能组件生产基地、销售区域、竞争对手及市场地位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单晶太阳能组件产品规格、参数及市场应用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单晶太阳能组件销量、收入、价格及毛利率（2020-2025）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重点企业（13）基本信息、单晶太阳能组件生产基地、销售区域、竞争对手及市场地位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单晶太阳能组件产品规格、参数及市场应用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单晶太阳能组件销量、收入、价格及毛利率（2020-2025）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重点企业（14）基本信息、单晶太阳能组件生产基地、销售区域、竞争对手及市场地位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单晶太阳能组件产品规格、参数及市场应用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单晶太阳能组件销量、收入、价格及毛利率（2020-2025）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重点企业（15）基本信息、单晶太阳能组件生产基地、销售区域、竞争对手及市场地位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单晶太阳能组件产品规格、参数及市场应用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单晶太阳能组件销量、收入、价格及毛利率（2020-2025）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重点企业（16）基本信息、单晶太阳能组件生产基地、销售区域、竞争对手及市场地位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单晶太阳能组件产品规格、参数及市场应用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单晶太阳能组件销量、收入、价格及毛利率（2020-2025）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重点企业（17）基本信息、单晶太阳能组件生产基地、销售区域、竞争对手及市场地位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单晶太阳能组件产品规格、参数及市场应用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单晶太阳能组件销量、收入、价格及毛利率（2020-2025）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重点企业（18）基本信息、单晶太阳能组件生产基地、销售区域、竞争对手及市场地位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单晶太阳能组件产品规格、参数及市场应用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单晶太阳能组件销量、收入、价格及毛利率（2020-2025）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重点企业（19）基本信息、单晶太阳能组件生产基地、销售区域、竞争对手及市场地位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单晶太阳能组件产品规格、参数及市场应用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单晶太阳能组件销量、收入、价格及毛利率（2020-2025）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重点企业（20）基本信息、单晶太阳能组件生产基地、销售区域、竞争对手及市场地位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单晶太阳能组件产品规格、参数及市场应用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单晶太阳能组件销量、收入、价格及毛利率（2020-2025）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重点企业（21）基本信息、单晶太阳能组件生产基地、销售区域、竞争对手及市场地位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单晶太阳能组件产品规格、参数及市场应用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单晶太阳能组件销量、收入、价格及毛利率（2020-2025）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重点企业（22）基本信息、单晶太阳能组件生产基地、销售区域、竞争对手及市场地位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单晶太阳能组件产品规格、参数及市场应用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单晶太阳能组件销量、收入、价格及毛利率（2020-2025）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不同产品类型单晶太阳能组件分析</w:t>
      </w:r>
      <w:r>
        <w:rPr>
          <w:rFonts w:hint="eastAsia"/>
        </w:rPr>
        <w:br/>
      </w:r>
      <w:r>
        <w:rPr>
          <w:rFonts w:hint="eastAsia"/>
        </w:rPr>
        <w:t>　　6.1 全球不同产品类型单晶太阳能组件销量（2020-2031）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全球不同产品类型单晶太阳能组件销量及市场份额（2020-2025）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全球不同产品类型单晶太阳能组件销量预测（2026-2031）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全球不同产品类型单晶太阳能组件收入（2020-2031）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全球不同产品类型单晶太阳能组件收入及市场份额（2020-2025）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全球不同产品类型单晶太阳能组件收入预测（2026-2031）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全球不同产品类型单晶太阳能组件价格走势（2020-2031）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不同应用单晶太阳能组件分析</w:t>
      </w:r>
      <w:r>
        <w:rPr>
          <w:rFonts w:hint="eastAsia"/>
        </w:rPr>
        <w:br/>
      </w:r>
      <w:r>
        <w:rPr>
          <w:rFonts w:hint="eastAsia"/>
        </w:rPr>
        <w:t>　　7.1 全球不同应用单晶太阳能组件销量（2020-2031）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全球不同应用单晶太阳能组件销量及市场份额（2020-2025）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全球不同应用单晶太阳能组件销量预测（2026-2031）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全球不同应用单晶太阳能组件收入（2020-2031）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全球不同应用单晶太阳能组件收入及市场份额（2020-2025）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全球不同应用单晶太阳能组件收入预测（2026-2031）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全球不同应用单晶太阳能组件价格走势（2020-2031）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单晶太阳能组件产业链分析</w:t>
      </w:r>
      <w:r>
        <w:rPr>
          <w:rFonts w:hint="eastAsia"/>
        </w:rPr>
        <w:br/>
      </w:r>
      <w:r>
        <w:rPr>
          <w:rFonts w:hint="eastAsia"/>
        </w:rPr>
        <w:t>　　8.2 单晶太阳能组件工艺制造技术分析</w:t>
      </w:r>
      <w:r>
        <w:rPr>
          <w:rFonts w:hint="eastAsia"/>
        </w:rPr>
        <w:br/>
      </w:r>
      <w:r>
        <w:rPr>
          <w:rFonts w:hint="eastAsia"/>
        </w:rPr>
        <w:t>　　8.3 单晶太阳能组件产业上游供应分析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单晶太阳能组件下游客户分析</w:t>
      </w:r>
      <w:r>
        <w:rPr>
          <w:rFonts w:hint="eastAsia"/>
        </w:rPr>
        <w:br/>
      </w:r>
      <w:r>
        <w:rPr>
          <w:rFonts w:hint="eastAsia"/>
        </w:rPr>
        <w:t>　　8.5 单晶太阳能组件销售渠道分析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单晶太阳能组件行业发展机遇及主要驱动因素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单晶太阳能组件行业发展面临的风险</w:t>
      </w:r>
      <w:r>
        <w:rPr>
          <w:rFonts w:hint="eastAsia"/>
        </w:rPr>
        <w:br/>
      </w:r>
      <w:r>
        <w:rPr>
          <w:rFonts w:hint="eastAsia"/>
        </w:rPr>
        <w:t>　　9.3 单晶太阳能组件行业政策分析</w:t>
      </w:r>
      <w:r>
        <w:rPr>
          <w:rFonts w:hint="eastAsia"/>
        </w:rPr>
        <w:br/>
      </w:r>
      <w:r>
        <w:rPr>
          <w:rFonts w:hint="eastAsia"/>
        </w:rPr>
        <w:t>　　9.4 单晶太阳能组件中国企业SWOT分析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全球不同产品类型单晶太阳能组件销售额增长（CAGR）趋势2020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单晶太阳能组件行业目前发展现状</w:t>
      </w:r>
      <w:r>
        <w:rPr>
          <w:rFonts w:hint="eastAsia"/>
        </w:rPr>
        <w:br/>
      </w:r>
      <w:r>
        <w:rPr>
          <w:rFonts w:hint="eastAsia"/>
        </w:rPr>
        <w:t>　　表 4： 单晶太阳能组件发展趋势</w:t>
      </w:r>
      <w:r>
        <w:rPr>
          <w:rFonts w:hint="eastAsia"/>
        </w:rPr>
        <w:br/>
      </w:r>
      <w:r>
        <w:rPr>
          <w:rFonts w:hint="eastAsia"/>
        </w:rPr>
        <w:t>　　表 5： 全球主要地区单晶太阳能组件产量增速（CAGR）：（2020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全球主要地区单晶太阳能组件产量（2020-2025）&amp;（件）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全球主要地区单晶太阳能组件产量（2026-2031）&amp;（件）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全球主要地区单晶太阳能组件产量市场份额（2020-2025）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全球主要地区单晶太阳能组件产量（2026-2031）&amp;（件）</w:t>
      </w:r>
      <w:r>
        <w:rPr>
          <w:rFonts w:hint="eastAsia"/>
        </w:rPr>
        <w:br/>
      </w:r>
      <w:r>
        <w:rPr>
          <w:rFonts w:hint="eastAsia"/>
        </w:rPr>
        <w:t>　　表 10： 全球主要地区单晶太阳能组件销售收入增速：（2020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全球主要地区单晶太阳能组件销售收入（2020-2025）&amp;（百万美元）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全球主要地区单晶太阳能组件销售收入市场份额（2020-2025）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全球主要地区单晶太阳能组件收入（2026-2031）&amp;（百万美元）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全球主要地区单晶太阳能组件收入市场份额（2026-2031）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全球主要地区单晶太阳能组件销量（件）：2020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全球主要地区单晶太阳能组件销量（2020-2025）&amp;（件）</w:t>
      </w:r>
      <w:r>
        <w:rPr>
          <w:rFonts w:hint="eastAsia"/>
        </w:rPr>
        <w:br/>
      </w:r>
      <w:r>
        <w:rPr>
          <w:rFonts w:hint="eastAsia"/>
        </w:rPr>
        <w:t>　　表 17： 全球主要地区单晶太阳能组件销量市场份额（2020-2025）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全球主要地区单晶太阳能组件销量（2026-2031）&amp;（件）</w:t>
      </w:r>
      <w:r>
        <w:rPr>
          <w:rFonts w:hint="eastAsia"/>
        </w:rPr>
        <w:br/>
      </w:r>
      <w:r>
        <w:rPr>
          <w:rFonts w:hint="eastAsia"/>
        </w:rPr>
        <w:t>　　表 19： 全球主要地区单晶太阳能组件销量份额（2026-2031）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全球市场主要厂商单晶太阳能组件产能（2024-2025）&amp;（件）</w:t>
      </w:r>
      <w:r>
        <w:rPr>
          <w:rFonts w:hint="eastAsia"/>
        </w:rPr>
        <w:br/>
      </w:r>
      <w:r>
        <w:rPr>
          <w:rFonts w:hint="eastAsia"/>
        </w:rPr>
        <w:t>　　表 21： 全球市场主要厂商单晶太阳能组件销量（2020-2025）&amp;（件）</w:t>
      </w:r>
      <w:r>
        <w:rPr>
          <w:rFonts w:hint="eastAsia"/>
        </w:rPr>
        <w:br/>
      </w:r>
      <w:r>
        <w:rPr>
          <w:rFonts w:hint="eastAsia"/>
        </w:rPr>
        <w:t>　　表 22： 全球市场主要厂商单晶太阳能组件销量市场份额（2020-2025）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全球市场主要厂商单晶太阳能组件销售收入（2020-2025）&amp;（百万美元）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全球市场主要厂商单晶太阳能组件销售收入市场份额（2020-2025）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全球市场主要厂商单晶太阳能组件销售价格（2020-2025）&amp;（美元/件）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2024年全球主要生产商单晶太阳能组件收入排名（百万美元）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中国市场主要厂商单晶太阳能组件销量（2020-2025）&amp;（件）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中国市场主要厂商单晶太阳能组件销量市场份额（2020-2025）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中国市场主要厂商单晶太阳能组件销售收入（2020-2025）&amp;（百万美元）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中国市场主要厂商单晶太阳能组件销售收入市场份额（2020-2025）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2024年中国主要生产商单晶太阳能组件收入排名（百万美元）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中国市场主要厂商单晶太阳能组件销售价格（2020-2025）&amp;（美元/件）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全球主要厂商单晶太阳能组件总部及产地分布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全球主要厂商成立时间及单晶太阳能组件商业化日期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全球主要厂商单晶太阳能组件产品类型及应用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2024年全球单晶太阳能组件主要厂商市场地位（第一梯队、第二梯队和第三梯队）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全球单晶太阳能组件市场投资、并购等现状分析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单晶太阳能组件生产基地、销售区域、竞争对手及市场地位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单晶太阳能组件产品规格、参数及市场应用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单晶太阳能组件销量（件）、收入（百万美元）、价格（美元/件）及毛利率（2020-2025）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单晶太阳能组件生产基地、销售区域、竞争对手及市场地位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单晶太阳能组件产品规格、参数及市场应用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单晶太阳能组件销量（件）、收入（百万美元）、价格（美元/件）及毛利率（2020-2025）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单晶太阳能组件生产基地、销售区域、竞争对手及市场地位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单晶太阳能组件产品规格、参数及市场应用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单晶太阳能组件销量（件）、收入（百万美元）、价格（美元/件）及毛利率（2020-2025）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单晶太阳能组件生产基地、销售区域、竞争对手及市场地位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单晶太阳能组件产品规格、参数及市场应用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单晶太阳能组件销量（件）、收入（百万美元）、价格（美元/件）及毛利率（2020-2025）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单晶太阳能组件生产基地、销售区域、竞争对手及市场地位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单晶太阳能组件产品规格、参数及市场应用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单晶太阳能组件销量（件）、收入（百万美元）、价格（美元/件）及毛利率（2020-2025）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单晶太阳能组件生产基地、销售区域、竞争对手及市场地位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单晶太阳能组件产品规格、参数及市场应用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单晶太阳能组件销量（件）、收入（百万美元）、价格（美元/件）及毛利率（2020-2025）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单晶太阳能组件生产基地、销售区域、竞争对手及市场地位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单晶太阳能组件产品规格、参数及市场应用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单晶太阳能组件销量（件）、收入（百万美元）、价格（美元/件）及毛利率（2020-2025）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单晶太阳能组件生产基地、销售区域、竞争对手及市场地位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单晶太阳能组件产品规格、参数及市场应用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单晶太阳能组件销量（件）、收入（百万美元）、价格（美元/件）及毛利率（2020-2025）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单晶太阳能组件生产基地、销售区域、竞争对手及市场地位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单晶太阳能组件产品规格、参数及市场应用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单晶太阳能组件销量（件）、收入（百万美元）、价格（美元/件）及毛利率（2020-2025）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单晶太阳能组件生产基地、销售区域、竞争对手及市场地位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单晶太阳能组件产品规格、参数及市场应用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单晶太阳能组件销量（件）、收入（百万美元）、价格（美元/件）及毛利率（2020-2025）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单晶太阳能组件生产基地、销售区域、竞争对手及市场地位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单晶太阳能组件产品规格、参数及市场应用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单晶太阳能组件销量（件）、收入（百万美元）、价格（美元/件）及毛利率（2020-2025）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单晶太阳能组件生产基地、销售区域、竞争对手及市场地位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单晶太阳能组件产品规格、参数及市场应用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单晶太阳能组件销量（件）、收入（百万美元）、价格（美元/件）及毛利率（2020-2025）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单晶太阳能组件生产基地、销售区域、竞争对手及市场地位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单晶太阳能组件产品规格、参数及市场应用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单晶太阳能组件销量（件）、收入（百万美元）、价格（美元/件）及毛利率（2020-2025）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单晶太阳能组件生产基地、销售区域、竞争对手及市场地位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单晶太阳能组件产品规格、参数及市场应用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单晶太阳能组件销量（件）、收入（百万美元）、价格（美元/件）及毛利率（2020-2025）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单晶太阳能组件生产基地、销售区域、竞争对手及市场地位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单晶太阳能组件产品规格、参数及市场应用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单晶太阳能组件销量（件）、收入（百万美元）、价格（美元/件）及毛利率（2020-2025）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单晶太阳能组件生产基地、销售区域、竞争对手及市场地位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单晶太阳能组件产品规格、参数及市场应用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单晶太阳能组件销量（件）、收入（百万美元）、价格（美元/件）及毛利率（2020-2025）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单晶太阳能组件生产基地、销售区域、竞争对手及市场地位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单晶太阳能组件产品规格、参数及市场应用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单晶太阳能组件销量（件）、收入（百万美元）、价格（美元/件）及毛利率（2020-2025）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单晶太阳能组件生产基地、销售区域、竞争对手及市场地位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单晶太阳能组件产品规格、参数及市场应用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单晶太阳能组件销量（件）、收入（百万美元）、价格（美元/件）及毛利率（2020-2025）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单晶太阳能组件生产基地、销售区域、竞争对手及市场地位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单晶太阳能组件产品规格、参数及市场应用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单晶太阳能组件销量（件）、收入（百万美元）、价格（美元/件）及毛利率（2020-2025）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单晶太阳能组件生产基地、销售区域、竞争对手及市场地位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单晶太阳能组件产品规格、参数及市场应用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单晶太阳能组件销量（件）、收入（百万美元）、价格（美元/件）及毛利率（2020-2025）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单晶太阳能组件生产基地、销售区域、竞争对手及市场地位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单晶太阳能组件产品规格、参数及市场应用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单晶太阳能组件销量（件）、收入（百万美元）、价格（美元/件）及毛利率（2020-2025）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单晶太阳能组件生产基地、销售区域、竞争对手及市场地位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单晶太阳能组件产品规格、参数及市场应用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单晶太阳能组件销量（件）、收入（百万美元）、价格（美元/件）及毛利率（2020-2025）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全球不同产品类型单晶太阳能组件销量（2020-2025年）&amp;（件）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149： 全球不同产品类型单晶太阳能组件销量市场份额（2020-2025）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全球不同产品类型单晶太阳能组件销量预测（2026-2031）&amp;（件）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全球市场不同产品类型单晶太阳能组件销量市场份额预测（2026-2031）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全球不同产品类型单晶太阳能组件收入（2020-2025年）&amp;（百万美元）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全球不同产品类型单晶太阳能组件收入市场份额（2020-2025）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全球不同产品类型单晶太阳能组件收入预测（2026-2031）&amp;（百万美元）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全球不同产品类型单晶太阳能组件收入市场份额预测（2026-2031）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全球不同应用单晶太阳能组件销量（2020-2025年）&amp;（件）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157： 全球不同应用单晶太阳能组件销量市场份额（2020-2025）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全球不同应用单晶太阳能组件销量预测（2026-2031）&amp;（件）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159： 全球市场不同应用单晶太阳能组件销量市场份额预测（2026-2031）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全球不同应用单晶太阳能组件收入（2020-2025年）&amp;（百万美元）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全球不同应用单晶太阳能组件收入市场份额（2020-2025）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全球不同应用单晶太阳能组件收入预测（2026-2031）&amp;（百万美元）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全球不同应用单晶太阳能组件收入市场份额预测（2026-2031）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164： 单晶太阳能组件上游原料供应商及联系方式列表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165： 单晶太阳能组件典型客户列表</w:t>
      </w:r>
      <w:r>
        <w:rPr>
          <w:rFonts w:hint="eastAsia"/>
        </w:rPr>
        <w:br/>
      </w:r>
      <w:r>
        <w:rPr>
          <w:rFonts w:hint="eastAsia"/>
        </w:rPr>
        <w:t>　　表 166： 单晶太阳能组件主要销售模式及销售渠道</w:t>
      </w:r>
      <w:r>
        <w:rPr>
          <w:rFonts w:hint="eastAsia"/>
        </w:rPr>
        <w:br/>
      </w:r>
      <w:r>
        <w:rPr>
          <w:rFonts w:hint="eastAsia"/>
        </w:rPr>
        <w:t>　　表 167： 单晶太阳能组件行业发展机遇及主要驱动因素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168： 单晶太阳能组件行业发展面临的风险</w:t>
      </w:r>
      <w:r>
        <w:rPr>
          <w:rFonts w:hint="eastAsia"/>
        </w:rPr>
        <w:br/>
      </w:r>
      <w:r>
        <w:rPr>
          <w:rFonts w:hint="eastAsia"/>
        </w:rPr>
        <w:t>　　表 169： 单晶太阳能组件行业政策分析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单晶太阳能组件产品图片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全球不同产品类型单晶太阳能组件销售额2020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全球不同产品类型单晶太阳能组件市场份额2024 &amp; 2031</w:t>
      </w:r>
      <w:r>
        <w:rPr>
          <w:rFonts w:hint="eastAsia"/>
        </w:rPr>
        <w:br/>
      </w:r>
      <w:r>
        <w:rPr>
          <w:rFonts w:hint="eastAsia"/>
        </w:rPr>
        <w:t>　　图 4： 同质结太阳电池产品图片</w:t>
      </w:r>
      <w:r>
        <w:rPr>
          <w:rFonts w:hint="eastAsia"/>
        </w:rPr>
        <w:br/>
      </w:r>
      <w:r>
        <w:rPr>
          <w:rFonts w:hint="eastAsia"/>
        </w:rPr>
        <w:t>　　图 5： 异质结太阳电池产品图片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全球不同应用单晶太阳能组件市场份额2024 &amp; 2031</w:t>
      </w:r>
      <w:r>
        <w:rPr>
          <w:rFonts w:hint="eastAsia"/>
        </w:rPr>
        <w:br/>
      </w:r>
      <w:r>
        <w:rPr>
          <w:rFonts w:hint="eastAsia"/>
        </w:rPr>
        <w:t>　　图 9： 交通领域</w:t>
      </w:r>
      <w:r>
        <w:rPr>
          <w:rFonts w:hint="eastAsia"/>
        </w:rPr>
        <w:br/>
      </w:r>
      <w:r>
        <w:rPr>
          <w:rFonts w:hint="eastAsia"/>
        </w:rPr>
        <w:t>　　图 10： 通讯领域</w:t>
      </w:r>
      <w:r>
        <w:rPr>
          <w:rFonts w:hint="eastAsia"/>
        </w:rPr>
        <w:br/>
      </w:r>
      <w:r>
        <w:rPr>
          <w:rFonts w:hint="eastAsia"/>
        </w:rPr>
        <w:t>　　图 11： 建筑领域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全球单晶太阳能组件产能、产量、产能利用率及发展趋势（2020-2031）&amp;（件）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14： 全球单晶太阳能组件产量、需求量及发展趋势（2020-2031）&amp;（件）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全球主要地区单晶太阳能组件产量（2020 VS 2024 VS 2031）&amp;（件）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全球主要地区单晶太阳能组件产量市场份额（2020-2031）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中国单晶太阳能组件产能、产量、产能利用率及发展趋势（2020-2031）&amp;（件）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18： 中国单晶太阳能组件产量、市场需求量及发展趋势（2020-2031）&amp;（件）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19： 全球单晶太阳能组件市场销售额及增长率：（2020-2031）&amp;（百万美元）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全球市场单晶太阳能组件市场规模：2020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全球市场单晶太阳能组件销量及增长率（2020-2031）&amp;（件）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22： 全球市场单晶太阳能组件价格趋势（2020-2031）&amp;（美元/件）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全球主要地区单晶太阳能组件销售收入（2020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全球主要地区单晶太阳能组件销售收入市场份额（2020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北美市场单晶太阳能组件销量及增长率（2020-2031）&amp;（件）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26： 北美市场单晶太阳能组件收入及增长率（2020-2031）&amp;（百万美元）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欧洲市场单晶太阳能组件销量及增长率（2020-2031）&amp;（件）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28： 欧洲市场单晶太阳能组件收入及增长率（2020-2031）&amp;（百万美元）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中国市场单晶太阳能组件销量及增长率（2020-2031）&amp;（件）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30： 中国市场单晶太阳能组件收入及增长率（2020-2031）&amp;（百万美元）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日本市场单晶太阳能组件销量及增长率（2020-2031）&amp;（件）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32： 日本市场单晶太阳能组件收入及增长率（2020-2031）&amp;（百万美元）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东南亚市场单晶太阳能组件销量及增长率（2020-2031）&amp;（件）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东南亚市场单晶太阳能组件收入及增长率（2020-2031）&amp;（百万美元）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印度市场单晶太阳能组件销量及增长率（2020-2031）&amp;（件）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36： 印度市场单晶太阳能组件收入及增长率（2020-2031）&amp;（百万美元）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2024年全球市场主要厂商单晶太阳能组件销量市场份额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2024年全球市场主要厂商单晶太阳能组件收入市场份额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2024年中国市场主要厂商单晶太阳能组件销量市场份额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2024年中国市场主要厂商单晶太阳能组件收入市场份额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2024年全球前五大生产商单晶太阳能组件市场份额</w:t>
      </w:r>
      <w:r>
        <w:rPr>
          <w:rFonts w:hint="eastAsia"/>
        </w:rPr>
        <w:br/>
      </w:r>
      <w:r>
        <w:rPr>
          <w:rFonts w:hint="eastAsia"/>
        </w:rPr>
        <w:t>　　图 42： 2024年全球单晶太阳能组件第一梯队、第二梯队和第三梯队厂商及市场份额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全球不同产品类型单晶太阳能组件价格走势（2020-2031）&amp;（美元/件）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全球不同应用单晶太阳能组件价格走势（2020-2031）&amp;（美元/件）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单晶太阳能组件产业链</w:t>
      </w:r>
      <w:r>
        <w:rPr>
          <w:rFonts w:hint="eastAsia"/>
        </w:rPr>
        <w:br/>
      </w:r>
      <w:r>
        <w:rPr>
          <w:rFonts w:hint="eastAsia"/>
        </w:rPr>
        <w:t>　　图 46： 单晶太阳能组件中国企业SWOT分析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0a207496ac41f2" w:history="1">
        <w:r>
          <w:rPr>
            <w:rStyle w:val="Hyperlink"/>
          </w:rPr>
          <w:t>全球与中国单晶太阳能组件行业发展调研及前景趋势分析报告（2025-2031年）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0a207496ac41f2" w:history="1">
        <w:r>
          <w:rPr>
            <w:rStyle w:val="Hyperlink"/>
          </w:rPr>
          <w:t>https://www.20087.com/5/01/DanJingTaiYangNengZuJianFaZhanQianJingFenXi.html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34c8a8c024302" w:history="1">
      <w:r>
        <w:rPr>
          <w:rStyle w:val="Hyperlink"/>
        </w:rPr>
        <w:t>全球与中国单晶太阳能组件行业发展调研及前景趋势分析报告（2025-2031年）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DanJingTaiYangNengZuJianFaZhanQianJingFenXi.html" TargetMode="External" Id="Rb10a207496ac41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DanJingTaiYangNengZuJianFaZhanQianJingFenXi.html" TargetMode="External" Id="Rb3534c8a8c0243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2025-01-29T06:23:21Z</dcterms:created>
  <dcterms:modified xsi:type="dcterms:W3CDTF">2025-01-29T07:23:21Z</dcterms:modified>
  <dc:subject>全球与中国单晶太阳能组件行业发展调研及前景趋势分析报告（2025-2031年）</dc:subject>
  <dc:title>全球与中国单晶太阳能组件行业发展调研及前景趋势分析报告（2025-2031年）</dc:title>
  <cp:keywords>全球与中国单晶太阳能组件行业发展调研及前景趋势分析报告（2025-2031年）</cp:keywords>
  <dc:description>全球与中国单晶太阳能组件行业发展调研及前景趋势分析报告（2025-2031年）</dc:description>
</cp:coreProperties>
</file>