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c34b4985e4aa7" w:history="1">
              <w:r>
                <w:rPr>
                  <w:rStyle w:val="Hyperlink"/>
                </w:rPr>
                <w:t>全球与中国变压器监控系统市场研究及发展趋势报告（2025-2031年）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c34b4985e4aa7" w:history="1">
              <w:r>
                <w:rPr>
                  <w:rStyle w:val="Hyperlink"/>
                </w:rPr>
                <w:t>全球与中国变压器监控系统市场研究及发展趋势报告（2025-2031年）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2c34b4985e4aa7" w:history="1">
                <w:r>
                  <w:rPr>
                    <w:rStyle w:val="Hyperlink"/>
                  </w:rPr>
                  <w:t>https://www.20087.com/5/01/BianYaQiJianKongXiTongFaZhanQuShiFenXi.html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压器监控系统是一种用于实时监测和控制变压器运行状态的设备，广泛应用于电力系统和工业生产领域。目前，随着智能电网建设和节能减排政策的推广，变压器监控系统的市场需求持续增长。特别是随着物联网和大数据技术的应用，变压器监控系统的智能化水平不断提升。</w:t>
      </w:r>
      <w:r>
        <w:rPr>
          <w:rFonts w:hint="eastAsia"/>
        </w:rPr>
        <w:br/>
      </w:r>
      <w:r>
        <w:rPr>
          <w:rFonts w:hint="eastAsia"/>
        </w:rPr>
        <w:t>　　未来，变压器监控系统行业将朝着智能化、集成化方向发展。随着人工智能和传感器技术的进步，变压器监控系统将具备更强的监测和分析能力，实现远程监控和智能预警。同时，集成化设计将使得变压器监控系统能够与其他电力设备无缝对接，提升整体电力系统的稳定性和效率。此外，随着全球市场的不断扩大，变压器监控系统的出口业务和国际合作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c34b4985e4aa7" w:history="1">
        <w:r>
          <w:rPr>
            <w:rStyle w:val="Hyperlink"/>
          </w:rPr>
          <w:t>全球与中国变压器监控系统市场研究及发展趋势报告（2025-2031年）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变压器监控系统行业的发展现状、市场规模、供需动态及进出口情况。报告详细解读了变压器监控系统产业链上下游、重点区域市场、竞争格局及领先企业的表现，同时评估了变压器监控系统行业风险与投资机会。通过对变压器监控系统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变压器监控系统行业概述及发展现状</w:t>
      </w:r>
      <w:r>
        <w:rPr>
          <w:rFonts w:hint="eastAsia"/>
        </w:rPr>
        <w:br/>
      </w:r>
      <w:r>
        <w:rPr>
          <w:rFonts w:hint="eastAsia"/>
        </w:rPr>
        <w:t>　　1.1 变压器监控系统行业介绍</w:t>
      </w:r>
      <w:r>
        <w:rPr>
          <w:rFonts w:hint="eastAsia"/>
        </w:rPr>
        <w:br/>
      </w:r>
      <w:r>
        <w:rPr>
          <w:rFonts w:hint="eastAsia"/>
        </w:rPr>
        <w:t>　　1.2 变压器监控系统主要种类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2024年不同种类变压器监控系统产量占比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2020-2031年不同种类变压器监控系统价格走势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变压器监控系统主要应用领域分析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变压器监控系统主要应用领域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2024年全球变压器监控系统不同应用领域消费量占比分析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全球与中国变压器监控系统市场发展现状对比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2020-2031年全球变压器监控系统市场现状及发展趋势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2020-2031年中国变压器监控系统市场现状及发展趋势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2020-2031年全球变压器监控系统供需现状及趋势预测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2020-2031年全球变压器监控系统产能、产量、产能利用率情况及趋势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2020-2031年全球变压器监控系统产量、表观消费量情况及趋势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2020-2031年中国变压器监控系统供需现状及趋势预测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2020-2031年中国变压器监控系统产能、产量、产能利用率情况及趋势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2020-2031年中国变压器监控系统产量、表观消费量情况及趋势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2020-2031年中国变压器监控系统产量、需求量、市场缺口情况及趋势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中国变压器监控系统行业政策分析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全球与中国变压器监控系统重点企业产量、产值、集中度分析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全球市场变压器监控系统重点企业2024和2025年产量、产值对比分析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全球市场变压器监控系统重点企业2024和2025年产量对比分析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全球市场变压器监控系统重点企业2024和2025年产值对比分析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全球市场变压器监控系统重点企业2024和2025年产品价格分析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中国市场变压器监控系统重点企业2024和2025年产量、产值对比分析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中国市场变压器监控系统重点企业2024和2025年产量对比分析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中国市场变压器监控系统重点企业2024和2025年产值对比分析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变压器监控系统重点厂商总部</w:t>
      </w:r>
      <w:r>
        <w:rPr>
          <w:rFonts w:hint="eastAsia"/>
        </w:rPr>
        <w:br/>
      </w:r>
      <w:r>
        <w:rPr>
          <w:rFonts w:hint="eastAsia"/>
        </w:rPr>
        <w:t>　　2.4 变压器监控系统行业企业集中度分析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全球重点变压器监控系统企业SWOT分析</w:t>
      </w:r>
      <w:r>
        <w:rPr>
          <w:rFonts w:hint="eastAsia"/>
        </w:rPr>
        <w:br/>
      </w:r>
      <w:r>
        <w:rPr>
          <w:rFonts w:hint="eastAsia"/>
        </w:rPr>
        <w:t>　　2.6 中国重点变压器监控系统企业SWOT分析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2020-2031年全球主要地区变压器监控系统产量、产值、市场份额情况及趋势预测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2020-2031年全球主要地区变压器监控系统产量、产值及市场份额情况及趋势预测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2020-2031年全球主要地区变压器监控系统产量及市场份额情况及趋势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2020-2031年全球主要地区变压器监控系统产值及市场份额情况及趋势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2020-2031年中国市场变压器监控系统产量、产值情况及趋势预测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2020-2031年北美市场变压器监控系统产量、产值情况及趋势预测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2020-2031年欧洲市场变压器监控系统产量、产值情况及趋势预测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2020-2031年日本市场变压器监控系统产量、产值情况及趋势预测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2020-2031年全球主要地区变压器监控系统消费量、市场份额及发展趋势分析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2020-2031年全球主要地区变压器监控系统消费量、市场份额及发展趋势预测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2020-2031年中国市场变压器监控系统消费情况及发展趋势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2020-2031年北美市场变压器监控系统消费情况及发展趋势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2020-2031年欧洲市场变压器监控系统消费情况及发展趋势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2020-2031年日本市场变压器监控系统消费情况及发展趋势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变压器监控系统行业重点企业调研分析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企业变压器监控系统产品</w:t>
      </w:r>
      <w:r>
        <w:rPr>
          <w:rFonts w:hint="eastAsia"/>
        </w:rPr>
        <w:br/>
      </w:r>
      <w:r>
        <w:rPr>
          <w:rFonts w:hint="eastAsia"/>
        </w:rPr>
        <w:t>　　　　5.1.3 企业变压器监控系统产量、价格、收入、成本、毛利情况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企业变压器监控系统产品</w:t>
      </w:r>
      <w:r>
        <w:rPr>
          <w:rFonts w:hint="eastAsia"/>
        </w:rPr>
        <w:br/>
      </w:r>
      <w:r>
        <w:rPr>
          <w:rFonts w:hint="eastAsia"/>
        </w:rPr>
        <w:t>　　　　5.2.3 企业变压器监控系统产量、价格、收入、成本、毛利情况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企业变压器监控系统产品</w:t>
      </w:r>
      <w:r>
        <w:rPr>
          <w:rFonts w:hint="eastAsia"/>
        </w:rPr>
        <w:br/>
      </w:r>
      <w:r>
        <w:rPr>
          <w:rFonts w:hint="eastAsia"/>
        </w:rPr>
        <w:t>　　　　5.3.3 企业变压器监控系统产量、价格、收入、成本、毛利情况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企业变压器监控系统产品</w:t>
      </w:r>
      <w:r>
        <w:rPr>
          <w:rFonts w:hint="eastAsia"/>
        </w:rPr>
        <w:br/>
      </w:r>
      <w:r>
        <w:rPr>
          <w:rFonts w:hint="eastAsia"/>
        </w:rPr>
        <w:t>　　　　5.4.3 企业变压器监控系统产量、价格、收入、成本、毛利情况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企业变压器监控系统产品</w:t>
      </w:r>
      <w:r>
        <w:rPr>
          <w:rFonts w:hint="eastAsia"/>
        </w:rPr>
        <w:br/>
      </w:r>
      <w:r>
        <w:rPr>
          <w:rFonts w:hint="eastAsia"/>
        </w:rPr>
        <w:t>　　　　5.5.3 企业变压器监控系统产量、价格、收入、成本、毛利情况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企业变压器监控系统产品</w:t>
      </w:r>
      <w:r>
        <w:rPr>
          <w:rFonts w:hint="eastAsia"/>
        </w:rPr>
        <w:br/>
      </w:r>
      <w:r>
        <w:rPr>
          <w:rFonts w:hint="eastAsia"/>
        </w:rPr>
        <w:t>　　　　5.6.3 企业变压器监控系统产量、价格、收入、成本、毛利情况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企业变压器监控系统产品</w:t>
      </w:r>
      <w:r>
        <w:rPr>
          <w:rFonts w:hint="eastAsia"/>
        </w:rPr>
        <w:br/>
      </w:r>
      <w:r>
        <w:rPr>
          <w:rFonts w:hint="eastAsia"/>
        </w:rPr>
        <w:t>　　　　5.7.3 企业变压器监控系统产量、价格、收入、成本、毛利情况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企业变压器监控系统产品</w:t>
      </w:r>
      <w:r>
        <w:rPr>
          <w:rFonts w:hint="eastAsia"/>
        </w:rPr>
        <w:br/>
      </w:r>
      <w:r>
        <w:rPr>
          <w:rFonts w:hint="eastAsia"/>
        </w:rPr>
        <w:t>　　　　5.8.3 企业变压器监控系统产量、价格、收入、成本、毛利情况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企业变压器监控系统产品</w:t>
      </w:r>
      <w:r>
        <w:rPr>
          <w:rFonts w:hint="eastAsia"/>
        </w:rPr>
        <w:br/>
      </w:r>
      <w:r>
        <w:rPr>
          <w:rFonts w:hint="eastAsia"/>
        </w:rPr>
        <w:t>　　　　5.9.3 企业变压器监控系统产量、价格、收入、成本、毛利情况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企业变压器监控系统产品</w:t>
      </w:r>
      <w:r>
        <w:rPr>
          <w:rFonts w:hint="eastAsia"/>
        </w:rPr>
        <w:br/>
      </w:r>
      <w:r>
        <w:rPr>
          <w:rFonts w:hint="eastAsia"/>
        </w:rPr>
        <w:t>　　　　5.10.3 企业变压器监控系统产量、价格、收入、成本、毛利情况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2020-2031不同种类变压器监控系统产量、价格、产值及市场份额情况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全球市场不同种类变压器监控系统产量、产值及市场份额情况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2020-2031年全球市场不同种类变压器监控系统产量、市场份额情况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2020-2031年全球市场不同种类变压器监控系统产值、市场份额情况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2020-2031年全球市场不同种类变压器监控系统价格走势分析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中国市场不同种类变压器监控系统产量、产值及市场份额情况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2020-2031年中国市场不同种类变压器监控系统产量、市场份额情况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2020-2031年中国市场不同种类变压器监控系统产值、市场份额情况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2020-2031年中国市场不同种类变压器监控系统价格走势分析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变压器监控系统上游原料及下游主要应用领域分析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变压器监控系统产业链分析</w:t>
      </w:r>
      <w:r>
        <w:rPr>
          <w:rFonts w:hint="eastAsia"/>
        </w:rPr>
        <w:br/>
      </w:r>
      <w:r>
        <w:rPr>
          <w:rFonts w:hint="eastAsia"/>
        </w:rPr>
        <w:t>　　7.2 变压器监控系统产业上游供应分析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2020-2031年全球市场变压器监控系统下游主要应用领域消费量、市场份额情况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2020-2031年中国市场变压器监控系统下游主要应用领域消费量、市场份额及增长情况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2020-2031年中国市场变压器监控系统产量、消费量、进出口分析及发展趋势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2020-2031年中国市场变压器监控系统产量、消费量、进出口分析及发展趋势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2020-2031年中国市场变压器监控系统进出口贸易趋势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中国市场变压器监控系统主要进口来源</w:t>
      </w:r>
      <w:r>
        <w:rPr>
          <w:rFonts w:hint="eastAsia"/>
        </w:rPr>
        <w:br/>
      </w:r>
      <w:r>
        <w:rPr>
          <w:rFonts w:hint="eastAsia"/>
        </w:rPr>
        <w:t>　　8.4 中国市场变压器监控系统主要出口目的地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2025年中国市场变压器监控系统主要地区分布</w:t>
      </w:r>
      <w:r>
        <w:rPr>
          <w:rFonts w:hint="eastAsia"/>
        </w:rPr>
        <w:br/>
      </w:r>
      <w:r>
        <w:rPr>
          <w:rFonts w:hint="eastAsia"/>
        </w:rPr>
        <w:t>　　9.1 中国变压器监控系统生产地区分布</w:t>
      </w:r>
      <w:r>
        <w:rPr>
          <w:rFonts w:hint="eastAsia"/>
        </w:rPr>
        <w:br/>
      </w:r>
      <w:r>
        <w:rPr>
          <w:rFonts w:hint="eastAsia"/>
        </w:rPr>
        <w:t>　　9.2 中国变压器监控系统消费地区分布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影响中国市场变压器监控系统供需因素分析</w:t>
      </w:r>
      <w:r>
        <w:rPr>
          <w:rFonts w:hint="eastAsia"/>
        </w:rPr>
        <w:br/>
      </w:r>
      <w:r>
        <w:rPr>
          <w:rFonts w:hint="eastAsia"/>
        </w:rPr>
        <w:t>　　10.1 变压器监控系统及相关行业技术发展概况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2020-2031年变压器监控系统进出口贸易现状及趋势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2020-2031年变压器监控系统产品技术趋势与价格走势预测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变压器监控系统行业市场环境发展趋势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2020-2031年不同种类变压器监控系统产品技术发展趋势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2020-2031年变压器监控系统价格走势预测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变压器监控系统销售渠道分析及建议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国内市场变压器监控系统销售渠道分析</w:t>
      </w:r>
      <w:r>
        <w:rPr>
          <w:rFonts w:hint="eastAsia"/>
        </w:rPr>
        <w:br/>
      </w:r>
      <w:r>
        <w:rPr>
          <w:rFonts w:hint="eastAsia"/>
        </w:rPr>
        <w:t>　　　　12.1.1 当前变压器监控系统主要销售模式及销售渠道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2020-2031年国内市场变压器监控系统销售模式及销售渠道趋势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海外市场变压器监控系统销售渠道分析</w:t>
      </w:r>
      <w:r>
        <w:rPr>
          <w:rFonts w:hint="eastAsia"/>
        </w:rPr>
        <w:br/>
      </w:r>
      <w:r>
        <w:rPr>
          <w:rFonts w:hint="eastAsia"/>
        </w:rPr>
        <w:t>　　12.3 变压器监控系统行业营销策略建议</w:t>
      </w:r>
      <w:r>
        <w:rPr>
          <w:rFonts w:hint="eastAsia"/>
        </w:rPr>
        <w:br/>
      </w:r>
      <w:r>
        <w:rPr>
          <w:rFonts w:hint="eastAsia"/>
        </w:rPr>
        <w:t>　　　　12.3.1 变压器监控系统市场定位及目标消费者分析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变压器监控系统行业营销模式及销售渠道建议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变压器监控系统产品介绍</w:t>
      </w:r>
      <w:r>
        <w:rPr>
          <w:rFonts w:hint="eastAsia"/>
        </w:rPr>
        <w:br/>
      </w:r>
      <w:r>
        <w:rPr>
          <w:rFonts w:hint="eastAsia"/>
        </w:rPr>
        <w:t>　　表 变压器监控系统产品分类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2025年全球不同种类变压器监控系统产量份额</w:t>
      </w:r>
      <w:r>
        <w:rPr>
          <w:rFonts w:hint="eastAsia"/>
        </w:rPr>
        <w:br/>
      </w:r>
      <w:r>
        <w:rPr>
          <w:rFonts w:hint="eastAsia"/>
        </w:rPr>
        <w:t>　　表 2020-2031年不同种类变压器监控系统价格及趋势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变压器监控系统主要应用领域</w:t>
      </w:r>
      <w:r>
        <w:rPr>
          <w:rFonts w:hint="eastAsia"/>
        </w:rPr>
        <w:br/>
      </w:r>
      <w:r>
        <w:rPr>
          <w:rFonts w:hint="eastAsia"/>
        </w:rPr>
        <w:t>　　图 全球2025年变压器监控系统不同应用领域消费量份额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2020-2031年全球市场变压器监控系统产量及增长情况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2020-2031年全球市场变压器监控系统产值及增长情况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2020-2031年中国市场变压器监控系统产量、增长率及趋势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2020-2031年中国市场变压器监控系统产值、增长率及趋势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2020-2031年全球变压器监控系统产能、产量、产能利用率及趋势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2020-2031年全球变压器监控系统产量、表观消费量及趋势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2020-2031年中国变压器监控系统产能、产量、产能利用率及趋势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2020-2031年中国变压器监控系统产量、表观消费量及趋势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2020-2031年中国变压器监控系统产量、市场需求量及趋势</w:t>
      </w:r>
      <w:r>
        <w:rPr>
          <w:rFonts w:hint="eastAsia"/>
        </w:rPr>
        <w:br/>
      </w:r>
      <w:r>
        <w:rPr>
          <w:rFonts w:hint="eastAsia"/>
        </w:rPr>
        <w:t>　　表 变压器监控系统行业政策分析</w:t>
      </w:r>
      <w:r>
        <w:rPr>
          <w:rFonts w:hint="eastAsia"/>
        </w:rPr>
        <w:br/>
      </w:r>
      <w:r>
        <w:rPr>
          <w:rFonts w:hint="eastAsia"/>
        </w:rPr>
        <w:t>　　表 全球市场变压器监控系统重点企业2024和2025年产量对比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全球市场变压器监控系统重点企业2024和2025年产量、市场份额统计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全球市场变压器监控系统重点企业2025年产量、市场份额统计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全球市场变压器监控系统重点企业2025年产量、市场份额统计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全球市场变压器监控系统重点企业2024和2025年产值对比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全球市场变压器监控系统重点企业2024和2025年产值市场份额统计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全球市场变压器监控系统重点企业2025年产值、市场份额统计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全球市场变压器监控系统重点企业2025年产值、市场份额统计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全球市场变压器监控系统重点企业2024和2025年产品价格统计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中国市场变压器监控系统重点企业2024和2025年产量对比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中国市场变压器监控系统重点企业2024和2025年产量市场份额统计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中国市场变压器监控系统重点企业2025年产量、市场份额统计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中国市场变压器监控系统重点企业2025年产量、市场份额统计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中国市场变压器监控系统重点企业2024和2025年产值对比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中国市场变压器监控系统重点企业2024和2025年产值市场份额统计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中国市场变压器监控系统重点企业2025年产值、市场份额统计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中国市场变压器监控系统重点企业2025年产值、市场份额统计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变压器监控系统企业总部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2024和2025年全球市场变压器监控系统重点企业产值市场份额对比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全球变压器监控系统重点企业SWOT分析</w:t>
      </w:r>
      <w:r>
        <w:rPr>
          <w:rFonts w:hint="eastAsia"/>
        </w:rPr>
        <w:br/>
      </w:r>
      <w:r>
        <w:rPr>
          <w:rFonts w:hint="eastAsia"/>
        </w:rPr>
        <w:t>　　表 中国变压器监控系统重点企业SWOT分析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2020-2025年全球主要地区变压器监控系统产量统计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2025-2031年全球主要地区变压器监控系统产量预测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2020-2031年全球主要地区变压器监控系统产量市场份额统计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2025年全球主要地区变压器监控系统产量市场份额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2020-2025年全球主要地区变压器监控系统产值统计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2025-2031年全球主要地区变压器监控系统产值预测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2020-2031年全球主要地区变压器监控系统产值市场份额统计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2025年全球主要地区变压器监控系统产值市场份额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2020-2031年中国市场变压器监控系统产量及增长情况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2020-2031年中国市场变压器监控系统产值及增长情况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2020-2031年北美市场变压器监控系统产量及增长情况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2020-2031年北美市场变压器监控系统产值及增长情况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2020-2031年欧洲市场变压器监控系统产量及增长情况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2020-2031年欧洲市场变压器监控系统产值及增长情况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2020-2031年日本市场变压器监控系统产量及增长情况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2020-2031年日本市场变压器监控系统产值及增长情况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2020-2025年全球主要地区变压器监控系统消费量统计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2025-2031年全球主要地区变压器监控系统消费量预测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2020-2031年全球主要地区变压器监控系统消费量市场份额统计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2025年全球主要地区变压器监控系统消费量市场份额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2020-2031年中国市场变压器监控系统消费量、增长率及趋势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2020-2031年北美市场变压器监控系统消费量、增长率及趋势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2020-2031年欧洲市场变压器监控系统消费量、增长率及趋势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2020-2031年日本市场变压器监控系统消费量、增长率及趋势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重点企业（一）变压器监控系统产品情况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重点企业（一）2024-2025年变压器监控系统产量、价格、收入、成本、毛利情况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重点企业（二）变压器监控系统产品情况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重点企业（二）2024-2025年变压器监控系统产量、价格、收入、成本、毛利情况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重点企业（三）变压器监控系统产品情况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重点企业（三）2024-2025年变压器监控系统产量、价格、收入、成本、毛利情况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重点企业（四）变压器监控系统产品情况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重点企业（四）2024-2025年变压器监控系统产量、价格、收入、成本、毛利情况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重点企业（五）变压器监控系统产品情况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重点企业（五）2024-2025年变压器监控系统产量、价格、收入、成本、毛利情况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重点企业（六）变压器监控系统产品情况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重点企业（六）2024-2025年变压器监控系统产量、价格、收入、成本、毛利情况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重点企业（七）变压器监控系统产品情况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重点企业（七）2024-2025年变压器监控系统产量、价格、收入、成本、毛利情况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重点企业（八）变压器监控系统产品情况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重点企业（八）2024-2025年变压器监控系统产量、价格、收入、成本、毛利情况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重点企业（九）变压器监控系统产品情况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重点企业（九）2024-2025年变压器监控系统产量、价格、收入、成本、毛利情况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重点企业（十）变压器监控系统产品情况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重点企业（十）2024-2025年变压器监控系统产量、价格、收入、成本、毛利情况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2020-2025年全球市场不同种类变压器监控系统产量统计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2025-2031年全球市场不同种类变压器监控系统产量预测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2020-2031年全球市场不同种类变压器监控系统产量市场份额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2020-2025年全球市场不同种类变压器监控系统产值统计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2025-2031年全球市场不同种类变压器监控系统产值预测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2020-2031年全球市场不同种类变压器监控系统产值市场份额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2020-2031年全球市场不同种类变压器监控系统价格走势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2020-2025年中国市场不同种类变压器监控系统产量统计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2025-2031年中国市场不同种类变压器监控系统产量预测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2020-2031年中国市场不同种类变压器监控系统产量市场份额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2020-2025年中国市场不同种类变压器监控系统产值统计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2025-2031年中国市场不同种类变压器监控系统产值预测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2020-2031年中国市场不同种类变压器监控系统产值市场份额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2020-2031年中国市场不同种类变压器监控系统价格走势</w:t>
      </w:r>
      <w:r>
        <w:rPr>
          <w:rFonts w:hint="eastAsia"/>
        </w:rPr>
        <w:br/>
      </w:r>
      <w:r>
        <w:rPr>
          <w:rFonts w:hint="eastAsia"/>
        </w:rPr>
        <w:t>　　图 变压器监控系统产业链</w:t>
      </w:r>
      <w:r>
        <w:rPr>
          <w:rFonts w:hint="eastAsia"/>
        </w:rPr>
        <w:br/>
      </w:r>
      <w:r>
        <w:rPr>
          <w:rFonts w:hint="eastAsia"/>
        </w:rPr>
        <w:t>　　表 变压器监控系统原材料</w:t>
      </w:r>
      <w:r>
        <w:rPr>
          <w:rFonts w:hint="eastAsia"/>
        </w:rPr>
        <w:br/>
      </w:r>
      <w:r>
        <w:rPr>
          <w:rFonts w:hint="eastAsia"/>
        </w:rPr>
        <w:t>　　表 变压器监控系统上游原料供应商及联系方式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2020-2025年全球市场变压器监控系统主要应用领域消费量统计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2025-2031年全球市场变压器监控系统主要应用领域消费量预测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2020-2031年全球市场变压器监控系统主要应用领域消费量市场份额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2025年全球市场变压器监控系统主要应用领域消费量市场份额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2020-2031年全球市场变压器监控系统主要应用领域消费量增长率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2020-2025年中国市场变压器监控系统主要应用领域消费量统计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2025-2031年中国市场变压器监控系统主要应用领域消费量预测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2020-2031年中国市场变压器监控系统主要应用领域消费量市场份额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2020-2031年中国市场变压器监控系统主要应用领域消费量增长率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2020-2025年中国市场变压器监控系统产量、消费量、进出口情况分析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2025-2031年中国市场变压器监控系统产量、消费量、进出口情况预测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2020-2031年中国市场变压器监控系统进出口量</w:t>
      </w:r>
      <w:r>
        <w:rPr>
          <w:rFonts w:hint="eastAsia"/>
        </w:rPr>
        <w:br/>
      </w:r>
      <w:r>
        <w:rPr>
          <w:rFonts w:hint="eastAsia"/>
        </w:rPr>
        <w:t>　　图 2025年变压器监控系统生产地区分布</w:t>
      </w:r>
      <w:r>
        <w:rPr>
          <w:rFonts w:hint="eastAsia"/>
        </w:rPr>
        <w:br/>
      </w:r>
      <w:r>
        <w:rPr>
          <w:rFonts w:hint="eastAsia"/>
        </w:rPr>
        <w:t>　　图 2025年变压器监控系统消费地区分布</w:t>
      </w:r>
      <w:r>
        <w:rPr>
          <w:rFonts w:hint="eastAsia"/>
        </w:rPr>
        <w:br/>
      </w:r>
      <w:r>
        <w:rPr>
          <w:rFonts w:hint="eastAsia"/>
        </w:rPr>
        <w:t>　　图 2020-2031年中国变压器监控系统进口量及趋势预测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2020-2031年中国变压器监控系统出口量及趋势预测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2025-2031年不同种类变压器监控系统产量占比</w:t>
      </w:r>
      <w:r>
        <w:rPr>
          <w:rFonts w:hint="eastAsia"/>
        </w:rPr>
        <w:br/>
      </w:r>
      <w:r>
        <w:rPr>
          <w:rFonts w:hint="eastAsia"/>
        </w:rPr>
        <w:t>　　图 2025-2031年变压器监控系统价格走势预测</w:t>
      </w:r>
      <w:r>
        <w:rPr>
          <w:rFonts w:hint="eastAsia"/>
        </w:rPr>
        <w:br/>
      </w:r>
      <w:r>
        <w:rPr>
          <w:rFonts w:hint="eastAsia"/>
        </w:rPr>
        <w:t>　　图 国内市场变压器监控系统未来销售渠道趋势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c34b4985e4aa7" w:history="1">
        <w:r>
          <w:rPr>
            <w:rStyle w:val="Hyperlink"/>
          </w:rPr>
          <w:t>全球与中国变压器监控系统市场研究及发展趋势报告（2025-2031年）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2c34b4985e4aa7" w:history="1">
        <w:r>
          <w:rPr>
            <w:rStyle w:val="Hyperlink"/>
          </w:rPr>
          <w:t>https://www.20087.com/5/01/BianYaQiJianKongXiTongFaZhanQuShiFenXi.html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热点：变电站计算机监控系统、变压器监控系统设计方案、监控变压器、变压器监控系统厂家、变压器远程控制系统、变压器监控系统图、变电站电力监控系统、变压器监控设备、变电站监控系统的作用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188ec429e64772" w:history="1">
      <w:r>
        <w:rPr>
          <w:rStyle w:val="Hyperlink"/>
        </w:rPr>
        <w:t>全球与中国变压器监控系统市场研究及发展趋势报告（2025-2031年）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BianYaQiJianKongXiTongFaZhanQuShiFenXi.html" TargetMode="External" Id="R7b2c34b4985e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BianYaQiJianKongXiTongFaZhanQuShiFenXi.html" TargetMode="External" Id="R24188ec429e6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2024-12-09T05:15:00Z</dcterms:created>
  <dcterms:modified xsi:type="dcterms:W3CDTF">2024-12-09T06:15:00Z</dcterms:modified>
  <dc:subject>全球与中国变压器监控系统市场研究及发展趋势报告（2025-2031年）</dc:subject>
  <dc:title>全球与中国变压器监控系统市场研究及发展趋势报告（2025-2031年）</dc:title>
  <cp:keywords>全球与中国变压器监控系统市场研究及发展趋势报告（2025-2031年）</cp:keywords>
  <dc:description>全球与中国变压器监控系统市场研究及发展趋势报告（2025-2031年）</dc:description>
</cp:coreProperties>
</file>