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c15adb6b54b83" w:history="1">
              <w:r>
                <w:rPr>
                  <w:rStyle w:val="Hyperlink"/>
                </w:rPr>
                <w:t>中国电伴热系统市场研究与发展趋势预测报告（2025-2031年）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c15adb6b54b83" w:history="1">
              <w:r>
                <w:rPr>
                  <w:rStyle w:val="Hyperlink"/>
                </w:rPr>
                <w:t>中国电伴热系统市场研究与发展趋势预测报告（2025-2031年）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c15adb6b54b83" w:history="1">
                <w:r>
                  <w:rPr>
                    <w:rStyle w:val="Hyperlink"/>
                  </w:rPr>
                  <w:t>https://www.20087.com/5/71/DianBanReXiTongHangYeFaZhanQuShi.html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伴热系统是一种用于管道、罐体等设备保温防冻的加热装置，广泛应用于化工、石油、天然气等行业。随着能源效率和安全标准的提高，电伴热系统的设计和制造越来越注重节能和智能化。现代电伴热系统不仅能够精确控制温度，还具备自我调节和故障报警功能，大大提高了系统的可靠性和使用寿命。</w:t>
      </w:r>
      <w:r>
        <w:rPr>
          <w:rFonts w:hint="eastAsia"/>
        </w:rPr>
        <w:br/>
      </w:r>
      <w:r>
        <w:rPr>
          <w:rFonts w:hint="eastAsia"/>
        </w:rPr>
        <w:t>　　未来，电伴热系统的发展将更加聚焦于智能化和可持续性。随着物联网技术的成熟，电伴热系统将集成更多的传感器和远程监控功能，实现远程管理和预测性维护，降低运营成本。同时，系统将采用更高效的发热元件和绝缘材料，以减少能源消耗，符合绿色能源的发展趋势。此外，模块化设计和易安装特性将简化现场部署，提高系统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c15adb6b54b83" w:history="1">
        <w:r>
          <w:rPr>
            <w:rStyle w:val="Hyperlink"/>
          </w:rPr>
          <w:t>中国电伴热系统市场研究与发展趋势预测报告（2025-2031年）</w:t>
        </w:r>
      </w:hyperlink>
      <w:r>
        <w:rPr>
          <w:rFonts w:hint="eastAsia"/>
        </w:rPr>
        <w:t>》基于多年电伴热系统行业研究积累，结合电伴热系统行业市场现状，通过资深研究团队对电伴热系统市场资讯的系统整理与分析，依托权威数据资源及长期市场监测数据库，对电伴热系统行业进行了全面调研。报告详细分析了电伴热系统市场规模、市场前景、技术现状及未来发展方向，重点评估了电伴热系统行业内企业的竞争格局及经营表现，并通过SWOT分析揭示了电伴热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dc15adb6b54b83" w:history="1">
        <w:r>
          <w:rPr>
            <w:rStyle w:val="Hyperlink"/>
          </w:rPr>
          <w:t>中国电伴热系统市场研究与发展趋势预测报告（2025-2031年）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》为投资者提供了准确的市场现状分析及前景预判，帮助挖掘行业投资价值，并提出投资策略与营销策略建议，是把握电伴热系统行业动态、优化决策的重要工具。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电伴热系统行业界定</w:t>
      </w:r>
      <w:r>
        <w:rPr>
          <w:rFonts w:hint="eastAsia"/>
        </w:rPr>
        <w:br/>
      </w:r>
      <w:r>
        <w:rPr>
          <w:rFonts w:hint="eastAsia"/>
        </w:rPr>
        <w:t>　　第一节 电伴热系统行业定义</w:t>
      </w:r>
      <w:r>
        <w:rPr>
          <w:rFonts w:hint="eastAsia"/>
        </w:rPr>
        <w:br/>
      </w:r>
      <w:r>
        <w:rPr>
          <w:rFonts w:hint="eastAsia"/>
        </w:rPr>
        <w:t>　　第二节 电伴热系统行业特点分析</w:t>
      </w:r>
      <w:r>
        <w:rPr>
          <w:rFonts w:hint="eastAsia"/>
        </w:rPr>
        <w:br/>
      </w:r>
      <w:r>
        <w:rPr>
          <w:rFonts w:hint="eastAsia"/>
        </w:rPr>
        <w:t>　　第三节 电伴热系统行业发展历程</w:t>
      </w:r>
      <w:r>
        <w:rPr>
          <w:rFonts w:hint="eastAsia"/>
        </w:rPr>
        <w:br/>
      </w:r>
      <w:r>
        <w:rPr>
          <w:rFonts w:hint="eastAsia"/>
        </w:rPr>
        <w:t>　　第四节 电伴热系统产业链分析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2024-2025年全球电伴热系统行业发展态势分析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全球电伴热系统行业总体情况</w:t>
      </w:r>
      <w:r>
        <w:rPr>
          <w:rFonts w:hint="eastAsia"/>
        </w:rPr>
        <w:br/>
      </w:r>
      <w:r>
        <w:rPr>
          <w:rFonts w:hint="eastAsia"/>
        </w:rPr>
        <w:t>　　第二节 电伴热系统行业重点国家、地区市场分析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全球电伴热系统行业发展前景预测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2024-2025年中国电伴热系统行业发展环境分析</w:t>
      </w:r>
      <w:r>
        <w:rPr>
          <w:rFonts w:hint="eastAsia"/>
        </w:rPr>
        <w:br/>
      </w:r>
      <w:r>
        <w:rPr>
          <w:rFonts w:hint="eastAsia"/>
        </w:rPr>
        <w:t>　　第一节 电伴热系统行业经济环境分析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电伴热系统行业政策环境分析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一、电伴热系统行业相关政策</w:t>
      </w:r>
      <w:r>
        <w:rPr>
          <w:rFonts w:hint="eastAsia"/>
        </w:rPr>
        <w:br/>
      </w:r>
      <w:r>
        <w:rPr>
          <w:rFonts w:hint="eastAsia"/>
        </w:rPr>
        <w:t>　　　　二、电伴热系统行业相关标准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电伴热系统行业技术发展现状及趋势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当前我国电伴热系统技术发展现状</w:t>
      </w:r>
      <w:r>
        <w:rPr>
          <w:rFonts w:hint="eastAsia"/>
        </w:rPr>
        <w:br/>
      </w:r>
      <w:r>
        <w:rPr>
          <w:rFonts w:hint="eastAsia"/>
        </w:rPr>
        <w:t>　　第二节 中外电伴热系统技术差距及产生差距的主要原因分析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提高我国电伴热系统技术的对策</w:t>
      </w:r>
      <w:r>
        <w:rPr>
          <w:rFonts w:hint="eastAsia"/>
        </w:rPr>
        <w:br/>
      </w:r>
      <w:r>
        <w:rPr>
          <w:rFonts w:hint="eastAsia"/>
        </w:rPr>
        <w:t>　　第四节 我国电伴热系统研发、设计发展趋势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中国电伴热系统行业市场供需状况分析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中国电伴热系统行业市场规模情况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中国电伴热系统行业市场需求状况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一、2019-2024年电伴热系统行业市场需求情况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二、电伴热系统行业市场需求特点分析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三、2025-2031年电伴热系统行业市场需求预测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中国电伴热系统行业产量情况分析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一、2019-2024年电伴热系统行业产量统计</w:t>
      </w:r>
      <w:r>
        <w:rPr>
          <w:rFonts w:hint="eastAsia"/>
        </w:rPr>
        <w:br/>
      </w:r>
      <w:r>
        <w:rPr>
          <w:rFonts w:hint="eastAsia"/>
        </w:rPr>
        <w:t>　　　　二、电伴热系统行业市场供给特点分析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三、2025-2031年电伴热系统行业产量预测</w:t>
      </w:r>
      <w:r>
        <w:rPr>
          <w:rFonts w:hint="eastAsia"/>
        </w:rPr>
        <w:br/>
      </w:r>
      <w:r>
        <w:rPr>
          <w:rFonts w:hint="eastAsia"/>
        </w:rPr>
        <w:t>　　第四节 电伴热系统行业市场供需平衡状况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中国电伴热系统行业进出口情况分析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电伴热系统行业出口情况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一、2019-2024年电伴热系统行业出口情况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三、2025-2031年电伴热系统行业出口情况预测</w:t>
      </w:r>
      <w:r>
        <w:rPr>
          <w:rFonts w:hint="eastAsia"/>
        </w:rPr>
        <w:br/>
      </w:r>
      <w:r>
        <w:rPr>
          <w:rFonts w:hint="eastAsia"/>
        </w:rPr>
        <w:t>　　第二节 电伴热系统行业进口情况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一、2019-2024年电伴热系统行业进口情况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三、2025-2031年电伴热系统行业进口情况预测</w:t>
      </w:r>
      <w:r>
        <w:rPr>
          <w:rFonts w:hint="eastAsia"/>
        </w:rPr>
        <w:br/>
      </w:r>
      <w:r>
        <w:rPr>
          <w:rFonts w:hint="eastAsia"/>
        </w:rPr>
        <w:t>　　第三节 电伴热系统行业进出口面临的挑战及对策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中国电伴热系统行业产品价格监测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一、电伴热系统市场价格特征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二、当前电伴热系统市场价格评述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三、影响电伴热系统市场价格因素分析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四、未来电伴热系统市场价格走势预测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中国电伴热系统行业重点区域市场分析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电伴热系统行业区域市场分布情况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电伴热系统行业细分市场调研分析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电伴热系统细分产品（一）市场调研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电伴热系统细分产品（二）市场调研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电伴热系统行业上、下游市场分析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电伴热系统行业上游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电伴热系统行业下游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电伴热系统行业重点企业发展调研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电伴热系统重点企业（一）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电伴热系统重点企业（二）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电伴热系统重点企业（三）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电伴热系统重点企业（四）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电伴热系统重点企业（五）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电伴热系统重点企业（六）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电伴热系统行业风险及对策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2025-2031年电伴热系统行业发展环境分析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2025-2031年电伴热系统行业投资特性分析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一、电伴热系统行业进入壁垒</w:t>
      </w:r>
      <w:r>
        <w:rPr>
          <w:rFonts w:hint="eastAsia"/>
        </w:rPr>
        <w:br/>
      </w:r>
      <w:r>
        <w:rPr>
          <w:rFonts w:hint="eastAsia"/>
        </w:rPr>
        <w:t>　　　　二、电伴热系统行业盈利模式</w:t>
      </w:r>
      <w:r>
        <w:rPr>
          <w:rFonts w:hint="eastAsia"/>
        </w:rPr>
        <w:br/>
      </w:r>
      <w:r>
        <w:rPr>
          <w:rFonts w:hint="eastAsia"/>
        </w:rPr>
        <w:t>　　　　三、电伴热系统行业盈利因素</w:t>
      </w:r>
      <w:r>
        <w:rPr>
          <w:rFonts w:hint="eastAsia"/>
        </w:rPr>
        <w:br/>
      </w:r>
      <w:r>
        <w:rPr>
          <w:rFonts w:hint="eastAsia"/>
        </w:rPr>
        <w:t>　　第三节 电伴热系统行业“波特五力模型”分析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2025-2031年电伴热系统行业风险及对策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电伴热系统企业竞争策略分析</w:t>
      </w:r>
      <w:r>
        <w:rPr>
          <w:rFonts w:hint="eastAsia"/>
        </w:rPr>
        <w:br/>
      </w:r>
      <w:r>
        <w:rPr>
          <w:rFonts w:hint="eastAsia"/>
        </w:rPr>
        <w:t>　　第一节 电伴热系统市场竞争策略分析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一、2025-2031年中国电伴热系统市场增长潜力分析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二、2025-2031年中国电伴热系统主要潜力品种分析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三、现有电伴热系统产品竞争策略分析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四、潜力电伴热系统品种竞争策略选择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2025-2031年中国电伴热系统企业竞争策略分析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一、2025-2031年我国电伴热系统市场竞争趋势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二、2025-2031年电伴热系统行业竞争格局展望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三、2025-2031年电伴热系统行业竞争策略分析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四、2025-2031年电伴热系统企业竞争策略分析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2025-2031年中国电伴热系统行业发展趋势分析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一、2025-2031年电伴热系统技术发展趋势分析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二、2025-2031年电伴热系统产品发展趋势分析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三、2025-2031年电伴热系统行业竞争格局展望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2025-2031年中国电伴热系统市场趋势分析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一、2025-2031年电伴热系统发展趋势预测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二、2025-2031年电伴热系统市场前景分析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三、2025-2031年电伴热系统产业政策趋向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2025-2031年电伴热系统行业投资价值评估分析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电伴热系统行业发展建议分析</w:t>
      </w:r>
      <w:r>
        <w:rPr>
          <w:rFonts w:hint="eastAsia"/>
        </w:rPr>
        <w:br/>
      </w:r>
      <w:r>
        <w:rPr>
          <w:rFonts w:hint="eastAsia"/>
        </w:rPr>
        <w:t>　　第一节 电伴热系统行业研究结论及建议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电伴热系统细分行业研究结论及建议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中.智.林.电伴热系统行业竞争策略总结及建议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电伴热系统图片</w:t>
      </w:r>
      <w:r>
        <w:rPr>
          <w:rFonts w:hint="eastAsia"/>
        </w:rPr>
        <w:br/>
      </w:r>
      <w:r>
        <w:rPr>
          <w:rFonts w:hint="eastAsia"/>
        </w:rPr>
        <w:t>　　图表 电伴热系统种类 分类</w:t>
      </w:r>
      <w:r>
        <w:rPr>
          <w:rFonts w:hint="eastAsia"/>
        </w:rPr>
        <w:br/>
      </w:r>
      <w:r>
        <w:rPr>
          <w:rFonts w:hint="eastAsia"/>
        </w:rPr>
        <w:t>　　图表 电伴热系统用途 应用</w:t>
      </w:r>
      <w:r>
        <w:rPr>
          <w:rFonts w:hint="eastAsia"/>
        </w:rPr>
        <w:br/>
      </w:r>
      <w:r>
        <w:rPr>
          <w:rFonts w:hint="eastAsia"/>
        </w:rPr>
        <w:t>　　图表 电伴热系统主要特点</w:t>
      </w:r>
      <w:r>
        <w:rPr>
          <w:rFonts w:hint="eastAsia"/>
        </w:rPr>
        <w:br/>
      </w:r>
      <w:r>
        <w:rPr>
          <w:rFonts w:hint="eastAsia"/>
        </w:rPr>
        <w:t>　　图表 电伴热系统产业链分析</w:t>
      </w:r>
      <w:r>
        <w:rPr>
          <w:rFonts w:hint="eastAsia"/>
        </w:rPr>
        <w:br/>
      </w:r>
      <w:r>
        <w:rPr>
          <w:rFonts w:hint="eastAsia"/>
        </w:rPr>
        <w:t>　　图表 电伴热系统政策分析</w:t>
      </w:r>
      <w:r>
        <w:rPr>
          <w:rFonts w:hint="eastAsia"/>
        </w:rPr>
        <w:br/>
      </w:r>
      <w:r>
        <w:rPr>
          <w:rFonts w:hint="eastAsia"/>
        </w:rPr>
        <w:t>　　图表 电伴热系统技术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2019-2024年中国电伴热系统行业市场规模及增长情况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2019-2024年电伴热系统行业市场容量分析</w:t>
      </w:r>
      <w:r>
        <w:rPr>
          <w:rFonts w:hint="eastAsia"/>
        </w:rPr>
        <w:br/>
      </w:r>
      <w:r>
        <w:rPr>
          <w:rFonts w:hint="eastAsia"/>
        </w:rPr>
        <w:t>　　图表 电伴热系统生产现状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2019-2024年中国电伴热系统行业产能统计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2019-2024年中国电伴热系统行业产量及增长趋势</w:t>
      </w:r>
      <w:r>
        <w:rPr>
          <w:rFonts w:hint="eastAsia"/>
        </w:rPr>
        <w:br/>
      </w:r>
      <w:r>
        <w:rPr>
          <w:rFonts w:hint="eastAsia"/>
        </w:rPr>
        <w:t>　　图表 电伴热系统行业动态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2019-2024年中国电伴热系统市场需求量及增速统计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2019-2024年中国电伴热系统行业销售收入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2024年中国电伴热系统行业需求领域分布格局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2019-2024年中国电伴热系统行业利润总额统计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2019-2024年中国电伴热系统进口情况分析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2019-2024年中国电伴热系统出口情况分析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2019-2024年中国电伴热系统行业企业数量情况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2019-2024年中国电伴热系统行业企业平均规模情况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2019-2024年中国电伴热系统价格走势</w:t>
      </w:r>
      <w:r>
        <w:rPr>
          <w:rFonts w:hint="eastAsia"/>
        </w:rPr>
        <w:br/>
      </w:r>
      <w:r>
        <w:rPr>
          <w:rFonts w:hint="eastAsia"/>
        </w:rPr>
        <w:t>　　图表 2024年电伴热系统成本和利润分析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**地区电伴热系统市场规模及增长情况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**地区电伴热系统行业市场需求情况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**地区电伴热系统市场规模及增长情况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**地区电伴热系统行业市场需求情况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**地区电伴热系统市场规模及增长情况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**地区电伴热系统行业市场需求情况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**地区电伴热系统市场规模及增长情况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**地区电伴热系统行业市场需求情况</w:t>
      </w:r>
      <w:r>
        <w:rPr>
          <w:rFonts w:hint="eastAsia"/>
        </w:rPr>
        <w:br/>
      </w:r>
      <w:r>
        <w:rPr>
          <w:rFonts w:hint="eastAsia"/>
        </w:rPr>
        <w:t>　　图表 电伴热系统品牌</w:t>
      </w:r>
      <w:r>
        <w:rPr>
          <w:rFonts w:hint="eastAsia"/>
        </w:rPr>
        <w:br/>
      </w:r>
      <w:r>
        <w:rPr>
          <w:rFonts w:hint="eastAsia"/>
        </w:rPr>
        <w:t>　　图表 电伴热系统企业（一）概况</w:t>
      </w:r>
      <w:r>
        <w:rPr>
          <w:rFonts w:hint="eastAsia"/>
        </w:rPr>
        <w:br/>
      </w:r>
      <w:r>
        <w:rPr>
          <w:rFonts w:hint="eastAsia"/>
        </w:rPr>
        <w:t>　　图表 企业电伴热系统型号 规格</w:t>
      </w:r>
      <w:r>
        <w:rPr>
          <w:rFonts w:hint="eastAsia"/>
        </w:rPr>
        <w:br/>
      </w:r>
      <w:r>
        <w:rPr>
          <w:rFonts w:hint="eastAsia"/>
        </w:rPr>
        <w:t>　　图表 电伴热系统企业（一）经营分析</w:t>
      </w:r>
      <w:r>
        <w:rPr>
          <w:rFonts w:hint="eastAsia"/>
        </w:rPr>
        <w:br/>
      </w:r>
      <w:r>
        <w:rPr>
          <w:rFonts w:hint="eastAsia"/>
        </w:rPr>
        <w:t>　　图表 电伴热系统企业（一）盈利能力情况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电伴热系统企业（一）偿债能力情况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电伴热系统企业（一）运营能力情况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电伴热系统企业（一）成长能力情况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电伴热系统上游现状</w:t>
      </w:r>
      <w:r>
        <w:rPr>
          <w:rFonts w:hint="eastAsia"/>
        </w:rPr>
        <w:br/>
      </w:r>
      <w:r>
        <w:rPr>
          <w:rFonts w:hint="eastAsia"/>
        </w:rPr>
        <w:t>　　图表 电伴热系统下游调研</w:t>
      </w:r>
      <w:r>
        <w:rPr>
          <w:rFonts w:hint="eastAsia"/>
        </w:rPr>
        <w:br/>
      </w:r>
      <w:r>
        <w:rPr>
          <w:rFonts w:hint="eastAsia"/>
        </w:rPr>
        <w:t>　　图表 电伴热系统企业（二）概况</w:t>
      </w:r>
      <w:r>
        <w:rPr>
          <w:rFonts w:hint="eastAsia"/>
        </w:rPr>
        <w:br/>
      </w:r>
      <w:r>
        <w:rPr>
          <w:rFonts w:hint="eastAsia"/>
        </w:rPr>
        <w:t>　　图表 企业电伴热系统型号 规格</w:t>
      </w:r>
      <w:r>
        <w:rPr>
          <w:rFonts w:hint="eastAsia"/>
        </w:rPr>
        <w:br/>
      </w:r>
      <w:r>
        <w:rPr>
          <w:rFonts w:hint="eastAsia"/>
        </w:rPr>
        <w:t>　　图表 电伴热系统企业（二）经营分析</w:t>
      </w:r>
      <w:r>
        <w:rPr>
          <w:rFonts w:hint="eastAsia"/>
        </w:rPr>
        <w:br/>
      </w:r>
      <w:r>
        <w:rPr>
          <w:rFonts w:hint="eastAsia"/>
        </w:rPr>
        <w:t>　　图表 电伴热系统企业（二）盈利能力情况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电伴热系统企业（二）偿债能力情况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电伴热系统企业（二）运营能力情况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电伴热系统企业（二）成长能力情况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电伴热系统企业（三）概况</w:t>
      </w:r>
      <w:r>
        <w:rPr>
          <w:rFonts w:hint="eastAsia"/>
        </w:rPr>
        <w:br/>
      </w:r>
      <w:r>
        <w:rPr>
          <w:rFonts w:hint="eastAsia"/>
        </w:rPr>
        <w:t>　　图表 企业电伴热系统型号 规格</w:t>
      </w:r>
      <w:r>
        <w:rPr>
          <w:rFonts w:hint="eastAsia"/>
        </w:rPr>
        <w:br/>
      </w:r>
      <w:r>
        <w:rPr>
          <w:rFonts w:hint="eastAsia"/>
        </w:rPr>
        <w:t>　　图表 电伴热系统企业（三）经营分析</w:t>
      </w:r>
      <w:r>
        <w:rPr>
          <w:rFonts w:hint="eastAsia"/>
        </w:rPr>
        <w:br/>
      </w:r>
      <w:r>
        <w:rPr>
          <w:rFonts w:hint="eastAsia"/>
        </w:rPr>
        <w:t>　　图表 电伴热系统企业（三）盈利能力情况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电伴热系统企业（三）偿债能力情况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电伴热系统企业（三）运营能力情况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电伴热系统企业（三）成长能力情况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电伴热系统优势</w:t>
      </w:r>
      <w:r>
        <w:rPr>
          <w:rFonts w:hint="eastAsia"/>
        </w:rPr>
        <w:br/>
      </w:r>
      <w:r>
        <w:rPr>
          <w:rFonts w:hint="eastAsia"/>
        </w:rPr>
        <w:t>　　图表 电伴热系统劣势</w:t>
      </w:r>
      <w:r>
        <w:rPr>
          <w:rFonts w:hint="eastAsia"/>
        </w:rPr>
        <w:br/>
      </w:r>
      <w:r>
        <w:rPr>
          <w:rFonts w:hint="eastAsia"/>
        </w:rPr>
        <w:t>　　图表 电伴热系统机会</w:t>
      </w:r>
      <w:r>
        <w:rPr>
          <w:rFonts w:hint="eastAsia"/>
        </w:rPr>
        <w:br/>
      </w:r>
      <w:r>
        <w:rPr>
          <w:rFonts w:hint="eastAsia"/>
        </w:rPr>
        <w:t>　　图表 电伴热系统威胁</w:t>
      </w:r>
      <w:r>
        <w:rPr>
          <w:rFonts w:hint="eastAsia"/>
        </w:rPr>
        <w:br/>
      </w:r>
      <w:r>
        <w:rPr>
          <w:rFonts w:hint="eastAsia"/>
        </w:rPr>
        <w:t>　　图表 2025-2031年中国电伴热系统行业产能预测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2025-2031年中国电伴热系统行业产量预测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2025-2031年中国电伴热系统市场销售预测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2025-2031年中国电伴热系统行业市场规模预测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2025-2031年中国电伴热系统市场前景分析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2025-2031年中国电伴热系统行业风险分析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2025-2031年中国电伴热系统行业发展趋势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c15adb6b54b83" w:history="1">
        <w:r>
          <w:rPr>
            <w:rStyle w:val="Hyperlink"/>
          </w:rPr>
          <w:t>中国电伴热系统市场研究与发展趋势预测报告（2025-2031年）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c15adb6b54b83" w:history="1">
        <w:r>
          <w:rPr>
            <w:rStyle w:val="Hyperlink"/>
          </w:rPr>
          <w:t>https://www.20087.com/5/71/DianBanReXiTongHangYeFaZhanQuShi.html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热点：电伴热管道、消防电伴热系统、电伴热带的工作原理及安装、电伴热系统组成、电伴热原理图文详解、电伴热系统图纸设计、电伴热组成部分、电伴热系统套什么清单、电伴热控制箱使用说明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714fb48404ee3" w:history="1">
      <w:r>
        <w:rPr>
          <w:rStyle w:val="Hyperlink"/>
        </w:rPr>
        <w:t>中国电伴热系统市场研究与发展趋势预测报告（2025-2031年）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DianBanReXiTongHangYeFaZhanQuShi.html" TargetMode="External" Id="R31dc15adb6b5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DianBanReXiTongHangYeFaZhanQuShi.html" TargetMode="External" Id="R8e3714fb4840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2024-09-16T04:03:00Z</dcterms:created>
  <dcterms:modified xsi:type="dcterms:W3CDTF">2024-09-16T05:03:00Z</dcterms:modified>
  <dc:subject>中国电伴热系统市场研究与发展趋势预测报告（2025-2031年）</dc:subject>
  <dc:title>中国电伴热系统市场研究与发展趋势预测报告（2025-2031年）</dc:title>
  <cp:keywords>中国电伴热系统市场研究与发展趋势预测报告（2025-2031年）</cp:keywords>
  <dc:description>中国电伴热系统市场研究与发展趋势预测报告（2025-2031年）</dc:description>
</cp:coreProperties>
</file>