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1c30f947468c" w:history="1">
              <w:r>
                <w:rPr>
                  <w:rStyle w:val="Hyperlink"/>
                </w:rPr>
                <w:t>2025-2031年全球与中国220kV油浸式电力变压器行业研究分析及前景趋势预测报告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1c30f947468c" w:history="1">
              <w:r>
                <w:rPr>
                  <w:rStyle w:val="Hyperlink"/>
                </w:rPr>
                <w:t>2025-2031年全球与中国220kV油浸式电力变压器行业研究分析及前景趋势预测报告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01c30f947468c" w:history="1">
                <w:r>
                  <w:rPr>
                    <w:rStyle w:val="Hyperlink"/>
                  </w:rPr>
                  <w:t>https://www.20087.com/5/11/220kVYouJinShiDianLiBianYaQiHangYeQianJing.html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901c30f947468c" w:history="1">
        <w:r>
          <w:rPr>
            <w:rStyle w:val="Hyperlink"/>
          </w:rPr>
          <w:t>2025-2031年全球与中国220kV油浸式电力变压器行业研究分析及前景趋势预测报告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220kV油浸式电力变压器行业的市场规模、需求动态及产业链结构。报告详细解析了220kV油浸式电力变压器市场价格变化、行业竞争格局及重点企业的经营现状，并对未来市场前景与发展趋势进行了科学预测。同时，报告通过细分市场领域，评估了220kV油浸式电力变压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220kV油浸式电力变压器市场概述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按照不同产品类型，220kV油浸式电力变压器主要可以分为如下几个类别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全球不同产品类型220kV油浸式电力变压器销售额增长趋势2020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双绕组</w:t>
      </w:r>
      <w:r>
        <w:rPr>
          <w:rFonts w:hint="eastAsia"/>
        </w:rPr>
        <w:br/>
      </w:r>
      <w:r>
        <w:rPr>
          <w:rFonts w:hint="eastAsia"/>
        </w:rPr>
        <w:t>　　　　1.2.3 三绕组</w:t>
      </w:r>
      <w:r>
        <w:rPr>
          <w:rFonts w:hint="eastAsia"/>
        </w:rPr>
        <w:br/>
      </w:r>
      <w:r>
        <w:rPr>
          <w:rFonts w:hint="eastAsia"/>
        </w:rPr>
        <w:t>　　1.3 从不同应用，220kV油浸式电力变压器主要包括如下几个方面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全球不同应用220kV油浸式电力变压器销售额增长趋势2020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变电站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1.4 220kV油浸式电力变压器行业背景、发展历史、现状及趋势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1.4.1 220kV油浸式电力变压器行业目前现状分析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1.4.2 220kV油浸式电力变压器发展趋势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全球220kV油浸式电力变压器总体规模分析</w:t>
      </w:r>
      <w:r>
        <w:rPr>
          <w:rFonts w:hint="eastAsia"/>
        </w:rPr>
        <w:br/>
      </w:r>
      <w:r>
        <w:rPr>
          <w:rFonts w:hint="eastAsia"/>
        </w:rPr>
        <w:t>　　2.1 全球220kV油浸式电力变压器供需现状及预测（2020-2031）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全球220kV油浸式电力变压器产能、产量、产能利用率及发展趋势（2020-2031）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全球220kV油浸式电力变压器产量、需求量及发展趋势（2020-2031）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全球主要地区220kV油浸式电力变压器产量及发展趋势（2020-2031）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全球主要地区220kV油浸式电力变压器产量（2020-2025）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全球主要地区220kV油浸式电力变压器产量（2026-2031）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全球主要地区220kV油浸式电力变压器产量市场份额（2020-2031）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中国220kV油浸式电力变压器供需现状及预测（2020-2031）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中国220kV油浸式电力变压器产能、产量、产能利用率及发展趋势（2020-2031）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中国220kV油浸式电力变压器产量、市场需求量及发展趋势（2020-2031）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全球220kV油浸式电力变压器销量及销售额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全球市场220kV油浸式电力变压器销售额（2020-2031）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全球市场220kV油浸式电力变压器销量（2020-2031）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全球市场220kV油浸式电力变压器价格趋势（2020-2031）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全球220kV油浸式电力变压器主要地区分析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全球主要地区220kV油浸式电力变压器市场规模分析：2020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全球主要地区220kV油浸式电力变压器销售收入及市场份额（2020-2025年）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全球主要地区220kV油浸式电力变压器销售收入预测（2026-2031年）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全球主要地区220kV油浸式电力变压器销量分析：2020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全球主要地区220kV油浸式电力变压器销量及市场份额（2020-2025年）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全球主要地区220kV油浸式电力变压器销量及市场份额预测（2026-2031）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北美市场220kV油浸式电力变压器销量、收入及增长率（2020-2031）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欧洲市场220kV油浸式电力变压器销量、收入及增长率（2020-2031）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中国市场220kV油浸式电力变压器销量、收入及增长率（2020-2031）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日本市场220kV油浸式电力变压器销量、收入及增长率（2020-2031）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东南亚市场220kV油浸式电力变压器销量、收入及增长率（2020-2031）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印度市场220kV油浸式电力变压器销量、收入及增长率（2020-2031）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全球市场主要厂商220kV油浸式电力变压器产能市场份额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全球市场主要厂商220kV油浸式电力变压器销量（2020-2025）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全球市场主要厂商220kV油浸式电力变压器销量（2020-2025）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全球市场主要厂商220kV油浸式电力变压器销售收入（2020-2025）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全球市场主要厂商220kV油浸式电力变压器销售价格（2020-2025）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2024年全球主要生产商220kV油浸式电力变压器收入排名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中国市场主要厂商220kV油浸式电力变压器销量（2020-2025）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中国市场主要厂商220kV油浸式电力变压器销量（2020-2025）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中国市场主要厂商220kV油浸式电力变压器销售收入（2020-2025）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2024年中国主要生产商220kV油浸式电力变压器收入排名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中国市场主要厂商220kV油浸式电力变压器销售价格（2020-2025）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全球主要厂商220kV油浸式电力变压器总部及产地分布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全球主要厂商成立时间及220kV油浸式电力变压器商业化日期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全球主要厂商220kV油浸式电力变压器产品类型及应用</w:t>
      </w:r>
      <w:r>
        <w:rPr>
          <w:rFonts w:hint="eastAsia"/>
        </w:rPr>
        <w:br/>
      </w:r>
      <w:r>
        <w:rPr>
          <w:rFonts w:hint="eastAsia"/>
        </w:rPr>
        <w:t>　　4.7 220kV油浸式电力变压器行业集中度、竞争程度分析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4.7.1 220kV油浸式电力变压器行业集中度分析：2024年全球Top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全球220kV油浸式电力变压器第一梯队、第二梯队和第三梯队生产商（品牌）及市场份额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220kV油浸式电力变压器销量、收入、价格及毛利率（2020-2025）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不同产品类型220kV油浸式电力变压器分析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全球不同产品类型220kV油浸式电力变压器销量（2020-2031）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全球不同产品类型220kV油浸式电力变压器销量及市场份额（2020-2025）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全球不同产品类型220kV油浸式电力变压器销量预测（2026-2031）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全球不同产品类型220kV油浸式电力变压器收入（2020-2031）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全球不同产品类型220kV油浸式电力变压器收入及市场份额（2020-2025）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全球不同产品类型220kV油浸式电力变压器收入预测（2026-2031）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全球不同产品类型220kV油浸式电力变压器价格走势（2020-2031）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不同应用220kV油浸式电力变压器分析</w:t>
      </w:r>
      <w:r>
        <w:rPr>
          <w:rFonts w:hint="eastAsia"/>
        </w:rPr>
        <w:br/>
      </w:r>
      <w:r>
        <w:rPr>
          <w:rFonts w:hint="eastAsia"/>
        </w:rPr>
        <w:t>　　7.1 全球不同应用220kV油浸式电力变压器销量（2020-2031）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全球不同应用220kV油浸式电力变压器销量及市场份额（2020-2025）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全球不同应用220kV油浸式电力变压器销量预测（2026-2031）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全球不同应用220kV油浸式电力变压器收入（2020-2031）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全球不同应用220kV油浸式电力变压器收入及市场份额（2020-2025）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全球不同应用220kV油浸式电力变压器收入预测（2026-2031）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全球不同应用220kV油浸式电力变压器价格走势（2020-2031）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8.1 220kV油浸式电力变压器产业链分析</w:t>
      </w:r>
      <w:r>
        <w:rPr>
          <w:rFonts w:hint="eastAsia"/>
        </w:rPr>
        <w:br/>
      </w:r>
      <w:r>
        <w:rPr>
          <w:rFonts w:hint="eastAsia"/>
        </w:rPr>
        <w:t>　　8.2 220kV油浸式电力变压器工艺制造技术分析</w:t>
      </w:r>
      <w:r>
        <w:rPr>
          <w:rFonts w:hint="eastAsia"/>
        </w:rPr>
        <w:br/>
      </w:r>
      <w:r>
        <w:rPr>
          <w:rFonts w:hint="eastAsia"/>
        </w:rPr>
        <w:t>　　8.3 220kV油浸式电力变压器产业上游供应分析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8.4 220kV油浸式电力变压器下游客户分析</w:t>
      </w:r>
      <w:r>
        <w:rPr>
          <w:rFonts w:hint="eastAsia"/>
        </w:rPr>
        <w:br/>
      </w:r>
      <w:r>
        <w:rPr>
          <w:rFonts w:hint="eastAsia"/>
        </w:rPr>
        <w:t>　　8.5 220kV油浸式电力变压器销售渠道分析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9.1 220kV油浸式电力变压器行业发展机遇及主要驱动因素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9.2 220kV油浸式电力变压器行业发展面临的风险</w:t>
      </w:r>
      <w:r>
        <w:rPr>
          <w:rFonts w:hint="eastAsia"/>
        </w:rPr>
        <w:br/>
      </w:r>
      <w:r>
        <w:rPr>
          <w:rFonts w:hint="eastAsia"/>
        </w:rPr>
        <w:t>　　9.3 220kV油浸式电力变压器行业政策分析</w:t>
      </w:r>
      <w:r>
        <w:rPr>
          <w:rFonts w:hint="eastAsia"/>
        </w:rPr>
        <w:br/>
      </w:r>
      <w:r>
        <w:rPr>
          <w:rFonts w:hint="eastAsia"/>
        </w:rPr>
        <w:t>　　9.4 220kV油浸式电力变压器中国企业SWOT分析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全球不同产品类型220kV油浸式电力变压器销售额增长（CAGR）趋势2020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220kV油浸式电力变压器行业目前发展现状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220kV油浸式电力变压器发展趋势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全球主要地区220kV油浸式电力变压器产量增速（CAGR）：（2020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全球主要地区220kV油浸式电力变压器产量（2020-2025）&amp;（台）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全球主要地区220kV油浸式电力变压器产量（2026-2031）&amp;（台）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全球主要地区220kV油浸式电力变压器产量市场份额（2020-2025）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全球主要地区220kV油浸式电力变压器产量（2026-2031）&amp;（台）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全球主要地区220kV油浸式电力变压器销售收入增速：（2020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全球主要地区220kV油浸式电力变压器销售收入（2020-2025）&amp;（百万美元）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全球主要地区220kV油浸式电力变压器销售收入市场份额（2020-2025）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全球主要地区220kV油浸式电力变压器收入（2026-2031）&amp;（百万美元）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全球主要地区220kV油浸式电力变压器收入市场份额（2026-2031）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全球主要地区220kV油浸式电力变压器销量（台）：2020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全球主要地区220kV油浸式电力变压器销量（2020-2025）&amp;（台）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全球主要地区220kV油浸式电力变压器销量市场份额（2020-2025）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全球主要地区220kV油浸式电力变压器销量（2026-2031）&amp;（台）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全球主要地区220kV油浸式电力变压器销量份额（2026-2031）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全球市场主要厂商220kV油浸式电力变压器产能（2024-2025）&amp;（台）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全球市场主要厂商220kV油浸式电力变压器销量（2020-2025）&amp;（台）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全球市场主要厂商220kV油浸式电力变压器销量市场份额（2020-2025）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全球市场主要厂商220kV油浸式电力变压器销售收入（2020-2025）&amp;（百万美元）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全球市场主要厂商220kV油浸式电力变压器销售收入市场份额（2020-2025）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全球市场主要厂商220kV油浸式电力变压器销售价格（2020-2025）&amp;（美元/台）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2024年全球主要生产商220kV油浸式电力变压器收入排名（百万美元）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中国市场主要厂商220kV油浸式电力变压器销量（2020-2025）&amp;（台）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中国市场主要厂商220kV油浸式电力变压器销量市场份额（2020-2025）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中国市场主要厂商220kV油浸式电力变压器销售收入（2020-2025）&amp;（百万美元）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中国市场主要厂商220kV油浸式电力变压器销售收入市场份额（2020-2025）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2024年中国主要生产商220kV油浸式电力变压器收入排名（百万美元）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中国市场主要厂商220kV油浸式电力变压器销售价格（2020-2025）&amp;（美元/台）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全球主要厂商220kV油浸式电力变压器总部及产地分布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全球主要厂商成立时间及220kV油浸式电力变压器商业化日期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全球主要厂商220kV油浸式电力变压器产品类型及应用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2024年全球220kV油浸式电力变压器主要厂商市场地位（第一梯队、第二梯队和第三梯队）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全球220kV油浸式电力变压器市场投资、并购等现状分析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220kV油浸式电力变压器生产基地、销售区域、竞争对手及市场地位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220kV油浸式电力变压器产品规格、参数及市场应用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220kV油浸式电力变压器销量（台）、收入（百万美元）、价格（美元/台）及毛利率（2020-2025）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全球不同产品类型220kV油浸式电力变压器销量（2020-2025年）&amp;（台）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全球不同产品类型220kV油浸式电力变压器销量市场份额（2020-2025）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全球不同产品类型220kV油浸式电力变压器销量预测（2026-2031）&amp;（台）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全球市场不同产品类型220kV油浸式电力变压器销量市场份额预测（2026-2031）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全球不同产品类型220kV油浸式电力变压器收入（2020-2025年）&amp;（百万美元）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全球不同产品类型220kV油浸式电力变压器收入市场份额（2020-2025）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全球不同产品类型220kV油浸式电力变压器收入预测（2026-2031）&amp;（百万美元）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全球不同产品类型220kV油浸式电力变压器收入市场份额预测（2026-2031）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全球不同应用220kV油浸式电力变压器销量（2020-2025年）&amp;（台）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全球不同应用220kV油浸式电力变压器销量市场份额（2020-2025）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全球不同应用220kV油浸式电力变压器销量预测（2026-2031）&amp;（台）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全球市场不同应用220kV油浸式电力变压器销量市场份额预测（2026-2031）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全球不同应用220kV油浸式电力变压器收入（2020-2025年）&amp;（百万美元）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全球不同应用220kV油浸式电力变压器收入市场份额（2020-2025）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全球不同应用220kV油浸式电力变压器收入预测（2026-2031）&amp;（百万美元）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全球不同应用220kV油浸式电力变压器收入市场份额预测（2026-2031）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220kV油浸式电力变压器上游原料供应商及联系方式列表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220kV油浸式电力变压器典型客户列表</w:t>
      </w:r>
      <w:r>
        <w:rPr>
          <w:rFonts w:hint="eastAsia"/>
        </w:rPr>
        <w:br/>
      </w:r>
      <w:r>
        <w:rPr>
          <w:rFonts w:hint="eastAsia"/>
        </w:rPr>
        <w:t>　　表 146： 220kV油浸式电力变压器主要销售模式及销售渠道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220kV油浸式电力变压器行业发展机遇及主要驱动因素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220kV油浸式电力变压器行业发展面临的风险</w:t>
      </w:r>
      <w:r>
        <w:rPr>
          <w:rFonts w:hint="eastAsia"/>
        </w:rPr>
        <w:br/>
      </w:r>
      <w:r>
        <w:rPr>
          <w:rFonts w:hint="eastAsia"/>
        </w:rPr>
        <w:t>　　表 149： 220kV油浸式电力变压器行业政策分析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220kV油浸式电力变压器产品图片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全球不同产品类型220kV油浸式电力变压器销售额2020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全球不同产品类型220kV油浸式电力变压器市场份额2024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双绕组产品图片</w:t>
      </w:r>
      <w:r>
        <w:rPr>
          <w:rFonts w:hint="eastAsia"/>
        </w:rPr>
        <w:br/>
      </w:r>
      <w:r>
        <w:rPr>
          <w:rFonts w:hint="eastAsia"/>
        </w:rPr>
        <w:t>　　图 5： 三绕组产品图片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全球不同应用220kV油浸式电力变压器市场份额2024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变电站</w:t>
      </w:r>
      <w:r>
        <w:rPr>
          <w:rFonts w:hint="eastAsia"/>
        </w:rPr>
        <w:br/>
      </w:r>
      <w:r>
        <w:rPr>
          <w:rFonts w:hint="eastAsia"/>
        </w:rPr>
        <w:t>　　图 9： 发电厂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全球220kV油浸式电力变压器产能、产量、产能利用率及发展趋势（2020-2031）&amp;（台）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全球220kV油浸式电力变压器产量、需求量及发展趋势（2020-2031）&amp;（台）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全球主要地区220kV油浸式电力变压器产量（2020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全球主要地区220kV油浸式电力变压器产量市场份额（2020-2031）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中国220kV油浸式电力变压器产能、产量、产能利用率及发展趋势（2020-2031）&amp;（台）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中国220kV油浸式电力变压器产量、市场需求量及发展趋势（2020-2031）&amp;（台）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全球220kV油浸式电力变压器市场销售额及增长率：（2020-2031）&amp;（百万美元）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全球市场220kV油浸式电力变压器市场规模：2020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全球市场220kV油浸式电力变压器价格趋势（2020-2031）&amp;（美元/台）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全球主要地区220kV油浸式电力变压器销售收入（2020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全球主要地区220kV油浸式电力变压器销售收入市场份额（2020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北美市场220kV油浸式电力变压器收入及增长率（2020-2031）&amp;（百万美元）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欧洲市场220kV油浸式电力变压器收入及增长率（2020-2031）&amp;（百万美元）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中国市场220kV油浸式电力变压器收入及增长率（2020-2031）&amp;（百万美元）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日本市场220kV油浸式电力变压器收入及增长率（2020-2031）&amp;（百万美元）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东南亚市场220kV油浸式电力变压器收入及增长率（2020-2031）&amp;（百万美元）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印度市场220kV油浸式电力变压器销量及增长率（2020-2031）&amp;（台）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印度市场220kV油浸式电力变压器收入及增长率（2020-2031）&amp;（百万美元）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2024年全球市场主要厂商220kV油浸式电力变压器销量市场份额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2024年全球市场主要厂商220kV油浸式电力变压器收入市场份额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2024年中国市场主要厂商220kV油浸式电力变压器销量市场份额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2024年中国市场主要厂商220kV油浸式电力变压器收入市场份额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2024年全球前五大生产商220kV油浸式电力变压器市场份额</w:t>
      </w:r>
      <w:r>
        <w:rPr>
          <w:rFonts w:hint="eastAsia"/>
        </w:rPr>
        <w:br/>
      </w:r>
      <w:r>
        <w:rPr>
          <w:rFonts w:hint="eastAsia"/>
        </w:rPr>
        <w:t>　　图 40： 2024年全球220kV油浸式电力变压器第一梯队、第二梯队和第三梯队厂商及市场份额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全球不同产品类型220kV油浸式电力变压器价格走势（2020-2031）&amp;（美元/台）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全球不同应用220kV油浸式电力变压器价格走势（2020-2031）&amp;（美元/台）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220kV油浸式电力变压器产业链</w:t>
      </w:r>
      <w:r>
        <w:rPr>
          <w:rFonts w:hint="eastAsia"/>
        </w:rPr>
        <w:br/>
      </w:r>
      <w:r>
        <w:rPr>
          <w:rFonts w:hint="eastAsia"/>
        </w:rPr>
        <w:t>　　图 44： 220kV油浸式电力变压器中国企业SWOT分析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1c30f947468c" w:history="1">
        <w:r>
          <w:rPr>
            <w:rStyle w:val="Hyperlink"/>
          </w:rPr>
          <w:t>2025-2031年全球与中国220kV油浸式电力变压器行业研究分析及前景趋势预测报告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01c30f947468c" w:history="1">
        <w:r>
          <w:rPr>
            <w:rStyle w:val="Hyperlink"/>
          </w:rPr>
          <w:t>https://www.20087.com/5/11/220kVYouJinShiDianLiBianYaQiHangYeQianJing.html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99483d404c0d" w:history="1">
      <w:r>
        <w:rPr>
          <w:rStyle w:val="Hyperlink"/>
        </w:rPr>
        <w:t>2025-2031年全球与中国220kV油浸式电力变压器行业研究分析及前景趋势预测报告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220kVYouJinShiDianLiBianYaQiHangYeQianJing.html" TargetMode="External" Id="Rb2901c30f94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220kVYouJinShiDianLiBianYaQiHangYeQianJing.html" TargetMode="External" Id="Rf14b99483d4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2025-04-18T07:12:39Z</dcterms:created>
  <dcterms:modified xsi:type="dcterms:W3CDTF">2025-04-18T08:12:39Z</dcterms:modified>
  <dc:subject>2025-2031年全球与中国220kV油浸式电力变压器行业研究分析及前景趋势预测报告</dc:subject>
  <dc:title>2025-2031年全球与中国220kV油浸式电力变压器行业研究分析及前景趋势预测报告</dc:title>
  <cp:keywords>2025-2031年全球与中国220kV油浸式电力变压器行业研究分析及前景趋势预测报告</cp:keywords>
  <dc:description>2025-2031年全球与中国220kV油浸式电力变压器行业研究分析及前景趋势预测报告</dc:description>
</cp:coreProperties>
</file>