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860e261844159" w:history="1">
              <w:r>
                <w:rPr>
                  <w:rStyle w:val="Hyperlink"/>
                </w:rPr>
                <w:t>2025-2031年全球与中国LED夜灯市场调研及前景趋势分析报告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860e261844159" w:history="1">
              <w:r>
                <w:rPr>
                  <w:rStyle w:val="Hyperlink"/>
                </w:rPr>
                <w:t>2025-2031年全球与中国LED夜灯市场调研及前景趋势分析报告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860e261844159" w:history="1">
                <w:r>
                  <w:rPr>
                    <w:rStyle w:val="Hyperlink"/>
                  </w:rPr>
                  <w:t>https://www.20087.com/5/51/LEDYeDengHangYeQianJingQuShi.html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夜灯因其节能、寿命长、光线柔和等特点，已广泛应用于家庭、酒店、医院等场所。目前，LED夜灯设计注重人性化，如加入自动感应、调光功能，以及多样化的设计风格，以满足不同场景和用户需求。同时，随着技术进步，LED光源的光效和显色指数不断提高，为用户提供更舒适的夜间照明体验。</w:t>
      </w:r>
      <w:r>
        <w:rPr>
          <w:rFonts w:hint="eastAsia"/>
        </w:rPr>
        <w:br/>
      </w:r>
      <w:r>
        <w:rPr>
          <w:rFonts w:hint="eastAsia"/>
        </w:rPr>
        <w:t>　　未来，LED夜灯将更加智能，结合物联网技术，实现远程控制、场景联动等智能化功能，提升用户体验。健康照明理念的深入，将促使制造商开发能模拟自然光变化、有益于人体节律调节的智能夜灯。此外，随着环保意识的提升，使用可回收材料和提升能源效率将成为产品设计的重要考量，推动LED夜灯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860e261844159" w:history="1">
        <w:r>
          <w:rPr>
            <w:rStyle w:val="Hyperlink"/>
          </w:rPr>
          <w:t>2025-2031年全球与中国LED夜灯市场调研及前景趋势分析报告</w:t>
        </w:r>
      </w:hyperlink>
      <w:r>
        <w:rPr>
          <w:rFonts w:hint="eastAsia"/>
        </w:rPr>
        <w:t>》从市场规模、需求变化及价格动态等维度，系统解析了LED夜灯行业的现状与发展趋势。报告深入分析了LED夜灯产业链各环节，科学预测了市场前景与技术发展方向，同时聚焦LED夜灯细分市场特点及重点企业的经营表现，揭示了LED夜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LED夜灯市场概述</w:t>
      </w:r>
      <w:r>
        <w:rPr>
          <w:rFonts w:hint="eastAsia"/>
        </w:rPr>
        <w:br/>
      </w:r>
      <w:r>
        <w:rPr>
          <w:rFonts w:hint="eastAsia"/>
        </w:rPr>
        <w:t>　　第一节 LED夜灯产品定义及统计范围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按照不同产品类型，LED夜灯主要可以分为如下几个类别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一、不同产品类型LED夜灯增长趋势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从不同应用，LED夜灯主要包括如下几个方面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全球与中国LED夜灯发展现状及趋势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一、全球LED夜灯发展现状及未来趋势（2020-2025年）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二、中国LED夜灯发展现状及未来趋势（2020-2025年）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全球LED夜灯供需现状及2025-2031年预测（2020-2025年）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一、全球LED夜灯产能、产量、产能利用率及发展趋势（2020-2025年）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二、全球LED夜灯产量、表观消费量及发展趋势（2020-2025年）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中国LED夜灯供需现状及2025-2031年预测（2020-2025年）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一、中国LED夜灯产能、产量、产能利用率及2025-2031年趋势（2020-2025年）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二、中国LED夜灯产量、表观消费量及发展趋势（2020-2025年）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三、中国LED夜灯产量、市场需求量及发展趋势（2020-2025年）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中国及欧美日等LED夜灯行业政策分析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全球与中国主要厂商LED夜灯产量、产值及竞争分析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全球LED夜灯主要厂商列表（2020-2025年）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一、全球LED夜灯主要厂商产量列表（2020-2025年）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二、全球LED夜灯主要厂商产值列表（2020-2025年）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三、2025年全球主要生产商LED夜灯收入排名</w:t>
      </w:r>
      <w:r>
        <w:rPr>
          <w:rFonts w:hint="eastAsia"/>
        </w:rPr>
        <w:br/>
      </w:r>
      <w:r>
        <w:rPr>
          <w:rFonts w:hint="eastAsia"/>
        </w:rPr>
        <w:t>　　　　四、全球LED夜灯主要厂商产品价格列表（2020-2025年）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中国LED夜灯主要厂商产量、产值及市场份额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一、中国LED夜灯主要厂商产量列表（2020-2025年）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二、中国LED夜灯主要厂商产值列表（2020-2025年）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LED夜灯厂商产地分布及商业化日期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LED夜灯行业集中度、竞争程度分析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一、LED夜灯行业集中度分析：全球Top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二、全球LED夜灯第一梯队、第二梯队和第三梯队生产商（品牌）及市场份额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全球领先LED夜灯企业SWOT分析</w:t>
      </w:r>
      <w:r>
        <w:rPr>
          <w:rFonts w:hint="eastAsia"/>
        </w:rPr>
        <w:br/>
      </w:r>
      <w:r>
        <w:rPr>
          <w:rFonts w:hint="eastAsia"/>
        </w:rPr>
        <w:t>　　第六节 全球主要LED夜灯企业采访及观点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全球主要LED夜灯生产地区分析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全球主要地区LED夜灯市场规模分析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一、全球主要地区LED夜灯产量及市场份额（2020-2025年）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二、全球主要地区LED夜灯产量及市场份额预测（2025-2031年）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三、全球主要地区LED夜灯产值及市场份额（2020-2025年）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四、全球主要地区LED夜灯产值及市场份额预测（2025-2031年）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北美市场LED夜灯产量、产值及增长率（2020-2025年）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欧洲市场LED夜灯产量、产值及增长率（2020-2025年）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中国市场LED夜灯产量、产值及增长率（2020-2025年）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日本市场LED夜灯产量、产值及增长率（2020-2025年）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东南亚市场LED夜灯产量、产值及增长率（2020-2025年）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印度市场LED夜灯产量、产值及增长率（2020-2025年）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全球主要地区LED夜灯消费展望（2025-2031年）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全球主要地区LED夜灯消费量及增长率（2020-2025年）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全球主要地区LED夜灯消费量预测（2025-2031年）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中国市场LED夜灯消费量、增长率及发展预测（2020-2025年）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北美市场LED夜灯消费量、增长率及发展预测（2020-2025年）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欧洲市场LED夜灯消费量、增长率及发展预测（2020-2025年）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日本市场LED夜灯消费量、增长率及发展预测（2020-2025年）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东南亚市场LED夜灯消费量、增长率及发展预测（2020-2025年）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印度市场LED夜灯消费量、增长率及发展预测（2020-2025年）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全球LED夜灯行业重点企业调研分析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LED夜灯重点企业（一）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三、重点企业（一）LED夜灯产能、产量、产值、价格及毛利率统计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LED夜灯重点企业（二）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三、重点企业（二）LED夜灯产能、产量、产值、价格及毛利率统计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LED夜灯重点企业（三）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三、重点企业（三）LED夜灯产能、产量、产值、价格及毛利率统计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LED夜灯重点企业（四）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三、重点企业（四）LED夜灯产能、产量、产值、价格及毛利率统计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LED夜灯重点企业（五）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三、重点企业（五）LED夜灯产能、产量、产值、价格及毛利率统计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LED夜灯重点企业（六）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三、重点企业（六）LED夜灯产能、产量、产值、价格及毛利率统计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LED夜灯重点企业（七）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三、重点企业（七）LED夜灯产能、产量、产值、价格及毛利率统计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不同类型LED夜灯市场分析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全球不同类型LED夜灯产量（2020-2031年）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一、全球不同类型LED夜灯产量及市场份额（2020-2025年）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二、全球不同类型LED夜灯产量预测（2025-2031年）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全球不同类型LED夜灯产值（2020-2031年）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一、全球不同类型LED夜灯产值及市场份额（2020-2025年）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二、全球不同类型LED夜灯产值预测（2025-2031年）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全球不同类型LED夜灯价格走势（2020-2025年）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不同价格区间LED夜灯市场份额对比（2020-2025年）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中国不同类型LED夜灯产量（2020-2031年）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一、中国不同类型LED夜灯产量及市场份额（2020-2025年）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二、中国不同类型LED夜灯产量预测（2025-2031年）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中国不同类型LED夜灯产值（2020-2031年）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一、中国不同类型LED夜灯产值及市场份额（2020-2025年）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二、中国不同类型LED夜灯产值预测（2025-2031年）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LED夜灯上游原料及下游主要应用分析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LED夜灯产业链分析</w:t>
      </w:r>
      <w:r>
        <w:rPr>
          <w:rFonts w:hint="eastAsia"/>
        </w:rPr>
        <w:br/>
      </w:r>
      <w:r>
        <w:rPr>
          <w:rFonts w:hint="eastAsia"/>
        </w:rPr>
        <w:t>　　第二节 LED夜灯产业上游供应分析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全球不同应用LED夜灯消费量、市场份额及增长率（2020-2031年）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一、全球不同应用LED夜灯消费量（2020-2025年）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二、全球不同应用LED夜灯消费量预测（2025-2031年）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中国不同应用LED夜灯消费量、市场份额及增长率（2020-2031年）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一、中国不同应用LED夜灯消费量（2020-2025年）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二、中国不同应用LED夜灯消费量预测（2025-2031年）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中国LED夜灯产量、消费量、进出口分析及未来趋势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中国LED夜灯产量、消费量、进出口分析及未来趋势（2020-2031年）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中国LED夜灯进出口贸易趋势</w:t>
      </w:r>
      <w:r>
        <w:rPr>
          <w:rFonts w:hint="eastAsia"/>
        </w:rPr>
        <w:br/>
      </w:r>
      <w:r>
        <w:rPr>
          <w:rFonts w:hint="eastAsia"/>
        </w:rPr>
        <w:t>　　第三节 中国LED夜灯主要进口来源</w:t>
      </w:r>
      <w:r>
        <w:rPr>
          <w:rFonts w:hint="eastAsia"/>
        </w:rPr>
        <w:br/>
      </w:r>
      <w:r>
        <w:rPr>
          <w:rFonts w:hint="eastAsia"/>
        </w:rPr>
        <w:t>　　第四节 中国LED夜灯主要出口目的地</w:t>
      </w:r>
      <w:r>
        <w:rPr>
          <w:rFonts w:hint="eastAsia"/>
        </w:rPr>
        <w:br/>
      </w:r>
      <w:r>
        <w:rPr>
          <w:rFonts w:hint="eastAsia"/>
        </w:rPr>
        <w:t>　　第五节 中国LED夜灯未来发展的有利因素、不利因素分析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中国LED夜灯主要生产消费地区分布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中国LED夜灯生产地区分布</w:t>
      </w:r>
      <w:r>
        <w:rPr>
          <w:rFonts w:hint="eastAsia"/>
        </w:rPr>
        <w:br/>
      </w:r>
      <w:r>
        <w:rPr>
          <w:rFonts w:hint="eastAsia"/>
        </w:rPr>
        <w:t>　　第二节 中国LED夜灯消费地区分布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影响中国LED夜灯供需的主要因素分析</w:t>
      </w:r>
      <w:r>
        <w:rPr>
          <w:rFonts w:hint="eastAsia"/>
        </w:rPr>
        <w:br/>
      </w:r>
      <w:r>
        <w:rPr>
          <w:rFonts w:hint="eastAsia"/>
        </w:rPr>
        <w:t>　　第一节 LED夜灯技术及相关行业技术发展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LED夜灯进出口贸易现状及趋势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LED夜灯下游行业需求变化因素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LED夜灯行业、产品及技术发展趋势（2025-2031年）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LED夜灯行业及市场环境发展趋势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LED夜灯产品及技术发展趋势</w:t>
      </w:r>
      <w:r>
        <w:rPr>
          <w:rFonts w:hint="eastAsia"/>
        </w:rPr>
        <w:br/>
      </w:r>
      <w:r>
        <w:rPr>
          <w:rFonts w:hint="eastAsia"/>
        </w:rPr>
        <w:t>　　第三节 LED夜灯产品价格走势</w:t>
      </w:r>
      <w:r>
        <w:rPr>
          <w:rFonts w:hint="eastAsia"/>
        </w:rPr>
        <w:br/>
      </w:r>
      <w:r>
        <w:rPr>
          <w:rFonts w:hint="eastAsia"/>
        </w:rPr>
        <w:t>　　第四节 LED夜灯市场消费形态、消费者偏好（2025-2031年）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LED夜灯销售渠道分析及建议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国内LED夜灯销售渠道</w:t>
      </w:r>
      <w:r>
        <w:rPr>
          <w:rFonts w:hint="eastAsia"/>
        </w:rPr>
        <w:br/>
      </w:r>
      <w:r>
        <w:rPr>
          <w:rFonts w:hint="eastAsia"/>
        </w:rPr>
        <w:t>　　第二节 海外市场LED夜灯销售渠道</w:t>
      </w:r>
      <w:r>
        <w:rPr>
          <w:rFonts w:hint="eastAsia"/>
        </w:rPr>
        <w:br/>
      </w:r>
      <w:r>
        <w:rPr>
          <w:rFonts w:hint="eastAsia"/>
        </w:rPr>
        <w:t>　　第三节 LED夜灯销售/营销策略建议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按照不同产品类型，LED夜灯主要可以分为如下几个类别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不同种类LED夜灯增长趋势</w:t>
      </w:r>
      <w:r>
        <w:rPr>
          <w:rFonts w:hint="eastAsia"/>
        </w:rPr>
        <w:br/>
      </w:r>
      <w:r>
        <w:rPr>
          <w:rFonts w:hint="eastAsia"/>
        </w:rPr>
        <w:t>　　表 按不同应用，LED夜灯主要包括如下几个方面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不同应用LED夜灯消费量增长趋势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中国及欧美日等地区LED夜灯相关政策分析</w:t>
      </w:r>
      <w:r>
        <w:rPr>
          <w:rFonts w:hint="eastAsia"/>
        </w:rPr>
        <w:br/>
      </w:r>
      <w:r>
        <w:rPr>
          <w:rFonts w:hint="eastAsia"/>
        </w:rPr>
        <w:t>　　表 全球LED夜灯主要厂商产量列表（2020-2025年）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全球LED夜灯主要厂商产量市场份额列表（2020-2025年）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全球LED夜灯主要厂商产值列表（2020-2025年）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全球LED夜灯主要厂商产值、市场份额列表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2025年全球主要生产商LED夜灯收入排名</w:t>
      </w:r>
      <w:r>
        <w:rPr>
          <w:rFonts w:hint="eastAsia"/>
        </w:rPr>
        <w:br/>
      </w:r>
      <w:r>
        <w:rPr>
          <w:rFonts w:hint="eastAsia"/>
        </w:rPr>
        <w:t>　　表 全球LED夜灯主要厂商产品价格列表（2020-2025年）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中国LED夜灯主要厂商产品价格列表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中国LED夜灯主要厂商产量市场份额列表（2020-2025年）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中国LED夜灯主要厂商产值列表（2020-2025年）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中国LED夜灯主要厂商产值市场份额列表（2020-2025年）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全球主要LED夜灯厂商产地分布及商业化日期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全球主要LED夜灯企业采访及观点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全球主要地区LED夜灯产值对比</w:t>
      </w:r>
      <w:r>
        <w:rPr>
          <w:rFonts w:hint="eastAsia"/>
        </w:rPr>
        <w:br/>
      </w:r>
      <w:r>
        <w:rPr>
          <w:rFonts w:hint="eastAsia"/>
        </w:rPr>
        <w:t>　　表 全球主要地区LED夜灯产量市场份额列表（2020-2025年）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全球主要地区LED夜灯产量列表（2025-2031年）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全球主要地区LED夜灯产量份额（2025-2031年）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全球主要地区LED夜灯产值列表（2020-2025年）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全球主要地区LED夜灯产值份额列表（2020-2025年）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全球主要地区LED夜灯消费量列表（2020-2025年）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全球主要地区LED夜灯消费量市场份额列表（2020-2025年）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重点企业（一）LED夜灯产能、产量、产值、价格及毛利率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重点企业（二）LED夜灯产能、产量、产值、价格及毛利率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重点企业（三）LED夜灯产能、产量、产值、价格及毛利率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重点企业（四）LED夜灯产能、产量、产值、价格及毛利率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重点企业（五）LED夜灯产能、产量、产值、价格及毛利率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重点企业（六）LED夜灯产能、产量、产值、价格及毛利率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重点企业（七）LED夜灯产能、产量、产值、价格及毛利率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全球不同产品类型LED夜灯产量（2020-2025年）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全球不同产品类型LED夜灯产量市场份额（2020-2025年）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全球不同产品类型LED夜灯产量预测（2025-2031年）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全球不同产品类型LED夜灯产量市场份额预测（2025-2031年）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全球不同类型LED夜灯产值（2020-2025年）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全球不同类型LED夜灯产值市场份额（2020-2025年）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全球不同类型LED夜灯产值预测（2025-2031年）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全球不同类型LED夜灯产值市场份额预测（2025-2031年）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全球不同价格区间LED夜灯市场份额对比（2020-2025年）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中国不同产品类型LED夜灯产量（2020-2025年）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中国不同产品类型LED夜灯产量市场份额（2020-2025年）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中国不同产品类型LED夜灯产量预测（2025-2031年）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中国不同产品类型LED夜灯产量市场份额预测（2025-2031年）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中国不同产品类型LED夜灯产值（2020-2025年）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中国不同产品类型LED夜灯产值市场份额（2020-2025年）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中国不同产品类型LED夜灯产值预测（2025-2031年）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中国不同产品类型LED夜灯产值市场份额预测（2025-2031年）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LED夜灯上游原料供应商及联系方式列表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全球不同应用LED夜灯消费量（2020-2025年）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全球不同应用LED夜灯消费量市场份额（2020-2025年）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全球不同应用LED夜灯消费量预测（2025-2031年）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全球不同应用LED夜灯消费量市场份额预测（2025-2031年）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中国不同应用LED夜灯消费量（2020-2025年）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中国不同应用LED夜灯消费量市场份额（2020-2025年）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中国不同应用LED夜灯消费量预测（2025-2031年）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中国不同应用LED夜灯消费量市场份额预测（2025-2031年）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中国LED夜灯产量、消费量、进出口（2020-2025年）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中国LED夜灯产量、消费量、进出口预测（2025-2031年）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中国市场LED夜灯进出口贸易趋势</w:t>
      </w:r>
      <w:r>
        <w:rPr>
          <w:rFonts w:hint="eastAsia"/>
        </w:rPr>
        <w:br/>
      </w:r>
      <w:r>
        <w:rPr>
          <w:rFonts w:hint="eastAsia"/>
        </w:rPr>
        <w:t>　　表 中国市场LED夜灯主要进口来源</w:t>
      </w:r>
      <w:r>
        <w:rPr>
          <w:rFonts w:hint="eastAsia"/>
        </w:rPr>
        <w:br/>
      </w:r>
      <w:r>
        <w:rPr>
          <w:rFonts w:hint="eastAsia"/>
        </w:rPr>
        <w:t>　　表 中国市场LED夜灯主要出口目的地</w:t>
      </w:r>
      <w:r>
        <w:rPr>
          <w:rFonts w:hint="eastAsia"/>
        </w:rPr>
        <w:br/>
      </w:r>
      <w:r>
        <w:rPr>
          <w:rFonts w:hint="eastAsia"/>
        </w:rPr>
        <w:t>　　表 中国LED夜灯市场未来发展的有利因素、不利因素分析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中国LED夜灯生产地区分布</w:t>
      </w:r>
      <w:r>
        <w:rPr>
          <w:rFonts w:hint="eastAsia"/>
        </w:rPr>
        <w:br/>
      </w:r>
      <w:r>
        <w:rPr>
          <w:rFonts w:hint="eastAsia"/>
        </w:rPr>
        <w:t>　　表 中国LED夜灯消费地区分布</w:t>
      </w:r>
      <w:r>
        <w:rPr>
          <w:rFonts w:hint="eastAsia"/>
        </w:rPr>
        <w:br/>
      </w:r>
      <w:r>
        <w:rPr>
          <w:rFonts w:hint="eastAsia"/>
        </w:rPr>
        <w:t>　　表 LED夜灯行业及市场环境发展趋势</w:t>
      </w:r>
      <w:r>
        <w:rPr>
          <w:rFonts w:hint="eastAsia"/>
        </w:rPr>
        <w:br/>
      </w:r>
      <w:r>
        <w:rPr>
          <w:rFonts w:hint="eastAsia"/>
        </w:rPr>
        <w:t>　　表 LED夜灯产品及技术发展趋势</w:t>
      </w:r>
      <w:r>
        <w:rPr>
          <w:rFonts w:hint="eastAsia"/>
        </w:rPr>
        <w:br/>
      </w:r>
      <w:r>
        <w:rPr>
          <w:rFonts w:hint="eastAsia"/>
        </w:rPr>
        <w:t>　　表 国内LED夜灯主要销售模式及销售渠道趋势（2020-2025年）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欧美日等地区LED夜灯主要销售模式及销售渠道趋势（2020-2025年）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LED夜灯产品市场定位及目标消费者分析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LED夜灯产品图片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2025年全球不同产品类型LED夜灯产量市场份额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全球不同类型LED夜灯消费量市场份额对比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全球LED夜灯产量及增长率（2020-2025年）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全球LED夜灯产值及增长率（2020-2025年）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中国LED夜灯产量及发展趋势（2020-2025年）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中国LED夜灯产值及未来发展趋势（2020-2025年）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全球LED夜灯产能、产量、产能利用率及发展趋势（2020-2025年）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全球LED夜灯产量、市场需求量及发展趋势（2020-2025年）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中国LED夜灯产能、产量、产能利用率及发展趋势（2020-2025年）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中国LED夜灯产量、市场需求量及发展趋势（2020-2025年）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全球LED夜灯主要厂商2025年产量市场份额列表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全球LED夜灯主要厂商2025年产值市场份额列表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中国市场LED夜灯主要厂商产量市场份额列表（2020-2025年）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中国LED夜灯主要厂商2025年产量市场份额列表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中国LED夜灯主要厂商2025年产值市场份额列表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2025年全球前五及前十大生产商LED夜灯市场份额</w:t>
      </w:r>
      <w:r>
        <w:rPr>
          <w:rFonts w:hint="eastAsia"/>
        </w:rPr>
        <w:br/>
      </w:r>
      <w:r>
        <w:rPr>
          <w:rFonts w:hint="eastAsia"/>
        </w:rPr>
        <w:t>　　图 全球LED夜灯第一梯队、第二梯队和第三梯队生产商（品牌）及市场份额（2020-2025年）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LED夜灯全球领先企业SWOT分析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全球主要地区LED夜灯消费量市场份额对比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北美市场LED夜灯产量及增长率（2020-2025年）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北美市场LED夜灯产值及增长率（2020-2025年）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欧洲市场LED夜灯产量及增长率（2020-2025年）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欧洲市场LED夜灯产值及增长率（2020-2025年）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中国市场LED夜灯产量及增长率（2020-2025年）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中国市场LED夜灯产值及增长率（2020-2025年）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日本市场LED夜灯产量及增长率（2020-2025年）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日本市场LED夜灯产值及增长率（2020-2025年）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东南亚市场LED夜灯产量及增长率（2020-2025年）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东南亚市场LED夜灯产值及增长率（2020-2025年）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印度市场LED夜灯产量及增长率（2020-2025年）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印度市场LED夜灯产值及增长率（2020-2025年）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全球主要地区LED夜灯消费量市场份额（2020-2025年）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全球主要地区LED夜灯消费量市场份额预测（2025-2031年）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中国市场LED夜灯消费量、增长率及发展预测（2020-2025年）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北美市场LED夜灯消费量、增长率及发展预测（2020-2025年）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欧洲市场LED夜灯消费量、增长率及发展预测（2020-2025年）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日本市场LED夜灯消费量、增长率及发展预测（2020-2025年）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东南亚市场LED夜灯消费量、增长率及发展预测（2020-2025年）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印度市场LED夜灯消费量、增长率及发展预测（2020-2025年）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LED夜灯产业链分析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LED夜灯产品价格走势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860e261844159" w:history="1">
        <w:r>
          <w:rPr>
            <w:rStyle w:val="Hyperlink"/>
          </w:rPr>
          <w:t>2025-2031年全球与中国LED夜灯市场调研及前景趋势分析报告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860e261844159" w:history="1">
        <w:r>
          <w:rPr>
            <w:rStyle w:val="Hyperlink"/>
          </w:rPr>
          <w:t>https://www.20087.com/5/51/LEDYeDengHangYeQianJingQuShi.html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热点：led荧光板怎么用、LED夜灯电路图、LED灯买多少瓦最好、LED夜灯一直插着危险吗、电子荧光板 图案、LED夜灯原理图、高亮度LED照明灯、LED夜灯的整体设计草图、小夜灯制作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a38230f6e461b" w:history="1">
      <w:r>
        <w:rPr>
          <w:rStyle w:val="Hyperlink"/>
        </w:rPr>
        <w:t>2025-2031年全球与中国LED夜灯市场调研及前景趋势分析报告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EDYeDengHangYeQianJingQuShi.html" TargetMode="External" Id="R512860e26184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EDYeDengHangYeQianJingQuShi.html" TargetMode="External" Id="R9ada38230f6e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2025-01-21T23:54:00Z</dcterms:created>
  <dcterms:modified xsi:type="dcterms:W3CDTF">2025-01-22T00:54:00Z</dcterms:modified>
  <dc:subject>2025-2031年全球与中国LED夜灯市场调研及前景趋势分析报告</dc:subject>
  <dc:title>2025-2031年全球与中国LED夜灯市场调研及前景趋势分析报告</dc:title>
  <cp:keywords>2025-2031年全球与中国LED夜灯市场调研及前景趋势分析报告</cp:keywords>
  <dc:description>2025-2031年全球与中国LED夜灯市场调研及前景趋势分析报告</dc:description>
</cp:coreProperties>
</file>