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d9f4b7a874cd1" w:history="1">
              <w:r>
                <w:rPr>
                  <w:rStyle w:val="Hyperlink"/>
                </w:rPr>
                <w:t>2026-2032年中国三氟甲磺酸行业市场分析及前景趋势报告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d9f4b7a874cd1" w:history="1">
              <w:r>
                <w:rPr>
                  <w:rStyle w:val="Hyperlink"/>
                </w:rPr>
                <w:t>2026-2032年中国三氟甲磺酸行业市场分析及前景趋势报告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d9f4b7a874cd1" w:history="1">
                <w:r>
                  <w:rPr>
                    <w:rStyle w:val="Hyperlink"/>
                  </w:rPr>
                  <w:t>https://www.20087.com/5/11/SanFuJiaHuangSuanDeQianJing.html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甲磺酸是一种超强有机酸，具有高热稳定性、强亲电性及优异的催化活性，广泛应用于医药中间体合成（如抗生素、抗病毒药）、液晶材料制备及聚合反应催化剂。当前工业级产品强调纯度（≥99%）、水分控制（&lt;50 ppm）及金属离子杂质限量，生产工艺通常采用三氟甲磺酸酐水解或电化学氟化路线，对设备耐腐蚀性（需哈氏合金或PTFE衬里）和尾气处理要求极高。由于其强腐蚀性与高成本，使用场景集中于高附加值精细化工领域。然而，部分小规模生产装置存在副产物多、废酸难处理问题，环保合规压力持续增大。</w:t>
      </w:r>
      <w:r>
        <w:rPr>
          <w:rFonts w:hint="eastAsia"/>
        </w:rPr>
        <w:br/>
      </w:r>
      <w:r>
        <w:rPr>
          <w:rFonts w:hint="eastAsia"/>
        </w:rPr>
        <w:t>　　未来，三氟甲磺酸将向绿色合成、固载化应用与高值衍生方向突破。连续流微反应器技术提升反应选择性，减少副产废酸；电化学再生系统实现废三氟甲磺酸原位提纯回用。在催化领域，将其键合至多孔有机聚合物或磁性纳米载体，形成可回收固载催化剂，降低残留与损耗。下游应用拓展至新型电解质（如锂盐LiTfO用于固态电池）及金属有机框架（MOF）构筑单元。此外，全生命周期评估推动溶剂替代与能量集成优化。长远看，三氟甲磺酸将从高危特种化学品升级为支撑绿色制药、先进电子与可持续催化体系的关键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d9f4b7a874cd1" w:history="1">
        <w:r>
          <w:rPr>
            <w:rStyle w:val="Hyperlink"/>
          </w:rPr>
          <w:t>2026-2032年中国三氟甲磺酸行业市场分析及前景趋势报告</w:t>
        </w:r>
      </w:hyperlink>
      <w:r>
        <w:rPr>
          <w:rFonts w:hint="eastAsia"/>
        </w:rPr>
        <w:t>》基于国家统计局、相关协会等权威数据，结合专业团队对三氟甲磺酸行业的长期监测，全面分析了三氟甲磺酸行业的市场规模、技术现状、发展趋势及竞争格局。报告详细梳理了三氟甲磺酸市场需求、进出口情况、上下游产业链、重点区域分布及主要企业动态，并通过SWOT分析揭示了三氟甲磺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三氟甲磺酸市场概述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按照不同产品类型，三氟甲磺酸主要可以分为如下几个类别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中国不同产品类型三氟甲磺酸增长趋势2021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99.5%纯度</w:t>
      </w:r>
      <w:r>
        <w:rPr>
          <w:rFonts w:hint="eastAsia"/>
        </w:rPr>
        <w:br/>
      </w:r>
      <w:r>
        <w:rPr>
          <w:rFonts w:hint="eastAsia"/>
        </w:rPr>
        <w:t>　　　　1.2.3 99.9%纯度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从不同应用，三氟甲磺酸主要包括如下几个方面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中国不同应用三氟甲磺酸增长趋势2021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制药工业</w:t>
      </w:r>
      <w:r>
        <w:rPr>
          <w:rFonts w:hint="eastAsia"/>
        </w:rPr>
        <w:br/>
      </w:r>
      <w:r>
        <w:rPr>
          <w:rFonts w:hint="eastAsia"/>
        </w:rPr>
        <w:t>　　　　1.3.4 电子工业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中国三氟甲磺酸发展现状及未来趋势（2021-2032）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中国市场三氟甲磺酸收入及增长率（2021-2032）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中国市场三氟甲磺酸销量及增长率（2021-2032）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中国市场主要三氟甲磺酸厂商分析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中国市场主要厂商三氟甲磺酸销量及市场占有率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中国市场主要厂商三氟甲磺酸销量（2021-2026）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中国市场主要厂商三氟甲磺酸销量市场份额（2021-2026）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中国市场主要厂商三氟甲磺酸收入及市场占有率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中国市场主要厂商三氟甲磺酸收入（2021-2026）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中国市场主要厂商三氟甲磺酸收入市场份额（2021-2026）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2025年中国市场主要厂商三氟甲磺酸收入排名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中国市场主要厂商三氟甲磺酸价格（2021-2026）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中国市场主要厂商三氟甲磺酸总部及产地分布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中国市场主要厂商成立时间及三氟甲磺酸商业化日期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中国市场主要厂商三氟甲磺酸产品类型及应用</w:t>
      </w:r>
      <w:r>
        <w:rPr>
          <w:rFonts w:hint="eastAsia"/>
        </w:rPr>
        <w:br/>
      </w:r>
      <w:r>
        <w:rPr>
          <w:rFonts w:hint="eastAsia"/>
        </w:rPr>
        <w:t>　　2.7 三氟甲磺酸行业集中度、竞争程度分析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三氟甲磺酸行业集中度分析：2025年中国Top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中国市场三氟甲磺酸第一梯队、第二梯队和第三梯队厂商（品牌）及2025年市场份额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重点企业（1）基本信息、三氟甲磺酸生产基地、总部、竞争对手及市场地位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三氟甲磺酸产品规格、参数及市场应用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重点企业（1）在中国市场三氟甲磺酸销量、收入、价格及毛利率（2021-2026）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重点企业（2）基本信息、三氟甲磺酸生产基地、总部、竞争对手及市场地位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三氟甲磺酸产品规格、参数及市场应用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重点企业（2）在中国市场三氟甲磺酸销量、收入、价格及毛利率（2021-2026）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重点企业（3）基本信息、三氟甲磺酸生产基地、总部、竞争对手及市场地位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三氟甲磺酸产品规格、参数及市场应用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重点企业（3）在中国市场三氟甲磺酸销量、收入、价格及毛利率（2021-2026）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重点企业（4）基本信息、三氟甲磺酸生产基地、总部、竞争对手及市场地位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三氟甲磺酸产品规格、参数及市场应用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重点企业（4）在中国市场三氟甲磺酸销量、收入、价格及毛利率（2021-2026）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重点企业（5）基本信息、三氟甲磺酸生产基地、总部、竞争对手及市场地位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三氟甲磺酸产品规格、参数及市场应用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重点企业（5）在中国市场三氟甲磺酸销量、收入、价格及毛利率（2021-2026）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不同产品类型三氟甲磺酸分析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中国市场不同产品类型三氟甲磺酸销量（2021-2032）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中国市场不同产品类型三氟甲磺酸销量及市场份额（2021-2026）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中国市场不同产品类型三氟甲磺酸销量预测（2027-2032）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中国市场不同产品类型三氟甲磺酸规模（2021-2032）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中国市场不同产品类型三氟甲磺酸规模及市场份额（2021-2026）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中国市场不同产品类型三氟甲磺酸规模预测（2027-2032）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中国市场不同产品类型三氟甲磺酸价格走势（2021-2032）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不同应用三氟甲磺酸分析</w:t>
      </w:r>
      <w:r>
        <w:rPr>
          <w:rFonts w:hint="eastAsia"/>
        </w:rPr>
        <w:br/>
      </w:r>
      <w:r>
        <w:rPr>
          <w:rFonts w:hint="eastAsia"/>
        </w:rPr>
        <w:t>　　5.1 中国市场不同应用三氟甲磺酸销量（2021-2032）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中国市场不同应用三氟甲磺酸销量及市场份额（2021-2026）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中国市场不同应用三氟甲磺酸销量预测（2027-2032）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中国市场不同应用三氟甲磺酸规模（2021-2032）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中国市场不同应用三氟甲磺酸规模及市场份额（2021-2026）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中国市场不同应用三氟甲磺酸规模预测（2027-2032）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中国市场不同应用三氟甲磺酸价格走势（2021-2032）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三氟甲磺酸行业发展分析---发展趋势</w:t>
      </w:r>
      <w:r>
        <w:rPr>
          <w:rFonts w:hint="eastAsia"/>
        </w:rPr>
        <w:br/>
      </w:r>
      <w:r>
        <w:rPr>
          <w:rFonts w:hint="eastAsia"/>
        </w:rPr>
        <w:t>　　6.2 三氟甲磺酸行业发展分析---厂商壁垒</w:t>
      </w:r>
      <w:r>
        <w:rPr>
          <w:rFonts w:hint="eastAsia"/>
        </w:rPr>
        <w:br/>
      </w:r>
      <w:r>
        <w:rPr>
          <w:rFonts w:hint="eastAsia"/>
        </w:rPr>
        <w:t>　　6.3 三氟甲磺酸行业发展分析---驱动因素</w:t>
      </w:r>
      <w:r>
        <w:rPr>
          <w:rFonts w:hint="eastAsia"/>
        </w:rPr>
        <w:br/>
      </w:r>
      <w:r>
        <w:rPr>
          <w:rFonts w:hint="eastAsia"/>
        </w:rPr>
        <w:t>　　6.4 三氟甲磺酸行业发展分析---制约因素</w:t>
      </w:r>
      <w:r>
        <w:rPr>
          <w:rFonts w:hint="eastAsia"/>
        </w:rPr>
        <w:br/>
      </w:r>
      <w:r>
        <w:rPr>
          <w:rFonts w:hint="eastAsia"/>
        </w:rPr>
        <w:t>　　6.5 三氟甲磺酸中国企业SWOT分析</w:t>
      </w:r>
      <w:r>
        <w:rPr>
          <w:rFonts w:hint="eastAsia"/>
        </w:rPr>
        <w:br/>
      </w:r>
      <w:r>
        <w:rPr>
          <w:rFonts w:hint="eastAsia"/>
        </w:rPr>
        <w:t>　　6.6 三氟甲磺酸行业发展分析---行业政策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三氟甲磺酸行业产业链简介</w:t>
      </w:r>
      <w:r>
        <w:rPr>
          <w:rFonts w:hint="eastAsia"/>
        </w:rPr>
        <w:br/>
      </w:r>
      <w:r>
        <w:rPr>
          <w:rFonts w:hint="eastAsia"/>
        </w:rPr>
        <w:t>　　7.2 三氟甲磺酸产业链分析-上游</w:t>
      </w:r>
      <w:r>
        <w:rPr>
          <w:rFonts w:hint="eastAsia"/>
        </w:rPr>
        <w:br/>
      </w:r>
      <w:r>
        <w:rPr>
          <w:rFonts w:hint="eastAsia"/>
        </w:rPr>
        <w:t>　　7.3 三氟甲磺酸产业链分析-中游</w:t>
      </w:r>
      <w:r>
        <w:rPr>
          <w:rFonts w:hint="eastAsia"/>
        </w:rPr>
        <w:br/>
      </w:r>
      <w:r>
        <w:rPr>
          <w:rFonts w:hint="eastAsia"/>
        </w:rPr>
        <w:t>　　7.4 三氟甲磺酸产业链分析-下游</w:t>
      </w:r>
      <w:r>
        <w:rPr>
          <w:rFonts w:hint="eastAsia"/>
        </w:rPr>
        <w:br/>
      </w:r>
      <w:r>
        <w:rPr>
          <w:rFonts w:hint="eastAsia"/>
        </w:rPr>
        <w:t>　　7.5 三氟甲磺酸行业采购模式</w:t>
      </w:r>
      <w:r>
        <w:rPr>
          <w:rFonts w:hint="eastAsia"/>
        </w:rPr>
        <w:br/>
      </w:r>
      <w:r>
        <w:rPr>
          <w:rFonts w:hint="eastAsia"/>
        </w:rPr>
        <w:t>　　7.6 三氟甲磺酸行业生产模式</w:t>
      </w:r>
      <w:r>
        <w:rPr>
          <w:rFonts w:hint="eastAsia"/>
        </w:rPr>
        <w:br/>
      </w:r>
      <w:r>
        <w:rPr>
          <w:rFonts w:hint="eastAsia"/>
        </w:rPr>
        <w:t>　　7.7 三氟甲磺酸行业销售模式及销售渠道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中国本土三氟甲磺酸产能、产量分析</w:t>
      </w:r>
      <w:r>
        <w:rPr>
          <w:rFonts w:hint="eastAsia"/>
        </w:rPr>
        <w:br/>
      </w:r>
      <w:r>
        <w:rPr>
          <w:rFonts w:hint="eastAsia"/>
        </w:rPr>
        <w:t>　　8.1 中国三氟甲磺酸供需现状及预测（2021-2032）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中国三氟甲磺酸产能、产量、产能利用率及发展趋势（2021-2032）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中国三氟甲磺酸产量、市场需求量及发展趋势（2021-2032）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中国三氟甲磺酸进出口分析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中国市场三氟甲磺酸主要进口来源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中国市场三氟甲磺酸主要出口目的地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不同产品类型三氟甲磺酸市场规模2021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不同应用三氟甲磺酸市场规模2021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中国市场主要厂商三氟甲磺酸销量（2021-2026）&amp;（千吨）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中国市场主要厂商三氟甲磺酸销量市场份额（2021-2026）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中国市场主要厂商三氟甲磺酸收入（2021-2026）&amp;（万元）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中国市场主要厂商三氟甲磺酸收入份额（2021-2026）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2025年中国主要生产商三氟甲磺酸收入排名（万元）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中国市场主要厂商三氟甲磺酸价格（2021-2026）&amp;（元/吨）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中国市场主要厂商三氟甲磺酸总部及产地分布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中国市场主要厂商成立时间及三氟甲磺酸商业化日期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中国市场主要厂商三氟甲磺酸产品类型及应用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2025年中国市场三氟甲磺酸主要厂商市场地位（第一梯队、第二梯队和第三梯队）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三氟甲磺酸市场投资、并购等现状分析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三氟甲磺酸生产基地、总部、竞争对手及市场地位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三氟甲磺酸产品规格、参数及市场应用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三氟甲磺酸销量（千吨）、收入（万元）、价格（元/吨）及毛利率（2021-2026）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三氟甲磺酸生产基地、总部、竞争对手及市场地位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三氟甲磺酸产品规格、参数及市场应用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三氟甲磺酸销量（千吨）、收入（万元）、价格（元/吨）及毛利率（2021-2026）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三氟甲磺酸生产基地、总部、竞争对手及市场地位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三氟甲磺酸产品规格、参数及市场应用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三氟甲磺酸销量（千吨）、收入（万元）、价格（元/吨）及毛利率（2021-2026）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三氟甲磺酸生产基地、总部、竞争对手及市场地位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三氟甲磺酸产品规格、参数及市场应用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三氟甲磺酸销量（千吨）、收入（万元）、价格（元/吨）及毛利率（2021-2026）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三氟甲磺酸生产基地、总部、竞争对手及市场地位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三氟甲磺酸产品规格、参数及市场应用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三氟甲磺酸销量（千吨）、收入（万元）、价格（元/吨）及毛利率（2021-2026）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中国市场不同产品类型三氟甲磺酸销量（2021-2026）&amp;（千吨）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中国市场不同产品类型三氟甲磺酸销量市场份额（2021-2026）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中国市场不同产品类型三氟甲磺酸销量预测（2027-2032）&amp;（千吨）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中国市场不同产品类型三氟甲磺酸销量市场份额预测（2027-2032）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中国市场不同产品类型三氟甲磺酸规模（2021-2026）&amp;（万元）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中国市场不同产品类型三氟甲磺酸规模市场份额（2021-2026）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中国市场不同产品类型三氟甲磺酸规模预测（2027-2032）&amp;（万元）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中国市场不同产品类型三氟甲磺酸规模市场份额预测（2027-2032）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中国市场不同应用三氟甲磺酸销量（2021-2026）&amp;（千吨）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48： 中国市场不同应用三氟甲磺酸销量市场份额（2021-2026）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中国市场不同应用三氟甲磺酸销量预测（2027-2032）&amp;（千吨）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中国市场不同应用三氟甲磺酸销量市场份额预测（2027-2032）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中国市场不同应用三氟甲磺酸规模（2021-2026）&amp;（万元）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中国市场不同应用三氟甲磺酸规模市场份额（2021-2026）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中国市场不同应用三氟甲磺酸规模预测（2027-2032）&amp;（万元）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中国市场不同应用三氟甲磺酸规模市场份额预测（2027-2032）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三氟甲磺酸行业发展分析---发展趋势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三氟甲磺酸行业发展分析---厂商壁垒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三氟甲磺酸行业发展分析---驱动因素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三氟甲磺酸行业发展分析---制约因素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三氟甲磺酸行业相关重点政策一览</w:t>
      </w:r>
      <w:r>
        <w:rPr>
          <w:rFonts w:hint="eastAsia"/>
        </w:rPr>
        <w:br/>
      </w:r>
      <w:r>
        <w:rPr>
          <w:rFonts w:hint="eastAsia"/>
        </w:rPr>
        <w:t>　　表 60： 三氟甲磺酸行业供应链分析</w:t>
      </w:r>
      <w:r>
        <w:rPr>
          <w:rFonts w:hint="eastAsia"/>
        </w:rPr>
        <w:br/>
      </w:r>
      <w:r>
        <w:rPr>
          <w:rFonts w:hint="eastAsia"/>
        </w:rPr>
        <w:t>　　表 61： 三氟甲磺酸上游原料供应商</w:t>
      </w:r>
      <w:r>
        <w:rPr>
          <w:rFonts w:hint="eastAsia"/>
        </w:rPr>
        <w:br/>
      </w:r>
      <w:r>
        <w:rPr>
          <w:rFonts w:hint="eastAsia"/>
        </w:rPr>
        <w:t>　　表 62： 三氟甲磺酸行业主要下游客户</w:t>
      </w:r>
      <w:r>
        <w:rPr>
          <w:rFonts w:hint="eastAsia"/>
        </w:rPr>
        <w:br/>
      </w:r>
      <w:r>
        <w:rPr>
          <w:rFonts w:hint="eastAsia"/>
        </w:rPr>
        <w:t>　　表 63： 三氟甲磺酸典型经销商</w:t>
      </w:r>
      <w:r>
        <w:rPr>
          <w:rFonts w:hint="eastAsia"/>
        </w:rPr>
        <w:br/>
      </w:r>
      <w:r>
        <w:rPr>
          <w:rFonts w:hint="eastAsia"/>
        </w:rPr>
        <w:t>　　表 64： 中国三氟甲磺酸产量、销量、进口量及出口量（2021-2026）&amp;（千吨）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中国三氟甲磺酸产量、销量、进口量及出口量预测（2027-2032）&amp;（千吨）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66： 中国市场三氟甲磺酸主要进口来源</w:t>
      </w:r>
      <w:r>
        <w:rPr>
          <w:rFonts w:hint="eastAsia"/>
        </w:rPr>
        <w:br/>
      </w:r>
      <w:r>
        <w:rPr>
          <w:rFonts w:hint="eastAsia"/>
        </w:rPr>
        <w:t>　　表 67： 中国市场三氟甲磺酸主要出口目的地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三氟甲磺酸产品图片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中国不同产品类型三氟甲磺酸市场规模市场份额2025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99.5%纯度产品图片</w:t>
      </w:r>
      <w:r>
        <w:rPr>
          <w:rFonts w:hint="eastAsia"/>
        </w:rPr>
        <w:br/>
      </w:r>
      <w:r>
        <w:rPr>
          <w:rFonts w:hint="eastAsia"/>
        </w:rPr>
        <w:t>　　图 4： 99.9%纯度产品图片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中国不同应用三氟甲磺酸市场份额2025 &amp; 2032</w:t>
      </w:r>
      <w:r>
        <w:rPr>
          <w:rFonts w:hint="eastAsia"/>
        </w:rPr>
        <w:br/>
      </w:r>
      <w:r>
        <w:rPr>
          <w:rFonts w:hint="eastAsia"/>
        </w:rPr>
        <w:t>　　图 7： 化学工业</w:t>
      </w:r>
      <w:r>
        <w:rPr>
          <w:rFonts w:hint="eastAsia"/>
        </w:rPr>
        <w:br/>
      </w:r>
      <w:r>
        <w:rPr>
          <w:rFonts w:hint="eastAsia"/>
        </w:rPr>
        <w:t>　　图 8： 制药工业</w:t>
      </w:r>
      <w:r>
        <w:rPr>
          <w:rFonts w:hint="eastAsia"/>
        </w:rPr>
        <w:br/>
      </w:r>
      <w:r>
        <w:rPr>
          <w:rFonts w:hint="eastAsia"/>
        </w:rPr>
        <w:t>　　图 9： 电子工业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中国市场三氟甲磺酸市场规模，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中国市场三氟甲磺酸收入及增长率（2021-2032）&amp;（万元）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中国市场三氟甲磺酸销量及增长率（2021-2032）&amp;（千吨）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2025年中国市场主要厂商三氟甲磺酸销量市场份额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2025年中国市场主要厂商三氟甲磺酸收入市场份额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2025年中国市场前五大厂商三氟甲磺酸市场份额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2025年中国市场三氟甲磺酸第一梯队、第二梯队和第三梯队厂商（品牌）及市场份额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中国市场不同产品类型三氟甲磺酸价格走势（2021-2032）&amp;（元/吨）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中国市场不同应用三氟甲磺酸价格走势（2021-2032）&amp;（元/吨）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三氟甲磺酸中国企业SWOT分析</w:t>
      </w:r>
      <w:r>
        <w:rPr>
          <w:rFonts w:hint="eastAsia"/>
        </w:rPr>
        <w:br/>
      </w:r>
      <w:r>
        <w:rPr>
          <w:rFonts w:hint="eastAsia"/>
        </w:rPr>
        <w:t>　　图 21： 三氟甲磺酸产业链</w:t>
      </w:r>
      <w:r>
        <w:rPr>
          <w:rFonts w:hint="eastAsia"/>
        </w:rPr>
        <w:br/>
      </w:r>
      <w:r>
        <w:rPr>
          <w:rFonts w:hint="eastAsia"/>
        </w:rPr>
        <w:t>　　图 22： 三氟甲磺酸行业采购模式分析</w:t>
      </w:r>
      <w:r>
        <w:rPr>
          <w:rFonts w:hint="eastAsia"/>
        </w:rPr>
        <w:br/>
      </w:r>
      <w:r>
        <w:rPr>
          <w:rFonts w:hint="eastAsia"/>
        </w:rPr>
        <w:t>　　图 23： 三氟甲磺酸行业生产模式分析</w:t>
      </w:r>
      <w:r>
        <w:rPr>
          <w:rFonts w:hint="eastAsia"/>
        </w:rPr>
        <w:br/>
      </w:r>
      <w:r>
        <w:rPr>
          <w:rFonts w:hint="eastAsia"/>
        </w:rPr>
        <w:t>　　图 24： 三氟甲磺酸行业销售模式分析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中国三氟甲磺酸产能、产量、产能利用率及发展趋势（2021-2032）&amp;（千吨）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中国三氟甲磺酸产量、市场需求量及发展趋势（2021-2032）&amp;（千吨）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d9f4b7a874cd1" w:history="1">
        <w:r>
          <w:rPr>
            <w:rStyle w:val="Hyperlink"/>
          </w:rPr>
          <w:t>2026-2032年中国三氟甲磺酸行业市场分析及前景趋势报告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d9f4b7a874cd1" w:history="1">
        <w:r>
          <w:rPr>
            <w:rStyle w:val="Hyperlink"/>
          </w:rPr>
          <w:t>https://www.20087.com/5/11/SanFuJiaHuangSuanDeQianJing.html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热点：三氟甲磺酸对人体的影响、三氟甲磺酸亚铜、三氟甲基亚磺酸锂厂家排名、三氟甲磺酸甲酯、氢氧化铝粉作用与用途、三氟甲磺酸钪、聚乙酰胺的作用和用途、三氟甲磺酸锌、全氟丁基磺酸钾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983d7f36a405d" w:history="1">
      <w:r>
        <w:rPr>
          <w:rStyle w:val="Hyperlink"/>
        </w:rPr>
        <w:t>2026-2032年中国三氟甲磺酸行业市场分析及前景趋势报告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SanFuJiaHuangSuanDeQianJing.html" TargetMode="External" Id="R01fd9f4b7a87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SanFuJiaHuangSuanDeQianJing.html" TargetMode="External" Id="R9ee983d7f36a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2025-11-27T06:48:08Z</dcterms:created>
  <dcterms:modified xsi:type="dcterms:W3CDTF">2025-11-27T07:48:08Z</dcterms:modified>
  <dc:subject>2026-2032年中国三氟甲磺酸行业市场分析及前景趋势报告</dc:subject>
  <dc:title>2026-2032年中国三氟甲磺酸行业市场分析及前景趋势报告</dc:title>
  <cp:keywords>2026-2032年中国三氟甲磺酸行业市场分析及前景趋势报告</cp:keywords>
  <dc:description>2026-2032年中国三氟甲磺酸行业市场分析及前景趋势报告</dc:description>
</cp:coreProperties>
</file>