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db57f6a44f08" w:history="1">
              <w:r>
                <w:rPr>
                  <w:rStyle w:val="Hyperlink"/>
                </w:rPr>
                <w:t>2026-2032年全球与中国低合金钢铸件发展现状及行业前景分析报告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db57f6a44f08" w:history="1">
              <w:r>
                <w:rPr>
                  <w:rStyle w:val="Hyperlink"/>
                </w:rPr>
                <w:t>2026-2032年全球与中国低合金钢铸件发展现状及行业前景分析报告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db57f6a44f08" w:history="1">
                <w:r>
                  <w:rPr>
                    <w:rStyle w:val="Hyperlink"/>
                  </w:rPr>
                  <w:t>https://www.20087.com/5/81/DiHeJinGangZhuJianHangYeQianJingQuShi.html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铸件凭借高强度、良好韧性和焊接性能，在重型机械、轨道交通、能源装备及船舶制造等高端工业领域占据重要地位。低合金钢铸件通过在碳钢基础上添加少量Cr、Ni、Mo、V等合金元素，显著提升淬透性与高温强度，适用于承受高载荷、冲击或磨损的结构部件，如机车车钩、风电主轴轴承座及石油钻采设备壳体。主流铸造工艺包括树脂砂、水玻璃砂及消失模铸造，配合热处理（如调质、正火）以优化组织性能。然而，大型铸件易出现缩松、偏析等缺陷，对熔炼纯净度与凝固控制要求极高；同时，下游行业对轻量化需求上升，对传统铸钢件构成替代压力。</w:t>
      </w:r>
      <w:r>
        <w:rPr>
          <w:rFonts w:hint="eastAsia"/>
        </w:rPr>
        <w:br/>
      </w:r>
      <w:r>
        <w:rPr>
          <w:rFonts w:hint="eastAsia"/>
        </w:rPr>
        <w:t>　　未来，低合金钢铸件将聚焦于高性能化、绿色制造与数字化质量管控。市场调研网指出，微合金化与洁净钢冶炼技术可进一步细化晶粒、提升疲劳寿命；而近净成形铸造结合增材修复工艺将减少后续机加工量，降低材料浪费。在可持续性方面，电炉短流程冶炼与废钢高效利用将降低碳排放。同时，基于CT扫描与AI缺陷识别的智能检测系统将实现全生命周期质量追溯。随着重大装备向极端工况发展，兼具高可靠性与成本效益的低合金钢铸件，仍将在重型结构件市场保持不可替代地位，并向高附加值特种铸件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edb57f6a44f08" w:history="1">
        <w:r>
          <w:rPr>
            <w:rStyle w:val="Hyperlink"/>
          </w:rPr>
          <w:t>2026-2032年全球与中国低合金钢铸件发展现状及行业前景分析报告</w:t>
        </w:r>
      </w:hyperlink>
      <w:r>
        <w:rPr>
          <w:rFonts w:hint="eastAsia"/>
        </w:rPr>
        <w:t>》，2025年低合金钢铸件行业市场规模达 亿元，预计2032年市场规模将达 亿元，期间年均复合增长率（CAGR）达 %。报告依托权威数据资源和长期市场监测，对低合金钢铸件市场现状进行了系统分析，并结合低合金钢铸件行业特点对未来发展趋势作出科学预判。报告深入探讨了低合金钢铸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全球市场低合金钢铸件市场总体规模</w:t>
      </w:r>
      <w:r>
        <w:rPr>
          <w:rFonts w:hint="eastAsia"/>
        </w:rPr>
        <w:br/>
      </w:r>
      <w:r>
        <w:rPr>
          <w:rFonts w:hint="eastAsia"/>
        </w:rPr>
        <w:t>　　1.4 中国市场低合金钢铸件市场总体规模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低合金钢铸件行业发展总体概况</w:t>
      </w:r>
      <w:r>
        <w:rPr>
          <w:rFonts w:hint="eastAsia"/>
        </w:rPr>
        <w:br/>
      </w:r>
      <w:r>
        <w:rPr>
          <w:rFonts w:hint="eastAsia"/>
        </w:rPr>
        <w:t>　　1.5.2 低合金钢铸件行业发展主要特点</w:t>
      </w:r>
      <w:r>
        <w:rPr>
          <w:rFonts w:hint="eastAsia"/>
        </w:rPr>
        <w:br/>
      </w:r>
      <w:r>
        <w:rPr>
          <w:rFonts w:hint="eastAsia"/>
        </w:rPr>
        <w:t>　　1.5.3 低合金钢铸件行业发展影响因素</w:t>
      </w:r>
      <w:r>
        <w:rPr>
          <w:rFonts w:hint="eastAsia"/>
        </w:rPr>
        <w:br/>
      </w:r>
      <w:r>
        <w:rPr>
          <w:rFonts w:hint="eastAsia"/>
        </w:rPr>
        <w:t>　　1.5.3 .1 低合金钢铸件有利因素</w:t>
      </w:r>
      <w:r>
        <w:rPr>
          <w:rFonts w:hint="eastAsia"/>
        </w:rPr>
        <w:br/>
      </w:r>
      <w:r>
        <w:rPr>
          <w:rFonts w:hint="eastAsia"/>
        </w:rPr>
        <w:t>　　1.5.3 .2 低合金钢铸件不利因素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全球市场，近三年低合金钢铸件主要企业占有率及排名（按收入）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2.1.1 低合金钢铸件主要企业在国际市场占有率（按收入，2023-2026）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2.1.2 2025年低合金钢铸件主要企业在国际市场排名（按收入）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2.1.3 全球市场主要企业低合金钢铸件销售收入（2023-2026）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中国市场，近三年低合金钢铸件主要企业占有率及排名（按收入）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低合金钢铸件主要企业在中国市场占有率（按收入，2023-2026）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2025年低合金钢铸件主要企业在中国市场排名（按收入）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2.2.3 中国市场主要企业低合金钢铸件销售收入（2023-2026）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全球主要厂商低合金钢铸件总部及产地分布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全球主要厂商成立时间及低合金钢铸件商业化日期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2.6 低合金钢铸件行业集中度、竞争程度分析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2.6.1 低合金钢铸件行业集中度分析：2025年全球Top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2.6.2 全球低合金钢铸件第一梯队、第二梯队和第三梯队厂商（品牌）及市场份额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全球低合金钢铸件主要地区分析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全球主要地区低合金钢铸件市场规模分析：2021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3.1.1 全球主要地区低合金钢铸件销售额及份额（2021-2026）</w:t>
      </w:r>
      <w:r>
        <w:rPr>
          <w:rFonts w:hint="eastAsia"/>
        </w:rPr>
        <w:br/>
      </w:r>
      <w:r>
        <w:rPr>
          <w:rFonts w:hint="eastAsia"/>
        </w:rPr>
        <w:t>　　3.1.2 全球主要地区低合金钢铸件销售额及份额预测（2027-2032）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4.1.1 砂型铸造</w:t>
      </w:r>
      <w:r>
        <w:rPr>
          <w:rFonts w:hint="eastAsia"/>
        </w:rPr>
        <w:br/>
      </w:r>
      <w:r>
        <w:rPr>
          <w:rFonts w:hint="eastAsia"/>
        </w:rPr>
        <w:t>　　4.1.2 离心铸造</w:t>
      </w:r>
      <w:r>
        <w:rPr>
          <w:rFonts w:hint="eastAsia"/>
        </w:rPr>
        <w:br/>
      </w:r>
      <w:r>
        <w:rPr>
          <w:rFonts w:hint="eastAsia"/>
        </w:rPr>
        <w:t>　　4.1.3 熔模精密铸造</w:t>
      </w:r>
      <w:r>
        <w:rPr>
          <w:rFonts w:hint="eastAsia"/>
        </w:rPr>
        <w:br/>
      </w:r>
      <w:r>
        <w:rPr>
          <w:rFonts w:hint="eastAsia"/>
        </w:rPr>
        <w:t>　　4.1.4 其他</w:t>
      </w:r>
      <w:r>
        <w:rPr>
          <w:rFonts w:hint="eastAsia"/>
        </w:rPr>
        <w:br/>
      </w:r>
      <w:r>
        <w:rPr>
          <w:rFonts w:hint="eastAsia"/>
        </w:rPr>
        <w:t>　　4.1.5 按产品类型细分，全球低合金钢铸件销售额对比（2021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4.1.6 按产品类型细分，全球低合金钢铸件销售额及预测（2021-2032）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4.1.6 .1 按产品类型细分，全球低合金钢铸件销售额及市场份额（2021-2026）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4.1.6 .2 按产品类型细分，全球低合金钢铸件销售额预测（2027-2032）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4.1.7 按产品类型细分，中国低合金钢铸件销售额及预测（2021-2032）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4.1.7 .1 按产品类型细分，中国低合金钢铸件销售额及市场份额（2021-2026）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4.1.7 .2 按产品类型细分，中国低合金钢铸件销售额预测（2027-2032）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产品分类，按合金体系</w:t>
      </w:r>
      <w:r>
        <w:rPr>
          <w:rFonts w:hint="eastAsia"/>
        </w:rPr>
        <w:br/>
      </w:r>
      <w:r>
        <w:rPr>
          <w:rFonts w:hint="eastAsia"/>
        </w:rPr>
        <w:t>　　4.2.1 Mn 系</w:t>
      </w:r>
      <w:r>
        <w:rPr>
          <w:rFonts w:hint="eastAsia"/>
        </w:rPr>
        <w:br/>
      </w:r>
      <w:r>
        <w:rPr>
          <w:rFonts w:hint="eastAsia"/>
        </w:rPr>
        <w:t>　　4.2.2 Cr-Mo 系</w:t>
      </w:r>
      <w:r>
        <w:rPr>
          <w:rFonts w:hint="eastAsia"/>
        </w:rPr>
        <w:br/>
      </w:r>
      <w:r>
        <w:rPr>
          <w:rFonts w:hint="eastAsia"/>
        </w:rPr>
        <w:t>　　4.2.3 Ni-Cr-Mo 系</w:t>
      </w:r>
      <w:r>
        <w:rPr>
          <w:rFonts w:hint="eastAsia"/>
        </w:rPr>
        <w:br/>
      </w:r>
      <w:r>
        <w:rPr>
          <w:rFonts w:hint="eastAsia"/>
        </w:rPr>
        <w:t>　　4.2.4 其他</w:t>
      </w:r>
      <w:r>
        <w:rPr>
          <w:rFonts w:hint="eastAsia"/>
        </w:rPr>
        <w:br/>
      </w:r>
      <w:r>
        <w:rPr>
          <w:rFonts w:hint="eastAsia"/>
        </w:rPr>
        <w:t>　　4.2.5 按合金体系细分，全球低合金钢铸件销售额对比（2021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4.2.6 按合金体系细分，全球低合金钢铸件销售额及预测（2021-2032）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4.2.6 .1 按合金体系细分，全球低合金钢铸件销售额及市场份额（2021-2026）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4.2.6 .2 按合金体系细分，全球低合金钢铸件销售额预测（2027-2032）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4.2.7 按合金体系细分，中国低合金钢铸件销售额及预测（2021-2032）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4.2.7 .1 按合金体系细分，中国低合金钢铸件销售额及市场份额（2021-2026）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4.2.7 .2 按合金体系细分，中国低合金钢铸件销售额预测（2027-2032）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产品分类，按零件尺寸与重量</w:t>
      </w:r>
      <w:r>
        <w:rPr>
          <w:rFonts w:hint="eastAsia"/>
        </w:rPr>
        <w:br/>
      </w:r>
      <w:r>
        <w:rPr>
          <w:rFonts w:hint="eastAsia"/>
        </w:rPr>
        <w:t>　　4.3.1 小型铸件（&lt; 20 kg）</w:t>
      </w:r>
      <w:r>
        <w:rPr>
          <w:rFonts w:hint="eastAsia"/>
        </w:rPr>
        <w:br/>
      </w:r>
      <w:r>
        <w:rPr>
          <w:rFonts w:hint="eastAsia"/>
        </w:rPr>
        <w:t>　　4.3.2 中型铸件（ 20–500 kg）</w:t>
      </w:r>
      <w:r>
        <w:rPr>
          <w:rFonts w:hint="eastAsia"/>
        </w:rPr>
        <w:br/>
      </w:r>
      <w:r>
        <w:rPr>
          <w:rFonts w:hint="eastAsia"/>
        </w:rPr>
        <w:t>　　4.3.3 大型铸件（ 0.5–10 tons）</w:t>
      </w:r>
      <w:r>
        <w:rPr>
          <w:rFonts w:hint="eastAsia"/>
        </w:rPr>
        <w:br/>
      </w:r>
      <w:r>
        <w:rPr>
          <w:rFonts w:hint="eastAsia"/>
        </w:rPr>
        <w:t>　　4.3.4 超大型 铸件（10–50 tons）</w:t>
      </w:r>
      <w:r>
        <w:rPr>
          <w:rFonts w:hint="eastAsia"/>
        </w:rPr>
        <w:br/>
      </w:r>
      <w:r>
        <w:rPr>
          <w:rFonts w:hint="eastAsia"/>
        </w:rPr>
        <w:t>　　4.3.5 重型铸件（ &gt; 50 tons）</w:t>
      </w:r>
      <w:r>
        <w:rPr>
          <w:rFonts w:hint="eastAsia"/>
        </w:rPr>
        <w:br/>
      </w:r>
      <w:r>
        <w:rPr>
          <w:rFonts w:hint="eastAsia"/>
        </w:rPr>
        <w:t>　　4.3.6 按零件尺寸与重量细分，全球低合金钢铸件销售额对比（2021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4.3.7 按零件尺寸与重量细分，全球低合金钢铸件销售额及预测（2021-2032）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4.3.7 .1 按零件尺寸与重量细分，全球低合金钢铸件销售额及市场份额（2021-2026）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4.3.7 .2 按零件尺寸与重量细分，全球低合金钢铸件销售额预测（2027-2032）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4.3.8 按零件尺寸与重量细分，中国低合金钢铸件销售额及预测（2021-2032）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4.3.8 .1 按零件尺寸与重量细分，中国低合金钢铸件销售额及市场份额（2021-2026）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4.3.8 .2 按零件尺寸与重量细分，中国低合金钢铸件销售额预测（2027-2032）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5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5.1.1 汽车</w:t>
      </w:r>
      <w:r>
        <w:rPr>
          <w:rFonts w:hint="eastAsia"/>
        </w:rPr>
        <w:br/>
      </w:r>
      <w:r>
        <w:rPr>
          <w:rFonts w:hint="eastAsia"/>
        </w:rPr>
        <w:t>　　5.1.2 建筑</w:t>
      </w:r>
      <w:r>
        <w:rPr>
          <w:rFonts w:hint="eastAsia"/>
        </w:rPr>
        <w:br/>
      </w:r>
      <w:r>
        <w:rPr>
          <w:rFonts w:hint="eastAsia"/>
        </w:rPr>
        <w:t>　　5.1.3 机械制造</w:t>
      </w:r>
      <w:r>
        <w:rPr>
          <w:rFonts w:hint="eastAsia"/>
        </w:rPr>
        <w:br/>
      </w:r>
      <w:r>
        <w:rPr>
          <w:rFonts w:hint="eastAsia"/>
        </w:rPr>
        <w:t>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按应用细分，全球低合金钢铸件销售额对比（2021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5.3.1 按应用细分，全球低合金钢铸件销售额及市场份额（2021-2026）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5.3.2 按应用细分，全球低合金钢铸件销售额预测（2027-2032）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中国不同应用低合金钢铸件销售额及预测（2021-2032）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5.4.1 中国不同应用低合金钢铸件销售额及市场份额（2021-2026）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5.4.2 中国不同应用低合金钢铸件销售额预测（2027-2032）</w:t>
      </w:r>
      <w:r>
        <w:rPr>
          <w:rFonts w:hint="eastAsia"/>
        </w:rPr>
        <w:br/>
      </w:r>
      <w:r>
        <w:rPr>
          <w:rFonts w:hint="eastAsia"/>
        </w:rPr>
        <w:t>　　6 主要企业简介</w:t>
      </w:r>
      <w:r>
        <w:rPr>
          <w:rFonts w:hint="eastAsia"/>
        </w:rPr>
        <w:br/>
      </w:r>
      <w:r>
        <w:rPr>
          <w:rFonts w:hint="eastAsia"/>
        </w:rPr>
        <w:t>　　6.1 Amsted Rail</w:t>
      </w:r>
      <w:r>
        <w:rPr>
          <w:rFonts w:hint="eastAsia"/>
        </w:rPr>
        <w:br/>
      </w:r>
      <w:r>
        <w:rPr>
          <w:rFonts w:hint="eastAsia"/>
        </w:rPr>
        <w:t>　　6.1.1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6.1.2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6.1.3 Amsted Rail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6.1.5 Amsted Rail企业最新动态</w:t>
      </w:r>
      <w:r>
        <w:rPr>
          <w:rFonts w:hint="eastAsia"/>
        </w:rPr>
        <w:br/>
      </w:r>
      <w:r>
        <w:rPr>
          <w:rFonts w:hint="eastAsia"/>
        </w:rPr>
        <w:t>　　6.2 ME Elecmetal</w:t>
      </w:r>
      <w:r>
        <w:rPr>
          <w:rFonts w:hint="eastAsia"/>
        </w:rPr>
        <w:br/>
      </w:r>
      <w:r>
        <w:rPr>
          <w:rFonts w:hint="eastAsia"/>
        </w:rPr>
        <w:t>　　6.2.1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6.2.2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6.2.3 ME Elecmetal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6.2.4 ME Elecmetal公司简介及主要业务</w:t>
      </w:r>
      <w:r>
        <w:rPr>
          <w:rFonts w:hint="eastAsia"/>
        </w:rPr>
        <w:br/>
      </w:r>
      <w:r>
        <w:rPr>
          <w:rFonts w:hint="eastAsia"/>
        </w:rPr>
        <w:t>　　6.2.5 ME Elecmetal企业最新动态</w:t>
      </w:r>
      <w:r>
        <w:rPr>
          <w:rFonts w:hint="eastAsia"/>
        </w:rPr>
        <w:br/>
      </w:r>
      <w:r>
        <w:rPr>
          <w:rFonts w:hint="eastAsia"/>
        </w:rPr>
        <w:t>　　6.3 Doosan Enerbility</w:t>
      </w:r>
      <w:r>
        <w:rPr>
          <w:rFonts w:hint="eastAsia"/>
        </w:rPr>
        <w:br/>
      </w:r>
      <w:r>
        <w:rPr>
          <w:rFonts w:hint="eastAsia"/>
        </w:rPr>
        <w:t>　　6.3.1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6.3.2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6.3.3 Doosan Enerbility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6.3.5 Doosan Enerbility企业最新动态</w:t>
      </w:r>
      <w:r>
        <w:rPr>
          <w:rFonts w:hint="eastAsia"/>
        </w:rPr>
        <w:br/>
      </w:r>
      <w:r>
        <w:rPr>
          <w:rFonts w:hint="eastAsia"/>
        </w:rPr>
        <w:t>　　6.4 Harrison Steel Castings Company</w:t>
      </w:r>
      <w:r>
        <w:rPr>
          <w:rFonts w:hint="eastAsia"/>
        </w:rPr>
        <w:br/>
      </w:r>
      <w:r>
        <w:rPr>
          <w:rFonts w:hint="eastAsia"/>
        </w:rPr>
        <w:t>　　6.4.1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6.4.2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6.4.3 Harrison Steel Castings Company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6.4.4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6.5 Fisher Cast Steel</w:t>
      </w:r>
      <w:r>
        <w:rPr>
          <w:rFonts w:hint="eastAsia"/>
        </w:rPr>
        <w:br/>
      </w:r>
      <w:r>
        <w:rPr>
          <w:rFonts w:hint="eastAsia"/>
        </w:rPr>
        <w:t>　　6.5.1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6.5.2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6.5.3 Fisher Cast Steel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6.5.4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6.5.5 Fisher Cast Steel企业最新动态</w:t>
      </w:r>
      <w:r>
        <w:rPr>
          <w:rFonts w:hint="eastAsia"/>
        </w:rPr>
        <w:br/>
      </w:r>
      <w:r>
        <w:rPr>
          <w:rFonts w:hint="eastAsia"/>
        </w:rPr>
        <w:t>　　6.6 Eagle Alloy</w:t>
      </w:r>
      <w:r>
        <w:rPr>
          <w:rFonts w:hint="eastAsia"/>
        </w:rPr>
        <w:br/>
      </w:r>
      <w:r>
        <w:rPr>
          <w:rFonts w:hint="eastAsia"/>
        </w:rPr>
        <w:t>　　6.6.1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6.6.2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6.6.3 Eagle Alloy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6.6.4 Eagle Alloy公司简介及主要业务</w:t>
      </w:r>
      <w:r>
        <w:rPr>
          <w:rFonts w:hint="eastAsia"/>
        </w:rPr>
        <w:br/>
      </w:r>
      <w:r>
        <w:rPr>
          <w:rFonts w:hint="eastAsia"/>
        </w:rPr>
        <w:t>　　6.6.5 Eagle Alloy企业最新动态</w:t>
      </w:r>
      <w:r>
        <w:rPr>
          <w:rFonts w:hint="eastAsia"/>
        </w:rPr>
        <w:br/>
      </w:r>
      <w:r>
        <w:rPr>
          <w:rFonts w:hint="eastAsia"/>
        </w:rPr>
        <w:t>　　6.7 Quaker City Castings</w:t>
      </w:r>
      <w:r>
        <w:rPr>
          <w:rFonts w:hint="eastAsia"/>
        </w:rPr>
        <w:br/>
      </w:r>
      <w:r>
        <w:rPr>
          <w:rFonts w:hint="eastAsia"/>
        </w:rPr>
        <w:t>　　6.7.1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6.7.2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6.7.3 Quaker City 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6.7.4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6.7.5 Quaker City Castings企业最新动态</w:t>
      </w:r>
      <w:r>
        <w:rPr>
          <w:rFonts w:hint="eastAsia"/>
        </w:rPr>
        <w:br/>
      </w:r>
      <w:r>
        <w:rPr>
          <w:rFonts w:hint="eastAsia"/>
        </w:rPr>
        <w:t>　　6.8 Aero Metals Inc.</w:t>
      </w:r>
      <w:r>
        <w:rPr>
          <w:rFonts w:hint="eastAsia"/>
        </w:rPr>
        <w:br/>
      </w:r>
      <w:r>
        <w:rPr>
          <w:rFonts w:hint="eastAsia"/>
        </w:rPr>
        <w:t>　　6.8.1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6.8.2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6.8.3 Aero Metals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6.8.4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6.8.5 Aero Metals Inc.企业最新动态</w:t>
      </w:r>
      <w:r>
        <w:rPr>
          <w:rFonts w:hint="eastAsia"/>
        </w:rPr>
        <w:br/>
      </w:r>
      <w:r>
        <w:rPr>
          <w:rFonts w:hint="eastAsia"/>
        </w:rPr>
        <w:t>　　6.9 American Casting Company</w:t>
      </w:r>
      <w:r>
        <w:rPr>
          <w:rFonts w:hint="eastAsia"/>
        </w:rPr>
        <w:br/>
      </w:r>
      <w:r>
        <w:rPr>
          <w:rFonts w:hint="eastAsia"/>
        </w:rPr>
        <w:t>　　6.9.1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6.9.2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6.9.3 American Casting Company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6.9.4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6.9.5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6.10 Avalon Precision Metalsmiths</w:t>
      </w:r>
      <w:r>
        <w:rPr>
          <w:rFonts w:hint="eastAsia"/>
        </w:rPr>
        <w:br/>
      </w:r>
      <w:r>
        <w:rPr>
          <w:rFonts w:hint="eastAsia"/>
        </w:rPr>
        <w:t>　　6.10.1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6.10.2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6.10.3 Avalon Precision Metalsmiths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6.10.4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6.10.5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6.11 Badger Alloys / Badger Alloys， Inc.</w:t>
      </w:r>
      <w:r>
        <w:rPr>
          <w:rFonts w:hint="eastAsia"/>
        </w:rPr>
        <w:br/>
      </w:r>
      <w:r>
        <w:rPr>
          <w:rFonts w:hint="eastAsia"/>
        </w:rPr>
        <w:t>　　6.11.1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6.11.2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6.11.3 Badger Alloys / Badger Alloys，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6.11.4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6.11.5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6.12 Barron Industries</w:t>
      </w:r>
      <w:r>
        <w:rPr>
          <w:rFonts w:hint="eastAsia"/>
        </w:rPr>
        <w:br/>
      </w:r>
      <w:r>
        <w:rPr>
          <w:rFonts w:hint="eastAsia"/>
        </w:rPr>
        <w:t>　　6.12.1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6.12.2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6.12.3 Barron Industries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6.12.4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6.12.5 Barron Industries企业最新动态</w:t>
      </w:r>
      <w:r>
        <w:rPr>
          <w:rFonts w:hint="eastAsia"/>
        </w:rPr>
        <w:br/>
      </w:r>
      <w:r>
        <w:rPr>
          <w:rFonts w:hint="eastAsia"/>
        </w:rPr>
        <w:t>　　6.13 丹东大王精铸有限公司</w:t>
      </w:r>
      <w:r>
        <w:rPr>
          <w:rFonts w:hint="eastAsia"/>
        </w:rPr>
        <w:br/>
      </w:r>
      <w:r>
        <w:rPr>
          <w:rFonts w:hint="eastAsia"/>
        </w:rPr>
        <w:t>　　6.13.1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6.13.2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6.13.3 丹东大王精铸有限公司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6.13.4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6.13.5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6.14 Dean Group International</w:t>
      </w:r>
      <w:r>
        <w:rPr>
          <w:rFonts w:hint="eastAsia"/>
        </w:rPr>
        <w:br/>
      </w:r>
      <w:r>
        <w:rPr>
          <w:rFonts w:hint="eastAsia"/>
        </w:rPr>
        <w:t>　　6.14.1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6.14.2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6.14.3 Dean Group International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6.14.4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6.14.5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6.15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6.15.1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6.15.2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6.15.3 Engineered Precision Casting Co. （EPCO）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6.15.4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6.15.5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6.16 Fetta Lost Wax Casting （M） Sdn Bhd</w:t>
      </w:r>
      <w:r>
        <w:rPr>
          <w:rFonts w:hint="eastAsia"/>
        </w:rPr>
        <w:br/>
      </w:r>
      <w:r>
        <w:rPr>
          <w:rFonts w:hint="eastAsia"/>
        </w:rPr>
        <w:t>　　6.16.1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6.16.2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6.16.3 Fetta Lost Wax Casting （M） Sdn Bhd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6.16.4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6.16.5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6.17 HUSTON （INDIA） PVT. LTD</w:t>
      </w:r>
      <w:r>
        <w:rPr>
          <w:rFonts w:hint="eastAsia"/>
        </w:rPr>
        <w:br/>
      </w:r>
      <w:r>
        <w:rPr>
          <w:rFonts w:hint="eastAsia"/>
        </w:rPr>
        <w:t>　　6.17.1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6.17.2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6.17.3 HUSTON （INDIA） PVT. LTD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6.17.4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6.17.5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6.18 KI Castings / KICastings</w:t>
      </w:r>
      <w:r>
        <w:rPr>
          <w:rFonts w:hint="eastAsia"/>
        </w:rPr>
        <w:br/>
      </w:r>
      <w:r>
        <w:rPr>
          <w:rFonts w:hint="eastAsia"/>
        </w:rPr>
        <w:t>　　6.18.1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6.18.2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6.18.3 KI Castings / KICastings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6.18.4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6.18.5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6.19 Lamothermic</w:t>
      </w:r>
      <w:r>
        <w:rPr>
          <w:rFonts w:hint="eastAsia"/>
        </w:rPr>
        <w:br/>
      </w:r>
      <w:r>
        <w:rPr>
          <w:rFonts w:hint="eastAsia"/>
        </w:rPr>
        <w:t>　　6.19.1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6.19.2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6.19.3 Lamothermic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6.19.4 Lamothermic公司简介及主要业务</w:t>
      </w:r>
      <w:r>
        <w:rPr>
          <w:rFonts w:hint="eastAsia"/>
        </w:rPr>
        <w:br/>
      </w:r>
      <w:r>
        <w:rPr>
          <w:rFonts w:hint="eastAsia"/>
        </w:rPr>
        <w:t>　　6.19.5 Lamothermic企业最新动态</w:t>
      </w:r>
      <w:r>
        <w:rPr>
          <w:rFonts w:hint="eastAsia"/>
        </w:rPr>
        <w:br/>
      </w:r>
      <w:r>
        <w:rPr>
          <w:rFonts w:hint="eastAsia"/>
        </w:rPr>
        <w:t>　　6.20 蓝天精密机械制造（大连）有限公司</w:t>
      </w:r>
      <w:r>
        <w:rPr>
          <w:rFonts w:hint="eastAsia"/>
        </w:rPr>
        <w:br/>
      </w:r>
      <w:r>
        <w:rPr>
          <w:rFonts w:hint="eastAsia"/>
        </w:rPr>
        <w:t>　　6.20.1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6.20.2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6.20.3 蓝天精密机械制造（大连）有限公司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6.20.4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6.20.5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6.21 Magsen Foundry</w:t>
      </w:r>
      <w:r>
        <w:rPr>
          <w:rFonts w:hint="eastAsia"/>
        </w:rPr>
        <w:br/>
      </w:r>
      <w:r>
        <w:rPr>
          <w:rFonts w:hint="eastAsia"/>
        </w:rPr>
        <w:t>　　6.21.1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6.21.2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6.21.3 Magsen Foundry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6.21.4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6.21.5 Magsen Foundry企业最新动态</w:t>
      </w:r>
      <w:r>
        <w:rPr>
          <w:rFonts w:hint="eastAsia"/>
        </w:rPr>
        <w:br/>
      </w:r>
      <w:r>
        <w:rPr>
          <w:rFonts w:hint="eastAsia"/>
        </w:rPr>
        <w:t>　　6.22 Milwaukee Precision Casting， Inc.</w:t>
      </w:r>
      <w:r>
        <w:rPr>
          <w:rFonts w:hint="eastAsia"/>
        </w:rPr>
        <w:br/>
      </w:r>
      <w:r>
        <w:rPr>
          <w:rFonts w:hint="eastAsia"/>
        </w:rPr>
        <w:t>　　6.22.1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6.22.2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6.22.3 Milwaukee Precision Casting，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6.22.5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6.23 百赛铸造公司</w:t>
      </w:r>
      <w:r>
        <w:rPr>
          <w:rFonts w:hint="eastAsia"/>
        </w:rPr>
        <w:br/>
      </w:r>
      <w:r>
        <w:rPr>
          <w:rFonts w:hint="eastAsia"/>
        </w:rPr>
        <w:t>　　6.23.1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6.23.2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6.23.3 百赛铸造公司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6.23.5 百赛铸造公司企业最新动态</w:t>
      </w:r>
      <w:r>
        <w:rPr>
          <w:rFonts w:hint="eastAsia"/>
        </w:rPr>
        <w:br/>
      </w:r>
      <w:r>
        <w:rPr>
          <w:rFonts w:hint="eastAsia"/>
        </w:rPr>
        <w:t>　　6.24 Reliance Foundry</w:t>
      </w:r>
      <w:r>
        <w:rPr>
          <w:rFonts w:hint="eastAsia"/>
        </w:rPr>
        <w:br/>
      </w:r>
      <w:r>
        <w:rPr>
          <w:rFonts w:hint="eastAsia"/>
        </w:rPr>
        <w:t>　　6.24.1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6.24.2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6.24.3 Reliance Foundry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6.24.4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6.24.5 Reliance Foundry企业最新动态</w:t>
      </w:r>
      <w:r>
        <w:rPr>
          <w:rFonts w:hint="eastAsia"/>
        </w:rPr>
        <w:br/>
      </w:r>
      <w:r>
        <w:rPr>
          <w:rFonts w:hint="eastAsia"/>
        </w:rPr>
        <w:t>　　6.25 Ronit Technomake</w:t>
      </w:r>
      <w:r>
        <w:rPr>
          <w:rFonts w:hint="eastAsia"/>
        </w:rPr>
        <w:br/>
      </w:r>
      <w:r>
        <w:rPr>
          <w:rFonts w:hint="eastAsia"/>
        </w:rPr>
        <w:t>　　6.25.1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6.25.2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6.25.3 Ronit Technomake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6.25.4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6.25.5 Ronit Technomake企业最新动态</w:t>
      </w:r>
      <w:r>
        <w:rPr>
          <w:rFonts w:hint="eastAsia"/>
        </w:rPr>
        <w:br/>
      </w:r>
      <w:r>
        <w:rPr>
          <w:rFonts w:hint="eastAsia"/>
        </w:rPr>
        <w:t>　　6.26 RRK Alloys</w:t>
      </w:r>
      <w:r>
        <w:rPr>
          <w:rFonts w:hint="eastAsia"/>
        </w:rPr>
        <w:br/>
      </w:r>
      <w:r>
        <w:rPr>
          <w:rFonts w:hint="eastAsia"/>
        </w:rPr>
        <w:t>　　6.26.1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6.26.2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6.26.3 RRK Alloys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6.26.4 RRK Alloys公司简介及主要业务</w:t>
      </w:r>
      <w:r>
        <w:rPr>
          <w:rFonts w:hint="eastAsia"/>
        </w:rPr>
        <w:br/>
      </w:r>
      <w:r>
        <w:rPr>
          <w:rFonts w:hint="eastAsia"/>
        </w:rPr>
        <w:t>　　6.26.5 RRK Alloys企业最新动态</w:t>
      </w:r>
      <w:r>
        <w:rPr>
          <w:rFonts w:hint="eastAsia"/>
        </w:rPr>
        <w:br/>
      </w:r>
      <w:r>
        <w:rPr>
          <w:rFonts w:hint="eastAsia"/>
        </w:rPr>
        <w:t>　　6.27 SB Alloy Castings</w:t>
      </w:r>
      <w:r>
        <w:rPr>
          <w:rFonts w:hint="eastAsia"/>
        </w:rPr>
        <w:br/>
      </w:r>
      <w:r>
        <w:rPr>
          <w:rFonts w:hint="eastAsia"/>
        </w:rPr>
        <w:t>　　6.27.1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6.27.2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6.27.3 SB Alloy 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6.27.4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6.27.5 SB Alloy Castings企业最新动态</w:t>
      </w:r>
      <w:r>
        <w:rPr>
          <w:rFonts w:hint="eastAsia"/>
        </w:rPr>
        <w:br/>
      </w:r>
      <w:r>
        <w:rPr>
          <w:rFonts w:hint="eastAsia"/>
        </w:rPr>
        <w:t>　　6.28 Shelmet Precision Casting</w:t>
      </w:r>
      <w:r>
        <w:rPr>
          <w:rFonts w:hint="eastAsia"/>
        </w:rPr>
        <w:br/>
      </w:r>
      <w:r>
        <w:rPr>
          <w:rFonts w:hint="eastAsia"/>
        </w:rPr>
        <w:t>　　6.28.1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6.28.2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6.28.3 Shelmet Precision Casting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6.28.4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6.28.5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6.29 Silbitz Group</w:t>
      </w:r>
      <w:r>
        <w:rPr>
          <w:rFonts w:hint="eastAsia"/>
        </w:rPr>
        <w:br/>
      </w:r>
      <w:r>
        <w:rPr>
          <w:rFonts w:hint="eastAsia"/>
        </w:rPr>
        <w:t>　　6.29.1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6.29.2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6.29.3 Silbitz Group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6.29.4 Silbitz Group公司简介及主要业务</w:t>
      </w:r>
      <w:r>
        <w:rPr>
          <w:rFonts w:hint="eastAsia"/>
        </w:rPr>
        <w:br/>
      </w:r>
      <w:r>
        <w:rPr>
          <w:rFonts w:hint="eastAsia"/>
        </w:rPr>
        <w:t>　　6.29.5 Silbitz Group企业最新动态</w:t>
      </w:r>
      <w:r>
        <w:rPr>
          <w:rFonts w:hint="eastAsia"/>
        </w:rPr>
        <w:br/>
      </w:r>
      <w:r>
        <w:rPr>
          <w:rFonts w:hint="eastAsia"/>
        </w:rPr>
        <w:t>　　6.30 Universal Casting Corporation</w:t>
      </w:r>
      <w:r>
        <w:rPr>
          <w:rFonts w:hint="eastAsia"/>
        </w:rPr>
        <w:br/>
      </w:r>
      <w:r>
        <w:rPr>
          <w:rFonts w:hint="eastAsia"/>
        </w:rPr>
        <w:t>　　6.30.1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6.30.2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6.30.3 Universal Casting Corporation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6.30.4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6.30.5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6.31 William Cook Group</w:t>
      </w:r>
      <w:r>
        <w:rPr>
          <w:rFonts w:hint="eastAsia"/>
        </w:rPr>
        <w:br/>
      </w:r>
      <w:r>
        <w:rPr>
          <w:rFonts w:hint="eastAsia"/>
        </w:rPr>
        <w:t>　　6.31.1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6.31.2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6.31.3 William Cook Group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6.31.4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6.31.5 William Cook Group企业最新动态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低合金钢铸件行业发展趋势</w:t>
      </w:r>
      <w:r>
        <w:rPr>
          <w:rFonts w:hint="eastAsia"/>
        </w:rPr>
        <w:br/>
      </w:r>
      <w:r>
        <w:rPr>
          <w:rFonts w:hint="eastAsia"/>
        </w:rPr>
        <w:t>　　7.2 低合金钢铸件行业主要驱动因素</w:t>
      </w:r>
      <w:r>
        <w:rPr>
          <w:rFonts w:hint="eastAsia"/>
        </w:rPr>
        <w:br/>
      </w:r>
      <w:r>
        <w:rPr>
          <w:rFonts w:hint="eastAsia"/>
        </w:rPr>
        <w:t>　　7.3 低合金钢铸件中国企业SWOT分析</w:t>
      </w:r>
      <w:r>
        <w:rPr>
          <w:rFonts w:hint="eastAsia"/>
        </w:rPr>
        <w:br/>
      </w:r>
      <w:r>
        <w:rPr>
          <w:rFonts w:hint="eastAsia"/>
        </w:rPr>
        <w:t>　　7.4 中国低合金钢铸件行业政策环境分析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低合金钢铸件行业产业链简介</w:t>
      </w:r>
      <w:r>
        <w:rPr>
          <w:rFonts w:hint="eastAsia"/>
        </w:rPr>
        <w:br/>
      </w:r>
      <w:r>
        <w:rPr>
          <w:rFonts w:hint="eastAsia"/>
        </w:rPr>
        <w:t>　　8.1.1 低合金钢铸件行业供应链分析</w:t>
      </w:r>
      <w:r>
        <w:rPr>
          <w:rFonts w:hint="eastAsia"/>
        </w:rPr>
        <w:br/>
      </w:r>
      <w:r>
        <w:rPr>
          <w:rFonts w:hint="eastAsia"/>
        </w:rPr>
        <w:t>　　8.1.2 低合金钢铸件主要原料及供应情况</w:t>
      </w:r>
      <w:r>
        <w:rPr>
          <w:rFonts w:hint="eastAsia"/>
        </w:rPr>
        <w:br/>
      </w:r>
      <w:r>
        <w:rPr>
          <w:rFonts w:hint="eastAsia"/>
        </w:rPr>
        <w:t>　　8.1.3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8.2 低合金钢铸件行业采购模式</w:t>
      </w:r>
      <w:r>
        <w:rPr>
          <w:rFonts w:hint="eastAsia"/>
        </w:rPr>
        <w:br/>
      </w:r>
      <w:r>
        <w:rPr>
          <w:rFonts w:hint="eastAsia"/>
        </w:rPr>
        <w:t>　　8.3 低合金钢铸件行业生产模式</w:t>
      </w:r>
      <w:r>
        <w:rPr>
          <w:rFonts w:hint="eastAsia"/>
        </w:rPr>
        <w:br/>
      </w:r>
      <w:r>
        <w:rPr>
          <w:rFonts w:hint="eastAsia"/>
        </w:rPr>
        <w:t>　　8.4 低合金钢铸件行业销售模式及销售渠道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低合金钢铸件行业发展主要特点</w:t>
      </w:r>
      <w:r>
        <w:rPr>
          <w:rFonts w:hint="eastAsia"/>
        </w:rPr>
        <w:br/>
      </w:r>
      <w:r>
        <w:rPr>
          <w:rFonts w:hint="eastAsia"/>
        </w:rPr>
        <w:t>　　表 2： 低合金钢铸件行业发展有利因素分析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低合金钢铸件行业发展不利因素分析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进入低合金钢铸件行业壁垒</w:t>
      </w:r>
      <w:r>
        <w:rPr>
          <w:rFonts w:hint="eastAsia"/>
        </w:rPr>
        <w:br/>
      </w:r>
      <w:r>
        <w:rPr>
          <w:rFonts w:hint="eastAsia"/>
        </w:rPr>
        <w:t>　　表 5： 低合金钢铸件主要企业在国际市场占有率（按收入，2023-2026）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2025年低合金钢铸件主要企业在国际市场排名（按收入）&amp;（万元）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全球市场主要企业低合金钢铸件销售收入（2023-2026）&amp;（万元）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低合金钢铸件主要企业在中国市场占有率（按收入，2023-2026）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2025年低合金钢铸件主要企业在中国市场排名（按收入）&amp;（万元）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中国市场主要企业低合金钢铸件销售收入（2023-2026）&amp;（万元）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全球主要厂商低合金钢铸件总部及产地分布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全球主要厂商成立时间及低合金钢铸件商业化日期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全球主要厂商低合金钢铸件产品类型及应用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2025年全球低合金钢铸件主要厂商市场地位（第一梯队、第二梯队和第三梯队）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全球低合金钢铸件市场投资、并购等现状分析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全球主要地区低合金钢铸件销售额：（2021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全球主要地区低合金钢铸件销售额及份额列表（2021-2026）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全球主要地区低合金钢铸件销售额及份额列表预测（2027-2032）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砂型铸造主要企业列表</w:t>
      </w:r>
      <w:r>
        <w:rPr>
          <w:rFonts w:hint="eastAsia"/>
        </w:rPr>
        <w:br/>
      </w:r>
      <w:r>
        <w:rPr>
          <w:rFonts w:hint="eastAsia"/>
        </w:rPr>
        <w:t>　　表 22： 离心铸造主要企业列表</w:t>
      </w:r>
      <w:r>
        <w:rPr>
          <w:rFonts w:hint="eastAsia"/>
        </w:rPr>
        <w:br/>
      </w:r>
      <w:r>
        <w:rPr>
          <w:rFonts w:hint="eastAsia"/>
        </w:rPr>
        <w:t>　　表 23： 熔模精密铸造主要企业列表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按产品类型细分，全球低合金钢铸件销售额及增长率对比（2021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Mn 系主要企业列表</w:t>
      </w:r>
      <w:r>
        <w:rPr>
          <w:rFonts w:hint="eastAsia"/>
        </w:rPr>
        <w:br/>
      </w:r>
      <w:r>
        <w:rPr>
          <w:rFonts w:hint="eastAsia"/>
        </w:rPr>
        <w:t>　　表 35： Cr-Mo 系主要企业列表</w:t>
      </w:r>
      <w:r>
        <w:rPr>
          <w:rFonts w:hint="eastAsia"/>
        </w:rPr>
        <w:br/>
      </w:r>
      <w:r>
        <w:rPr>
          <w:rFonts w:hint="eastAsia"/>
        </w:rPr>
        <w:t>　　表 36： Ni-Cr-Mo 系主要企业列表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按合金体系细分，全球低合金钢铸件销售额及增长率对比（2021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按合金体系细分，全球低合金钢铸件销售额（2021-2026）&amp;（万元）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按合金体系细分，全球低合金钢铸件销售额市场份额列表（2021-2026）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按合金体系细分，全球低合金钢铸件销售额预测（2027-2032）&amp;（万元）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按合金体系细分，全球低合金钢铸件销售额市场份额预测（2027-2032）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按合金体系细分，中国低合金钢铸件销售额（2021-2026）&amp;（万元）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按合金体系细分，中国低合金钢铸件销售额市场份额列表（2021-2026）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按合金体系细分，中国低合金钢铸件销售额预测（2027-2032）&amp;（万元）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按合金体系细分，中国低合金钢铸件销售额市场份额预测（2027-2032）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小型铸件（&lt; 20 kg）主要企业列表</w:t>
      </w:r>
      <w:r>
        <w:rPr>
          <w:rFonts w:hint="eastAsia"/>
        </w:rPr>
        <w:br/>
      </w:r>
      <w:r>
        <w:rPr>
          <w:rFonts w:hint="eastAsia"/>
        </w:rPr>
        <w:t>　　表 48： 中型铸件（ 20–500 kg）主要企业列表</w:t>
      </w:r>
      <w:r>
        <w:rPr>
          <w:rFonts w:hint="eastAsia"/>
        </w:rPr>
        <w:br/>
      </w:r>
      <w:r>
        <w:rPr>
          <w:rFonts w:hint="eastAsia"/>
        </w:rPr>
        <w:t>　　表 49： 大型铸件（ 0.5–10 tons）主要企业列表</w:t>
      </w:r>
      <w:r>
        <w:rPr>
          <w:rFonts w:hint="eastAsia"/>
        </w:rPr>
        <w:br/>
      </w:r>
      <w:r>
        <w:rPr>
          <w:rFonts w:hint="eastAsia"/>
        </w:rPr>
        <w:t>　　表 50： 超大型 铸件（10–50 tons）主要企业列表</w:t>
      </w:r>
      <w:r>
        <w:rPr>
          <w:rFonts w:hint="eastAsia"/>
        </w:rPr>
        <w:br/>
      </w:r>
      <w:r>
        <w:rPr>
          <w:rFonts w:hint="eastAsia"/>
        </w:rPr>
        <w:t>　　表 51： 重型铸件（ &gt; 50 tons）主要企业列表</w:t>
      </w:r>
      <w:r>
        <w:rPr>
          <w:rFonts w:hint="eastAsia"/>
        </w:rPr>
        <w:br/>
      </w:r>
      <w:r>
        <w:rPr>
          <w:rFonts w:hint="eastAsia"/>
        </w:rPr>
        <w:t>　　表 52： 按零件尺寸与重量细分，全球低合金钢铸件销售额及增长率对比（2021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按零件尺寸与重量细分，全球低合金钢铸件销售额（2021-2026）&amp;（万元）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按零件尺寸与重量细分，全球低合金钢铸件销售额市场份额列表（2021-2026）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按零件尺寸与重量细分，全球低合金钢铸件销售额预测（2027-2032）&amp;（万元）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按零件尺寸与重量细分，全球低合金钢铸件销售额市场份额预测（2027-2032）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按零件尺寸与重量细分，中国低合金钢铸件销售额（2021-2026）&amp;（万元）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按零件尺寸与重量细分，中国低合金钢铸件销售额市场份额列表（2021-2026）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按零件尺寸与重量细分，中国低合金钢铸件销售额预测（2027-2032）&amp;（万元）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按零件尺寸与重量细分，中国低合金钢铸件销售额市场份额预测（2027-2032）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按应用细分，全球低合金钢铸件销售额及增长率对比（2021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按应用细分，全球低合金钢铸件市场份额预测（2027-2032）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中国不同应用低合金钢铸件销售额（2021-2026）&amp;（万元）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中国不同应用低合金钢铸件销售额市场份额列表（2021-2026）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中国不同应用低合金钢铸件销售额预测（2027-2032）&amp;（万元）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中国不同应用低合金钢铸件销售额市场份额预测（2027-2032）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Amsted Rail公司信息、总部、低合金钢铸件市场地位以及主要的竞争对手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Amsted Rail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72： Amsted Rail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74： Amsted Rail企业最新动态</w:t>
      </w:r>
      <w:r>
        <w:rPr>
          <w:rFonts w:hint="eastAsia"/>
        </w:rPr>
        <w:br/>
      </w:r>
      <w:r>
        <w:rPr>
          <w:rFonts w:hint="eastAsia"/>
        </w:rPr>
        <w:t>　　表 75： ME Elecmetal公司信息、总部、低合金钢铸件市场地位以及主要的竞争对手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ME Elecmetal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77： ME Elecmetal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ME Elecmetal公司简介及主要业务</w:t>
      </w:r>
      <w:r>
        <w:rPr>
          <w:rFonts w:hint="eastAsia"/>
        </w:rPr>
        <w:br/>
      </w:r>
      <w:r>
        <w:rPr>
          <w:rFonts w:hint="eastAsia"/>
        </w:rPr>
        <w:t>　　表 79： ME Elecmetal企业最新动态</w:t>
      </w:r>
      <w:r>
        <w:rPr>
          <w:rFonts w:hint="eastAsia"/>
        </w:rPr>
        <w:br/>
      </w:r>
      <w:r>
        <w:rPr>
          <w:rFonts w:hint="eastAsia"/>
        </w:rPr>
        <w:t>　　表 80： Doosan Enerbility公司信息、总部、低合金钢铸件市场地位以及主要的竞争对手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Doosan Enerbility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82： Doosan Enerbility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84：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85： Harrison Steel Castings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Harrison Steel Castings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87： Harrison Steel Castings Company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表 89： Fisher Cast Steel公司信息、总部、低合金钢铸件市场地位以及主要的竞争对手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Fisher Cast Steel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91： Fisher Cast Steel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表 93： Fisher Cast Steel企业最新动态</w:t>
      </w:r>
      <w:r>
        <w:rPr>
          <w:rFonts w:hint="eastAsia"/>
        </w:rPr>
        <w:br/>
      </w:r>
      <w:r>
        <w:rPr>
          <w:rFonts w:hint="eastAsia"/>
        </w:rPr>
        <w:t>　　表 94： Eagle Alloy公司信息、总部、低合金钢铸件市场地位以及主要的竞争对手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Eagle Alloy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96： Eagle Alloy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Eagle Alloy公司简介及主要业务</w:t>
      </w:r>
      <w:r>
        <w:rPr>
          <w:rFonts w:hint="eastAsia"/>
        </w:rPr>
        <w:br/>
      </w:r>
      <w:r>
        <w:rPr>
          <w:rFonts w:hint="eastAsia"/>
        </w:rPr>
        <w:t>　　表 98： Eagle Alloy企业最新动态</w:t>
      </w:r>
      <w:r>
        <w:rPr>
          <w:rFonts w:hint="eastAsia"/>
        </w:rPr>
        <w:br/>
      </w:r>
      <w:r>
        <w:rPr>
          <w:rFonts w:hint="eastAsia"/>
        </w:rPr>
        <w:t>　　表 99： Quaker City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Quaker City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101： Quaker City 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103： Quaker City Castings企业最新动态</w:t>
      </w:r>
      <w:r>
        <w:rPr>
          <w:rFonts w:hint="eastAsia"/>
        </w:rPr>
        <w:br/>
      </w:r>
      <w:r>
        <w:rPr>
          <w:rFonts w:hint="eastAsia"/>
        </w:rPr>
        <w:t>　　表 104： Aero Metals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Aero Metals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106： Aero Metals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108：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109： American Casting Company公司信息、总部、低合金钢铸件市场地位以及主要的竞争对手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American Casting Company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111： American Casting Company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113：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114： Avalon Precision Metalsmiths公司信息、总部、低合金钢铸件市场地位以及主要的竞争对手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Avalon Precision Metalsmiths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116： Avalon Precision Metalsmiths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表 118：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表 119： Badger Alloys / Badger Alloys，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Badger Alloys / Badger Alloys，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121： Badger Alloys / Badger Alloys，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123：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124： Barron Industries公司信息、总部、低合金钢铸件市场地位以及主要的竞争对手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Barron Industries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126： Barron Industries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128：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129： 丹东大王精铸有限公司公司信息、总部、低合金钢铸件市场地位以及主要的竞争对手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丹东大王精铸有限公司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131： 丹东大王精铸有限公司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133：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134： Dean Group International公司信息、总部、低合金钢铸件市场地位以及主要的竞争对手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Dean Group International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136： Dean Group International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138：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139： Engineered Precision Casting Co. （EPCO）公司信息、总部、低合金钢铸件市场地位以及主要的竞争对手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Engineered Precision Casting Co. （EPCO）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141： Engineered Precision Casting Co. （EPCO）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143：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144： Fetta Lost Wax Casting （M） Sdn Bhd公司信息、总部、低合金钢铸件市场地位以及主要的竞争对手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Fetta Lost Wax Casting （M） Sdn Bhd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146： Fetta Lost Wax Casting （M） Sdn Bhd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148：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149： HUSTON （INDIA） PVT. LTD公司信息、总部、低合金钢铸件市场地位以及主要的竞争对手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HUSTON （INDIA） PVT. LTD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151： HUSTON （INDIA） PVT. LTD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表 153：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表 154： KI Castings / KICastings公司信息、总部、低合金钢铸件市场地位以及主要的竞争对手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KI Castings / KICastings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156： KI Castings / KICastings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158：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159： Lamothermic公司信息、总部、低合金钢铸件市场地位以及主要的竞争对手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Lamothermic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161： Lamothermic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163： Lamothermic企业最新动态</w:t>
      </w:r>
      <w:r>
        <w:rPr>
          <w:rFonts w:hint="eastAsia"/>
        </w:rPr>
        <w:br/>
      </w:r>
      <w:r>
        <w:rPr>
          <w:rFonts w:hint="eastAsia"/>
        </w:rPr>
        <w:t>　　表 164： 蓝天精密机械制造（大连）有限公司公司信息、总部、低合金钢铸件市场地位以及主要的竞争对手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蓝天精密机械制造（大连）有限公司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166： 蓝天精密机械制造（大连）有限公司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168：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169： Magsen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Magsen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171： Magsen Foundry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表 173： Magsen Foundry企业最新动态</w:t>
      </w:r>
      <w:r>
        <w:rPr>
          <w:rFonts w:hint="eastAsia"/>
        </w:rPr>
        <w:br/>
      </w:r>
      <w:r>
        <w:rPr>
          <w:rFonts w:hint="eastAsia"/>
        </w:rPr>
        <w:t>　　表 174： Milwaukee Precision Casting， Inc.公司信息、总部、低合金钢铸件市场地位以及主要的竞争对手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Milwaukee Precision Casting， Inc.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176： Milwaukee Precision Casting， Inc.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178：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179： 百赛铸造公司公司信息、总部、低合金钢铸件市场地位以及主要的竞争对手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百赛铸造公司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181： 百赛铸造公司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183：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184： Reliance Foundry公司信息、总部、低合金钢铸件市场地位以及主要的竞争对手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Reliance Foundry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186： Reliance Foundry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表 188： Reliance Foundry企业最新动态</w:t>
      </w:r>
      <w:r>
        <w:rPr>
          <w:rFonts w:hint="eastAsia"/>
        </w:rPr>
        <w:br/>
      </w:r>
      <w:r>
        <w:rPr>
          <w:rFonts w:hint="eastAsia"/>
        </w:rPr>
        <w:t>　　表 189： Ronit Technomake公司信息、总部、低合金钢铸件市场地位以及主要的竞争对手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Ronit Technomake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191： Ronit Technomake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表 193： Ronit Technomake企业最新动态</w:t>
      </w:r>
      <w:r>
        <w:rPr>
          <w:rFonts w:hint="eastAsia"/>
        </w:rPr>
        <w:br/>
      </w:r>
      <w:r>
        <w:rPr>
          <w:rFonts w:hint="eastAsia"/>
        </w:rPr>
        <w:t>　　表 194： RRK Alloys公司信息、总部、低合金钢铸件市场地位以及主要的竞争对手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RRK Alloys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196： RRK Alloys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RRK Alloys公司简介及主要业务</w:t>
      </w:r>
      <w:r>
        <w:rPr>
          <w:rFonts w:hint="eastAsia"/>
        </w:rPr>
        <w:br/>
      </w:r>
      <w:r>
        <w:rPr>
          <w:rFonts w:hint="eastAsia"/>
        </w:rPr>
        <w:t>　　表 198： RRK Alloys企业最新动态</w:t>
      </w:r>
      <w:r>
        <w:rPr>
          <w:rFonts w:hint="eastAsia"/>
        </w:rPr>
        <w:br/>
      </w:r>
      <w:r>
        <w:rPr>
          <w:rFonts w:hint="eastAsia"/>
        </w:rPr>
        <w:t>　　表 199： SB Alloy Castings公司信息、总部、低合金钢铸件市场地位以及主要的竞争对手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SB Alloy Castings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201： SB Alloy Castings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203：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204： Shelmet Precision Casting公司信息、总部、低合金钢铸件市场地位以及主要的竞争对手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Shelmet Precision Casting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206： Shelmet Precision Casting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208：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209： Silbitz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Silbitz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211： Silbitz Group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Silbitz Group公司简介及主要业务</w:t>
      </w:r>
      <w:r>
        <w:rPr>
          <w:rFonts w:hint="eastAsia"/>
        </w:rPr>
        <w:br/>
      </w:r>
      <w:r>
        <w:rPr>
          <w:rFonts w:hint="eastAsia"/>
        </w:rPr>
        <w:t>　　表 213： Silbitz Group企业最新动态</w:t>
      </w:r>
      <w:r>
        <w:rPr>
          <w:rFonts w:hint="eastAsia"/>
        </w:rPr>
        <w:br/>
      </w:r>
      <w:r>
        <w:rPr>
          <w:rFonts w:hint="eastAsia"/>
        </w:rPr>
        <w:t>　　表 214： Universal Casting Corporation公司信息、总部、低合金钢铸件市场地位以及主要的竞争对手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Universal Casting Corporation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216： Universal Casting Corporation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218：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表 219： William Cook Group公司信息、总部、低合金钢铸件市场地位以及主要的竞争对手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220： William Cook Group 低合金钢铸件产品及服务介绍</w:t>
      </w:r>
      <w:r>
        <w:rPr>
          <w:rFonts w:hint="eastAsia"/>
        </w:rPr>
        <w:br/>
      </w:r>
      <w:r>
        <w:rPr>
          <w:rFonts w:hint="eastAsia"/>
        </w:rPr>
        <w:t>　　表 221： William Cook Group 低合金钢铸件收入及毛利率（2021-2026）&amp;（万元）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表 223： William Cook Group企业最新动态</w:t>
      </w:r>
      <w:r>
        <w:rPr>
          <w:rFonts w:hint="eastAsia"/>
        </w:rPr>
        <w:br/>
      </w:r>
      <w:r>
        <w:rPr>
          <w:rFonts w:hint="eastAsia"/>
        </w:rPr>
        <w:t>　　表 224： 低合金钢铸件行业发展趋势</w:t>
      </w:r>
      <w:r>
        <w:rPr>
          <w:rFonts w:hint="eastAsia"/>
        </w:rPr>
        <w:br/>
      </w:r>
      <w:r>
        <w:rPr>
          <w:rFonts w:hint="eastAsia"/>
        </w:rPr>
        <w:t>　　表 225： 低合金钢铸件行业主要驱动因素</w:t>
      </w:r>
      <w:r>
        <w:rPr>
          <w:rFonts w:hint="eastAsia"/>
        </w:rPr>
        <w:br/>
      </w:r>
      <w:r>
        <w:rPr>
          <w:rFonts w:hint="eastAsia"/>
        </w:rPr>
        <w:t>　　表 226： 低合金钢铸件行业供应链分析</w:t>
      </w:r>
      <w:r>
        <w:rPr>
          <w:rFonts w:hint="eastAsia"/>
        </w:rPr>
        <w:br/>
      </w:r>
      <w:r>
        <w:rPr>
          <w:rFonts w:hint="eastAsia"/>
        </w:rPr>
        <w:t>　　表 227： 低合金钢铸件上游原料供应商</w:t>
      </w:r>
      <w:r>
        <w:rPr>
          <w:rFonts w:hint="eastAsia"/>
        </w:rPr>
        <w:br/>
      </w:r>
      <w:r>
        <w:rPr>
          <w:rFonts w:hint="eastAsia"/>
        </w:rPr>
        <w:t>　　表 228： 低合金钢铸件行业主要下游客户</w:t>
      </w:r>
      <w:r>
        <w:rPr>
          <w:rFonts w:hint="eastAsia"/>
        </w:rPr>
        <w:br/>
      </w:r>
      <w:r>
        <w:rPr>
          <w:rFonts w:hint="eastAsia"/>
        </w:rPr>
        <w:t>　　表 229： 低合金钢铸件典型经销商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t>　　表 232： 主要业务单元及分析师列表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低合金钢铸件产品图片</w:t>
      </w:r>
      <w:r>
        <w:rPr>
          <w:rFonts w:hint="eastAsia"/>
        </w:rPr>
        <w:br/>
      </w:r>
      <w:r>
        <w:rPr>
          <w:rFonts w:hint="eastAsia"/>
        </w:rPr>
        <w:t>　　图 2： 全球市场低合金钢铸件市场规模，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全球低合金钢铸件市场销售额预测：（万元）&amp;（2021-2032）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中国市场低合金钢铸件销售额及未来趋势（2021-2032）&amp;（万元）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2025年全球前五大厂商低合金钢铸件市场份额</w:t>
      </w:r>
      <w:r>
        <w:rPr>
          <w:rFonts w:hint="eastAsia"/>
        </w:rPr>
        <w:br/>
      </w:r>
      <w:r>
        <w:rPr>
          <w:rFonts w:hint="eastAsia"/>
        </w:rPr>
        <w:t>　　图 6： 2025年全球低合金钢铸件第一梯队、第二梯队和第三梯队厂商及市场份额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全球主要地区低合金钢铸件销售额市场份额（2021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中东低合金钢铸件销售额及预测（2021-2032）&amp;（万元）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砂型铸造 产品图片</w:t>
      </w:r>
      <w:r>
        <w:rPr>
          <w:rFonts w:hint="eastAsia"/>
        </w:rPr>
        <w:br/>
      </w:r>
      <w:r>
        <w:rPr>
          <w:rFonts w:hint="eastAsia"/>
        </w:rPr>
        <w:t>　　图 17： 全球砂型铸造规模及增长率（2021-2032）&amp;（万元）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离心铸造产品图片</w:t>
      </w:r>
      <w:r>
        <w:rPr>
          <w:rFonts w:hint="eastAsia"/>
        </w:rPr>
        <w:br/>
      </w:r>
      <w:r>
        <w:rPr>
          <w:rFonts w:hint="eastAsia"/>
        </w:rPr>
        <w:t>　　图 19： 全球离心铸造规模及增长率（2021-2032）&amp;（万元）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熔模精密铸造产品图片</w:t>
      </w:r>
      <w:r>
        <w:rPr>
          <w:rFonts w:hint="eastAsia"/>
        </w:rPr>
        <w:br/>
      </w:r>
      <w:r>
        <w:rPr>
          <w:rFonts w:hint="eastAsia"/>
        </w:rPr>
        <w:t>　　图 21： 全球熔模精密铸造规模及增长率（2021-2032）&amp;（万元）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按产品类型细分，全球低合金钢铸件市场份额2025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Mn 系 产品图片</w:t>
      </w:r>
      <w:r>
        <w:rPr>
          <w:rFonts w:hint="eastAsia"/>
        </w:rPr>
        <w:br/>
      </w:r>
      <w:r>
        <w:rPr>
          <w:rFonts w:hint="eastAsia"/>
        </w:rPr>
        <w:t>　　图 30： 全球Mn 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Cr-Mo 系产品图片</w:t>
      </w:r>
      <w:r>
        <w:rPr>
          <w:rFonts w:hint="eastAsia"/>
        </w:rPr>
        <w:br/>
      </w:r>
      <w:r>
        <w:rPr>
          <w:rFonts w:hint="eastAsia"/>
        </w:rPr>
        <w:t>　　图 32： 全球Cr-Mo 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Ni-Cr-Mo 系产品图片</w:t>
      </w:r>
      <w:r>
        <w:rPr>
          <w:rFonts w:hint="eastAsia"/>
        </w:rPr>
        <w:br/>
      </w:r>
      <w:r>
        <w:rPr>
          <w:rFonts w:hint="eastAsia"/>
        </w:rPr>
        <w:t>　　图 34： 全球Ni-Cr-Mo 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按合金体系细分，全球低合金钢铸件市场份额2025 &amp; 2032</w:t>
      </w:r>
      <w:r>
        <w:rPr>
          <w:rFonts w:hint="eastAsia"/>
        </w:rPr>
        <w:br/>
      </w:r>
      <w:r>
        <w:rPr>
          <w:rFonts w:hint="eastAsia"/>
        </w:rPr>
        <w:t>　　图 38： 按合金体系细分，全球低合金钢铸件市场份额2021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39： 按合金体系细分，全球低合金钢铸件市场份额预测2026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按合金体系细分，中国低合金钢铸件市场份额2021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41： 按合金体系细分，中国低合金钢铸件市场份额预测2026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小型铸件（&lt; 20 kg） 产品图片</w:t>
      </w:r>
      <w:r>
        <w:rPr>
          <w:rFonts w:hint="eastAsia"/>
        </w:rPr>
        <w:br/>
      </w:r>
      <w:r>
        <w:rPr>
          <w:rFonts w:hint="eastAsia"/>
        </w:rPr>
        <w:t>　　图 43： 全球小型铸件（&lt; 20 kg）规模及增长率（2021-2032）&amp;（万元）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45： 全球中型铸件（ 20–500 kg）规模及增长率（2021-2032）&amp;（万元）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47： 全球大型铸件（ 0.5–10 tons）规模及增长率（2021-2032）&amp;（万元）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49： 全球超大型 铸件（10–50 tons）规模及增长率（2021-2032）&amp;（万元）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51： 全球重型铸件（ &gt; 50 tons）规模及增长率（2021-2032）&amp;（万元）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按零件尺寸与重量细分，全球低合金钢铸件市场份额2025 &amp; 2032</w:t>
      </w:r>
      <w:r>
        <w:rPr>
          <w:rFonts w:hint="eastAsia"/>
        </w:rPr>
        <w:br/>
      </w:r>
      <w:r>
        <w:rPr>
          <w:rFonts w:hint="eastAsia"/>
        </w:rPr>
        <w:t>　　图 53： 按零件尺寸与重量细分，全球低合金钢铸件市场份额2021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54： 按零件尺寸与重量细分，全球低合金钢铸件市场份额预测2026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按零件尺寸与重量细分，中国低合金钢铸件市场份额2021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56： 按零件尺寸与重量细分，中国低合金钢铸件市场份额预测2026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汽车</w:t>
      </w:r>
      <w:r>
        <w:rPr>
          <w:rFonts w:hint="eastAsia"/>
        </w:rPr>
        <w:br/>
      </w:r>
      <w:r>
        <w:rPr>
          <w:rFonts w:hint="eastAsia"/>
        </w:rPr>
        <w:t>　　图 58： 建筑</w:t>
      </w:r>
      <w:r>
        <w:rPr>
          <w:rFonts w:hint="eastAsia"/>
        </w:rPr>
        <w:br/>
      </w:r>
      <w:r>
        <w:rPr>
          <w:rFonts w:hint="eastAsia"/>
        </w:rPr>
        <w:t>　　图 59： 机械制造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按应用细分，全球低合金钢铸件市场份额2025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按应用细分，全球低合金钢铸件市场份额2021 &amp; 2025</w:t>
      </w:r>
      <w:r>
        <w:rPr>
          <w:rFonts w:hint="eastAsia"/>
        </w:rPr>
        <w:br/>
      </w:r>
      <w:r>
        <w:rPr>
          <w:rFonts w:hint="eastAsia"/>
        </w:rPr>
        <w:t>　　图 63： 低合金钢铸件中国企业SWOT分析</w:t>
      </w:r>
      <w:r>
        <w:rPr>
          <w:rFonts w:hint="eastAsia"/>
        </w:rPr>
        <w:br/>
      </w:r>
      <w:r>
        <w:rPr>
          <w:rFonts w:hint="eastAsia"/>
        </w:rPr>
        <w:t>　　图 64： 低合金钢铸件产业链</w:t>
      </w:r>
      <w:r>
        <w:rPr>
          <w:rFonts w:hint="eastAsia"/>
        </w:rPr>
        <w:br/>
      </w:r>
      <w:r>
        <w:rPr>
          <w:rFonts w:hint="eastAsia"/>
        </w:rPr>
        <w:t>　　图 65： 低合金钢铸件行业采购模式分析</w:t>
      </w:r>
      <w:r>
        <w:rPr>
          <w:rFonts w:hint="eastAsia"/>
        </w:rPr>
        <w:br/>
      </w:r>
      <w:r>
        <w:rPr>
          <w:rFonts w:hint="eastAsia"/>
        </w:rPr>
        <w:t>　　图 66： 低合金钢铸件行业生产模式</w:t>
      </w:r>
      <w:r>
        <w:rPr>
          <w:rFonts w:hint="eastAsia"/>
        </w:rPr>
        <w:br/>
      </w:r>
      <w:r>
        <w:rPr>
          <w:rFonts w:hint="eastAsia"/>
        </w:rPr>
        <w:t>　　图 67： 低合金钢铸件行业销售模式分析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db57f6a44f08" w:history="1">
        <w:r>
          <w:rPr>
            <w:rStyle w:val="Hyperlink"/>
          </w:rPr>
          <w:t>2026-2032年全球与中国低合金钢铸件发展现状及行业前景分析报告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db57f6a44f08" w:history="1">
        <w:r>
          <w:rPr>
            <w:rStyle w:val="Hyperlink"/>
          </w:rPr>
          <w:t>https://www.20087.com/5/81/DiHeJinGangZhuJianHangYeQianJingQuShi.html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热点：铸钢分类、低合金钢铸件有哪些、压铸材料有哪些、铸造低合金钢标准、合金工具钢有哪些、大型低合金钢铸件标准、低合金钢、铸造低合金钢牌号、常见的低合金钢有哪些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9e0754dd94cd9" w:history="1">
      <w:r>
        <w:rPr>
          <w:rStyle w:val="Hyperlink"/>
        </w:rPr>
        <w:t>2026-2032年全球与中国低合金钢铸件发展现状及行业前景分析报告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HeJinGangZhuJianHangYeQianJingQuShi.html" TargetMode="External" Id="R23eedb57f6a4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HeJinGangZhuJianHangYeQianJingQuShi.html" TargetMode="External" Id="R5119e0754dd9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2026-03-28T06:03:58Z</dcterms:created>
  <dcterms:modified xsi:type="dcterms:W3CDTF">2026-03-28T07:03:58Z</dcterms:modified>
  <dc:subject>2026-2032年全球与中国低合金钢铸件发展现状及行业前景分析报告</dc:subject>
  <dc:title>2026-2032年全球与中国低合金钢铸件发展现状及行业前景分析报告</dc:title>
  <cp:keywords>2026-2032年全球与中国低合金钢铸件发展现状及行业前景分析报告</cp:keywords>
  <dc:description>2026-2032年全球与中国低合金钢铸件发展现状及行业前景分析报告</dc:description>
</cp:coreProperties>
</file>