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3cac859d704c8e" w:history="1">
              <w:r>
                <w:rPr>
                  <w:rStyle w:val="Hyperlink"/>
                </w:rPr>
                <w:t>中国光伏用石英玻璃管市场调研及行业前景预测报告（2026-2032年）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3cac859d704c8e" w:history="1">
              <w:r>
                <w:rPr>
                  <w:rStyle w:val="Hyperlink"/>
                </w:rPr>
                <w:t>中国光伏用石英玻璃管市场调研及行业前景预测报告（2026-2032年）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5962115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3cac859d704c8e" w:history="1">
                <w:r>
                  <w:rPr>
                    <w:rStyle w:val="Hyperlink"/>
                  </w:rPr>
                  <w:t>https://www.20087.com/5/11/GuangFuYongShiYingBoLiGuanShiChangQianJingYuCe.html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伏用石英玻璃管是光伏电池制造过程中扩散炉、PECVD等核心热工设备的关键耗材，主要承担高温承载、气体传输与光学透射等功能。光伏用石英玻璃管对纯度、尺寸精度、耐热冲击性及耐腐蚀性要求极高，通常需达到4N及以上纯度等级。目前，光伏用石英玻璃管市场受下游光伏产能扩张与技术迭代双重驱动，需求保持稳健增长。随着TOPCon、HJT、BC电池等新一代高效电池技术加速推广，对石英管的性能指标提出更严苛要求，推动行业向高纯化、长寿命方向升级。然而，高端石英管生产高度依赖高纯天然石英砂，全球优质矿源稀缺且供应集中，原材料价格波动与供应稳定性对产业链构成一定制约。同时，行业技术壁垒较高，涉及高纯提纯、精密加工、热处理等复杂工艺，企业需持续投入研发与设备升级，运营成本与市场准入门槛居高不下。</w:t>
      </w:r>
      <w:r>
        <w:rPr>
          <w:rFonts w:hint="eastAsia"/>
        </w:rPr>
        <w:br/>
      </w:r>
      <w:r>
        <w:rPr>
          <w:rFonts w:hint="eastAsia"/>
        </w:rPr>
        <w:t>　　未来，光伏用石英玻璃管将沿着高纯化、大尺寸化、精密化与定制化方向持续演进。市场调研网指出，随着高效电池产能持续扩张，对石英管纯度、耐高温性能及使用寿命的要求将进一步提升，推动高端产品需求增长。国产替代进程加快将为本土企业创造广阔发展空间，国内厂商通过提升高纯石英原料提纯能力、精密加工技术与质量控制水平，有望逐步进入高端光伏供应体系。此外，石英管在紫外杀菌、特种照明、光纤通信、医疗器械等新兴领域的应用持续拓展，多功能、高精度及定制化石英管产品需求不断增加，为行业提供更加多元的增长路径。行业将更加注重区域化供应布局，以应对全球供应链不确定性带来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3cac859d704c8e" w:history="1">
        <w:r>
          <w:rPr>
            <w:rStyle w:val="Hyperlink"/>
          </w:rPr>
          <w:t>中国光伏用石英玻璃管市场调研及行业前景预测报告（2026-2032年）</w:t>
        </w:r>
      </w:hyperlink>
      <w:r>
        <w:rPr>
          <w:rFonts w:hint="eastAsia"/>
        </w:rPr>
        <w:t>》，2025年光伏用石英玻璃管行业市场规模达 亿元，预计2032年市场规模将达 亿元，期间年均复合增长率（CAGR）达 %。报告系统分析了光伏用石英玻璃管行业的市场规模、需求动态及价格趋势，并深入探讨了光伏用石英玻璃管产业链结构的变化与发展。报告详细解读了光伏用石英玻璃管行业现状，科学预测了未来市场前景与发展趋势，同时对光伏用石英玻璃管细分市场的竞争格局进行了全面评估，重点关注领先企业的竞争实力、市场集中度及品牌影响力。结合光伏用石英玻璃管技术现状与未来方向，报告揭示了光伏用石英玻璃管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光伏用石英玻璃管市场概述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按照不同产品类型，光伏用石英玻璃管主要可以分为如下几个类别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中国不同产品类型光伏用石英玻璃管增长趋势2021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太阳能扩散炉</w:t>
      </w:r>
      <w:r>
        <w:rPr>
          <w:rFonts w:hint="eastAsia"/>
        </w:rPr>
        <w:br/>
      </w:r>
      <w:r>
        <w:rPr>
          <w:rFonts w:hint="eastAsia"/>
        </w:rPr>
        <w:t>　　　　1.2.3 PECVD管式炉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从不同应用，光伏用石英玻璃管主要包括如下几个方面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中国不同应用光伏用石英玻璃管增长趋势2021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单晶硅片</w:t>
      </w:r>
      <w:r>
        <w:rPr>
          <w:rFonts w:hint="eastAsia"/>
        </w:rPr>
        <w:br/>
      </w:r>
      <w:r>
        <w:rPr>
          <w:rFonts w:hint="eastAsia"/>
        </w:rPr>
        <w:t>　　　　1.3.3 多晶硅片</w:t>
      </w:r>
      <w:r>
        <w:rPr>
          <w:rFonts w:hint="eastAsia"/>
        </w:rPr>
        <w:br/>
      </w:r>
      <w:r>
        <w:rPr>
          <w:rFonts w:hint="eastAsia"/>
        </w:rPr>
        <w:t>　　1.4 中国光伏用石英玻璃管发展现状及未来趋势（2021-2032）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中国市场光伏用石英玻璃管收入及增长率（2021-2032）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中国市场光伏用石英玻璃管销量及增长率（2021-2032）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中国市场主要光伏用石英玻璃管厂商分析</w:t>
      </w:r>
      <w:r>
        <w:rPr>
          <w:rFonts w:hint="eastAsia"/>
        </w:rPr>
        <w:br/>
      </w:r>
      <w:r>
        <w:rPr>
          <w:rFonts w:hint="eastAsia"/>
        </w:rPr>
        <w:t>　　2.1 中国市场主要厂商光伏用石英玻璃管销量及市场占有率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中国市场主要厂商光伏用石英玻璃管销量（2021-2026）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中国市场主要厂商光伏用石英玻璃管销量市场份额（2021-2026）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中国市场主要厂商光伏用石英玻璃管收入及市场占有率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中国市场主要厂商光伏用石英玻璃管收入（2021-2026）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中国市场主要厂商光伏用石英玻璃管收入市场份额（2021-2026）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2025年中国市场主要厂商光伏用石英玻璃管收入排名</w:t>
      </w:r>
      <w:r>
        <w:rPr>
          <w:rFonts w:hint="eastAsia"/>
        </w:rPr>
        <w:br/>
      </w:r>
      <w:r>
        <w:rPr>
          <w:rFonts w:hint="eastAsia"/>
        </w:rPr>
        <w:t>　　2.3 中国市场主要厂商光伏用石英玻璃管价格（2021-2026）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中国市场主要厂商光伏用石英玻璃管总部及产地分布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中国市场主要厂商成立时间及光伏用石英玻璃管商业化日期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中国市场主要厂商光伏用石英玻璃管产品类型及应用</w:t>
      </w:r>
      <w:r>
        <w:rPr>
          <w:rFonts w:hint="eastAsia"/>
        </w:rPr>
        <w:br/>
      </w:r>
      <w:r>
        <w:rPr>
          <w:rFonts w:hint="eastAsia"/>
        </w:rPr>
        <w:t>　　2.7 光伏用石英玻璃管行业集中度、竞争程度分析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光伏用石英玻璃管行业集中度分析：2025年中国Top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中国市场光伏用石英玻璃管第一梯队、第二梯队和第三梯队厂商（品牌）及2025年市场份额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重点企业（1）在中国市场光伏用石英玻璃管销量、收入、价格及毛利率（2021-2026）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重点企业（2）在中国市场光伏用石英玻璃管销量、收入、价格及毛利率（2021-2026）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重点企业（3）在中国市场光伏用石英玻璃管销量、收入、价格及毛利率（2021-2026）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重点企业（4）在中国市场光伏用石英玻璃管销量、收入、价格及毛利率（2021-2026）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重点企业（5）在中国市场光伏用石英玻璃管销量、收入、价格及毛利率（2021-2026）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重点企业（6）在中国市场光伏用石英玻璃管销量、收入、价格及毛利率（2021-2026）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重点企业（7）在中国市场光伏用石英玻璃管销量、收入、价格及毛利率（2021-2026）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重点企业（8）在中国市场光伏用石英玻璃管销量、收入、价格及毛利率（2021-2026）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重点企业（9）在中国市场光伏用石英玻璃管销量、收入、价格及毛利率（2021-2026）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重点企业（10）在中国市场光伏用石英玻璃管销量、收入、价格及毛利率（2021-2026）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重点企业（11）在中国市场光伏用石英玻璃管销量、收入、价格及毛利率（2021-2026）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不同产品类型光伏用石英玻璃管分析</w:t>
      </w:r>
      <w:r>
        <w:rPr>
          <w:rFonts w:hint="eastAsia"/>
        </w:rPr>
        <w:br/>
      </w:r>
      <w:r>
        <w:rPr>
          <w:rFonts w:hint="eastAsia"/>
        </w:rPr>
        <w:t>　　4.1 中国市场不同产品类型光伏用石英玻璃管销量（2021-2032）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中国市场不同产品类型光伏用石英玻璃管销量及市场份额（2021-2026）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中国市场不同产品类型光伏用石英玻璃管销量预测（2027-2032）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中国市场不同产品类型光伏用石英玻璃管规模（2021-2032）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中国市场不同产品类型光伏用石英玻璃管规模及市场份额（2021-2026）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中国市场不同产品类型光伏用石英玻璃管规模预测（2027-2032）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中国市场不同产品类型光伏用石英玻璃管价格走势（2021-2032）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不同应用光伏用石英玻璃管分析</w:t>
      </w:r>
      <w:r>
        <w:rPr>
          <w:rFonts w:hint="eastAsia"/>
        </w:rPr>
        <w:br/>
      </w:r>
      <w:r>
        <w:rPr>
          <w:rFonts w:hint="eastAsia"/>
        </w:rPr>
        <w:t>　　5.1 中国市场不同应用光伏用石英玻璃管销量（2021-2032）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中国市场不同应用光伏用石英玻璃管销量及市场份额（2021-2026）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中国市场不同应用光伏用石英玻璃管销量预测（2027-2032）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中国市场不同应用光伏用石英玻璃管规模（2021-2032）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中国市场不同应用光伏用石英玻璃管规模及市场份额（2021-2026）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中国市场不同应用光伏用石英玻璃管规模预测（2027-2032）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中国市场不同应用光伏用石英玻璃管价格走势（2021-2032）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光伏用石英玻璃管行业发展分析---发展趋势</w:t>
      </w:r>
      <w:r>
        <w:rPr>
          <w:rFonts w:hint="eastAsia"/>
        </w:rPr>
        <w:br/>
      </w:r>
      <w:r>
        <w:rPr>
          <w:rFonts w:hint="eastAsia"/>
        </w:rPr>
        <w:t>　　6.2 光伏用石英玻璃管行业发展分析---厂商壁垒</w:t>
      </w:r>
      <w:r>
        <w:rPr>
          <w:rFonts w:hint="eastAsia"/>
        </w:rPr>
        <w:br/>
      </w:r>
      <w:r>
        <w:rPr>
          <w:rFonts w:hint="eastAsia"/>
        </w:rPr>
        <w:t>　　6.3 光伏用石英玻璃管行业发展分析---驱动因素</w:t>
      </w:r>
      <w:r>
        <w:rPr>
          <w:rFonts w:hint="eastAsia"/>
        </w:rPr>
        <w:br/>
      </w:r>
      <w:r>
        <w:rPr>
          <w:rFonts w:hint="eastAsia"/>
        </w:rPr>
        <w:t>　　6.4 光伏用石英玻璃管行业发展分析---制约因素</w:t>
      </w:r>
      <w:r>
        <w:rPr>
          <w:rFonts w:hint="eastAsia"/>
        </w:rPr>
        <w:br/>
      </w:r>
      <w:r>
        <w:rPr>
          <w:rFonts w:hint="eastAsia"/>
        </w:rPr>
        <w:t>　　6.5 光伏用石英玻璃管中国企业SWOT分析</w:t>
      </w:r>
      <w:r>
        <w:rPr>
          <w:rFonts w:hint="eastAsia"/>
        </w:rPr>
        <w:br/>
      </w:r>
      <w:r>
        <w:rPr>
          <w:rFonts w:hint="eastAsia"/>
        </w:rPr>
        <w:t>　　6.6 光伏用石英玻璃管行业发展分析---行业政策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光伏用石英玻璃管行业产业链简介</w:t>
      </w:r>
      <w:r>
        <w:rPr>
          <w:rFonts w:hint="eastAsia"/>
        </w:rPr>
        <w:br/>
      </w:r>
      <w:r>
        <w:rPr>
          <w:rFonts w:hint="eastAsia"/>
        </w:rPr>
        <w:t>　　7.2 光伏用石英玻璃管产业链分析-上游</w:t>
      </w:r>
      <w:r>
        <w:rPr>
          <w:rFonts w:hint="eastAsia"/>
        </w:rPr>
        <w:br/>
      </w:r>
      <w:r>
        <w:rPr>
          <w:rFonts w:hint="eastAsia"/>
        </w:rPr>
        <w:t>　　7.3 光伏用石英玻璃管产业链分析-中游</w:t>
      </w:r>
      <w:r>
        <w:rPr>
          <w:rFonts w:hint="eastAsia"/>
        </w:rPr>
        <w:br/>
      </w:r>
      <w:r>
        <w:rPr>
          <w:rFonts w:hint="eastAsia"/>
        </w:rPr>
        <w:t>　　7.4 光伏用石英玻璃管产业链分析-下游</w:t>
      </w:r>
      <w:r>
        <w:rPr>
          <w:rFonts w:hint="eastAsia"/>
        </w:rPr>
        <w:br/>
      </w:r>
      <w:r>
        <w:rPr>
          <w:rFonts w:hint="eastAsia"/>
        </w:rPr>
        <w:t>　　7.5 光伏用石英玻璃管行业采购模式</w:t>
      </w:r>
      <w:r>
        <w:rPr>
          <w:rFonts w:hint="eastAsia"/>
        </w:rPr>
        <w:br/>
      </w:r>
      <w:r>
        <w:rPr>
          <w:rFonts w:hint="eastAsia"/>
        </w:rPr>
        <w:t>　　7.6 光伏用石英玻璃管行业生产模式</w:t>
      </w:r>
      <w:r>
        <w:rPr>
          <w:rFonts w:hint="eastAsia"/>
        </w:rPr>
        <w:br/>
      </w:r>
      <w:r>
        <w:rPr>
          <w:rFonts w:hint="eastAsia"/>
        </w:rPr>
        <w:t>　　7.7 光伏用石英玻璃管行业销售模式及销售渠道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中国本土光伏用石英玻璃管产能、产量分析</w:t>
      </w:r>
      <w:r>
        <w:rPr>
          <w:rFonts w:hint="eastAsia"/>
        </w:rPr>
        <w:br/>
      </w:r>
      <w:r>
        <w:rPr>
          <w:rFonts w:hint="eastAsia"/>
        </w:rPr>
        <w:t>　　8.1 中国光伏用石英玻璃管供需现状及预测（2021-2032）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中国光伏用石英玻璃管产能、产量、产能利用率及发展趋势（2021-2032）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中国光伏用石英玻璃管产量、市场需求量及发展趋势（2021-2032）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中国光伏用石英玻璃管进出口分析</w:t>
      </w:r>
      <w:r>
        <w:rPr>
          <w:rFonts w:hint="eastAsia"/>
        </w:rPr>
        <w:br/>
      </w:r>
      <w:r>
        <w:rPr>
          <w:rFonts w:hint="eastAsia"/>
        </w:rPr>
        <w:t>　　　　8.2.1 中国市场光伏用石英玻璃管主要进口来源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中国市场光伏用石英玻璃管主要出口目的地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[.中.智.林.]附录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d3cac859d704c8e" w:history="1">
        <w:r>
          <w:rPr>
            <w:rStyle w:val="Hyperlink"/>
          </w:rPr>
          <w:t>中国光伏用石英玻璃管市场调研及行业前景预测报告（2026-2032年）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不同产品类型光伏用石英玻璃管市场规模2021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不同应用光伏用石英玻璃管市场规模2021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中国市场主要厂商光伏用石英玻璃管销量（2021-2026）&amp;（千件）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中国市场主要厂商光伏用石英玻璃管销量市场份额（2021-2026）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中国市场主要厂商光伏用石英玻璃管收入（2021-2026）&amp;（万元）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中国市场主要厂商光伏用石英玻璃管收入份额（2021-2026）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2025年中国主要生产商光伏用石英玻璃管收入排名（万元）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中国市场主要厂商光伏用石英玻璃管价格（2021-2026）&amp;（元/件）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中国市场主要厂商光伏用石英玻璃管总部及产地分布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中国市场主要厂商成立时间及光伏用石英玻璃管商业化日期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中国市场主要厂商光伏用石英玻璃管产品类型及应用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2025年中国市场光伏用石英玻璃管主要厂商市场地位（第一梯队、第二梯队和第三梯队）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光伏用石英玻璃管市场投资、并购等现状分析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光伏用石英玻璃管销量（千件）、收入（万元）、价格（元/件）及毛利率（2021-2026）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光伏用石英玻璃管销量（千件）、收入（万元）、价格（元/件）及毛利率（2021-2026）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光伏用石英玻璃管销量（千件）、收入（万元）、价格（元/件）及毛利率（2021-2026）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光伏用石英玻璃管销量（千件）、收入（万元）、价格（元/件）及毛利率（2021-2026）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光伏用石英玻璃管销量（千件）、收入（万元）、价格（元/件）及毛利率（2021-2026）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光伏用石英玻璃管销量（千件）、收入（万元）、价格（元/件）及毛利率（2021-2026）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光伏用石英玻璃管销量（千件）、收入（万元）、价格（元/件）及毛利率（2021-2026）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光伏用石英玻璃管销量（千件）、收入（万元）、价格（元/件）及毛利率（2021-2026）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光伏用石英玻璃管销量（千件）、收入（万元）、价格（元/件）及毛利率（2021-2026）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光伏用石英玻璃管销量（千件）、收入（万元）、价格（元/件）及毛利率（2021-2026）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光伏用石英玻璃管销量（千件）、收入（万元）、价格（元/件）及毛利率（2021-2026）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中国市场不同产品类型光伏用石英玻璃管销量（2021-2026）&amp;（千件）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中国市场不同产品类型光伏用石英玻璃管销量市场份额（2021-2026）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中国市场不同产品类型光伏用石英玻璃管销量预测（2027-2032）&amp;（千件）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中国市场不同产品类型光伏用石英玻璃管销量市场份额预测（2027-2032）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中国市场不同产品类型光伏用石英玻璃管规模（2021-2026）&amp;（万元）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中国市场不同产品类型光伏用石英玻璃管规模市场份额（2021-2026）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中国市场不同产品类型光伏用石英玻璃管规模预测（2027-2032）&amp;（万元）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中国市场不同产品类型光伏用石英玻璃管规模市场份额预测（2027-2032）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中国市场不同应用光伏用石英玻璃管销量（2021-2026）&amp;（千件）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78： 中国市场不同应用光伏用石英玻璃管销量市场份额（2021-2026）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中国市场不同应用光伏用石英玻璃管销量预测（2027-2032）&amp;（千件）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中国市场不同应用光伏用石英玻璃管销量市场份额预测（2027-2032）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中国市场不同应用光伏用石英玻璃管规模（2021-2026）&amp;（万元）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中国市场不同应用光伏用石英玻璃管规模市场份额（2021-2026）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中国市场不同应用光伏用石英玻璃管规模预测（2027-2032）&amp;（万元）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中国市场不同应用光伏用石英玻璃管规模市场份额预测（2027-2032）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光伏用石英玻璃管行业发展分析---发展趋势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光伏用石英玻璃管行业发展分析---厂商壁垒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光伏用石英玻璃管行业发展分析---驱动因素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光伏用石英玻璃管行业发展分析---制约因素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光伏用石英玻璃管行业相关重点政策一览</w:t>
      </w:r>
      <w:r>
        <w:rPr>
          <w:rFonts w:hint="eastAsia"/>
        </w:rPr>
        <w:br/>
      </w:r>
      <w:r>
        <w:rPr>
          <w:rFonts w:hint="eastAsia"/>
        </w:rPr>
        <w:t>　　表 90： 光伏用石英玻璃管行业供应链分析</w:t>
      </w:r>
      <w:r>
        <w:rPr>
          <w:rFonts w:hint="eastAsia"/>
        </w:rPr>
        <w:br/>
      </w:r>
      <w:r>
        <w:rPr>
          <w:rFonts w:hint="eastAsia"/>
        </w:rPr>
        <w:t>　　表 91： 光伏用石英玻璃管上游原料供应商</w:t>
      </w:r>
      <w:r>
        <w:rPr>
          <w:rFonts w:hint="eastAsia"/>
        </w:rPr>
        <w:br/>
      </w:r>
      <w:r>
        <w:rPr>
          <w:rFonts w:hint="eastAsia"/>
        </w:rPr>
        <w:t>　　表 92： 光伏用石英玻璃管行业主要下游客户</w:t>
      </w:r>
      <w:r>
        <w:rPr>
          <w:rFonts w:hint="eastAsia"/>
        </w:rPr>
        <w:br/>
      </w:r>
      <w:r>
        <w:rPr>
          <w:rFonts w:hint="eastAsia"/>
        </w:rPr>
        <w:t>　　表 93： 光伏用石英玻璃管典型经销商</w:t>
      </w:r>
      <w:r>
        <w:rPr>
          <w:rFonts w:hint="eastAsia"/>
        </w:rPr>
        <w:br/>
      </w:r>
      <w:r>
        <w:rPr>
          <w:rFonts w:hint="eastAsia"/>
        </w:rPr>
        <w:t>　　表 94： 中国光伏用石英玻璃管产量、销量、进口量及出口量（2021-2026）&amp;（千件）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中国光伏用石英玻璃管产量、销量、进口量及出口量预测（2027-2032）&amp;（千件）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中国市场光伏用石英玻璃管主要进口来源</w:t>
      </w:r>
      <w:r>
        <w:rPr>
          <w:rFonts w:hint="eastAsia"/>
        </w:rPr>
        <w:br/>
      </w:r>
      <w:r>
        <w:rPr>
          <w:rFonts w:hint="eastAsia"/>
        </w:rPr>
        <w:t>　　表 97： 中国市场光伏用石英玻璃管主要出口目的地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光伏用石英玻璃管产品图片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中国不同产品类型光伏用石英玻璃管市场规模市场份额2025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太阳能扩散炉产品图片</w:t>
      </w:r>
      <w:r>
        <w:rPr>
          <w:rFonts w:hint="eastAsia"/>
        </w:rPr>
        <w:br/>
      </w:r>
      <w:r>
        <w:rPr>
          <w:rFonts w:hint="eastAsia"/>
        </w:rPr>
        <w:t>　　图 4： PECVD管式炉产品图片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中国不同应用光伏用石英玻璃管市场份额2025 &amp; 2032</w:t>
      </w:r>
      <w:r>
        <w:rPr>
          <w:rFonts w:hint="eastAsia"/>
        </w:rPr>
        <w:br/>
      </w:r>
      <w:r>
        <w:rPr>
          <w:rFonts w:hint="eastAsia"/>
        </w:rPr>
        <w:t>　　图 7： 单晶硅片</w:t>
      </w:r>
      <w:r>
        <w:rPr>
          <w:rFonts w:hint="eastAsia"/>
        </w:rPr>
        <w:br/>
      </w:r>
      <w:r>
        <w:rPr>
          <w:rFonts w:hint="eastAsia"/>
        </w:rPr>
        <w:t>　　图 8： 多晶硅片</w:t>
      </w:r>
      <w:r>
        <w:rPr>
          <w:rFonts w:hint="eastAsia"/>
        </w:rPr>
        <w:br/>
      </w:r>
      <w:r>
        <w:rPr>
          <w:rFonts w:hint="eastAsia"/>
        </w:rPr>
        <w:t>　　图 9： 中国市场光伏用石英玻璃管市场规模，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中国市场光伏用石英玻璃管收入及增长率（2021-2032）&amp;（万元）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中国市场光伏用石英玻璃管销量及增长率（2021-2032）&amp;（千件）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2025年中国市场主要厂商光伏用石英玻璃管销量市场份额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2025年中国市场主要厂商光伏用石英玻璃管收入市场份额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2025年中国市场前五大厂商光伏用石英玻璃管市场份额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2025年中国市场光伏用石英玻璃管第一梯队、第二梯队和第三梯队厂商（品牌）及市场份额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中国市场不同产品类型光伏用石英玻璃管价格走势（2021-2032）&amp;（元/件）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中国市场不同应用光伏用石英玻璃管价格走势（2021-2032）&amp;（元/件）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光伏用石英玻璃管中国企业SWOT分析</w:t>
      </w:r>
      <w:r>
        <w:rPr>
          <w:rFonts w:hint="eastAsia"/>
        </w:rPr>
        <w:br/>
      </w:r>
      <w:r>
        <w:rPr>
          <w:rFonts w:hint="eastAsia"/>
        </w:rPr>
        <w:t>　　图 19： 光伏用石英玻璃管产业链</w:t>
      </w:r>
      <w:r>
        <w:rPr>
          <w:rFonts w:hint="eastAsia"/>
        </w:rPr>
        <w:br/>
      </w:r>
      <w:r>
        <w:rPr>
          <w:rFonts w:hint="eastAsia"/>
        </w:rPr>
        <w:t>　　图 20： 光伏用石英玻璃管行业采购模式分析</w:t>
      </w:r>
      <w:r>
        <w:rPr>
          <w:rFonts w:hint="eastAsia"/>
        </w:rPr>
        <w:br/>
      </w:r>
      <w:r>
        <w:rPr>
          <w:rFonts w:hint="eastAsia"/>
        </w:rPr>
        <w:t>　　图 21： 光伏用石英玻璃管行业生产模式分析</w:t>
      </w:r>
      <w:r>
        <w:rPr>
          <w:rFonts w:hint="eastAsia"/>
        </w:rPr>
        <w:br/>
      </w:r>
      <w:r>
        <w:rPr>
          <w:rFonts w:hint="eastAsia"/>
        </w:rPr>
        <w:t>　　图 22： 光伏用石英玻璃管行业销售模式分析</w:t>
      </w:r>
      <w:r>
        <w:rPr>
          <w:rFonts w:hint="eastAsia"/>
        </w:rPr>
        <w:br/>
      </w:r>
      <w:r>
        <w:rPr>
          <w:rFonts w:hint="eastAsia"/>
        </w:rPr>
        <w:t>　　图 23： 中国光伏用石英玻璃管产能、产量、产能利用率及发展趋势（2021-2032）&amp;（千件）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中国光伏用石英玻璃管产量、市场需求量及发展趋势（2021-2032）&amp;（千件）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不同产品类型光伏用石英玻璃管市场规模2021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不同应用光伏用石英玻璃管市场规模2021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中国市场主要厂商光伏用石英玻璃管销量（2021-2026）&amp;（千件）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中国市场主要厂商光伏用石英玻璃管销量市场份额（2021-2026）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中国市场主要厂商光伏用石英玻璃管收入（2021-2026）&amp;（万元）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中国市场主要厂商光伏用石英玻璃管收入份额（2021-2026）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2025年中国主要生产商光伏用石英玻璃管收入排名（万元）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中国市场主要厂商光伏用石英玻璃管价格（2021-2026）&amp;（元/件）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中国市场主要厂商光伏用石英玻璃管总部及产地分布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中国市场主要厂商成立时间及光伏用石英玻璃管商业化日期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中国市场主要厂商光伏用石英玻璃管产品类型及应用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2025年中国市场光伏用石英玻璃管主要厂商市场地位（第一梯队、第二梯队和第三梯队）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光伏用石英玻璃管市场投资、并购等现状分析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光伏用石英玻璃管销量（千件）、收入（万元）、价格（元/件）及毛利率（2021-2026）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光伏用石英玻璃管销量（千件）、收入（万元）、价格（元/件）及毛利率（2021-2026）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光伏用石英玻璃管销量（千件）、收入（万元）、价格（元/件）及毛利率（2021-2026）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光伏用石英玻璃管销量（千件）、收入（万元）、价格（元/件）及毛利率（2021-2026）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光伏用石英玻璃管销量（千件）、收入（万元）、价格（元/件）及毛利率（2021-2026）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光伏用石英玻璃管销量（千件）、收入（万元）、价格（元/件）及毛利率（2021-2026）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光伏用石英玻璃管销量（千件）、收入（万元）、价格（元/件）及毛利率（2021-2026）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光伏用石英玻璃管销量（千件）、收入（万元）、价格（元/件）及毛利率（2021-2026）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光伏用石英玻璃管销量（千件）、收入（万元）、价格（元/件）及毛利率（2021-2026）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光伏用石英玻璃管销量（千件）、收入（万元）、价格（元/件）及毛利率（2021-2026）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光伏用石英玻璃管生产基地、总部、竞争对手及市场地位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光伏用石英玻璃管产品规格、参数及市场应用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光伏用石英玻璃管销量（千件）、收入（万元）、价格（元/件）及毛利率（2021-2026）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中国市场不同产品类型光伏用石英玻璃管销量（2021-2026）&amp;（千件）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中国市场不同产品类型光伏用石英玻璃管销量市场份额（2021-2026）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中国市场不同产品类型光伏用石英玻璃管销量预测（2027-2032）&amp;（千件）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中国市场不同产品类型光伏用石英玻璃管销量市场份额预测（2027-2032）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中国市场不同产品类型光伏用石英玻璃管规模（2021-2026）&amp;（万元）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中国市场不同产品类型光伏用石英玻璃管规模市场份额（2021-2026）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中国市场不同产品类型光伏用石英玻璃管规模预测（2027-2032）&amp;（万元）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中国市场不同产品类型光伏用石英玻璃管规模市场份额预测（2027-2032）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中国市场不同应用光伏用石英玻璃管销量（2021-2026）&amp;（千件）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78： 中国市场不同应用光伏用石英玻璃管销量市场份额（2021-2026）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中国市场不同应用光伏用石英玻璃管销量预测（2027-2032）&amp;（千件）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中国市场不同应用光伏用石英玻璃管销量市场份额预测（2027-2032）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中国市场不同应用光伏用石英玻璃管规模（2021-2026）&amp;（万元）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中国市场不同应用光伏用石英玻璃管规模市场份额（2021-2026）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中国市场不同应用光伏用石英玻璃管规模预测（2027-2032）&amp;（万元）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中国市场不同应用光伏用石英玻璃管规模市场份额预测（2027-2032）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光伏用石英玻璃管行业发展分析---发展趋势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光伏用石英玻璃管行业发展分析---厂商壁垒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光伏用石英玻璃管行业发展分析---驱动因素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光伏用石英玻璃管行业发展分析---制约因素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光伏用石英玻璃管行业相关重点政策一览</w:t>
      </w:r>
      <w:r>
        <w:rPr>
          <w:rFonts w:hint="eastAsia"/>
        </w:rPr>
        <w:br/>
      </w:r>
      <w:r>
        <w:rPr>
          <w:rFonts w:hint="eastAsia"/>
        </w:rPr>
        <w:t>　　表 90： 光伏用石英玻璃管行业供应链分析</w:t>
      </w:r>
      <w:r>
        <w:rPr>
          <w:rFonts w:hint="eastAsia"/>
        </w:rPr>
        <w:br/>
      </w:r>
      <w:r>
        <w:rPr>
          <w:rFonts w:hint="eastAsia"/>
        </w:rPr>
        <w:t>　　表 91： 光伏用石英玻璃管上游原料供应商</w:t>
      </w:r>
      <w:r>
        <w:rPr>
          <w:rFonts w:hint="eastAsia"/>
        </w:rPr>
        <w:br/>
      </w:r>
      <w:r>
        <w:rPr>
          <w:rFonts w:hint="eastAsia"/>
        </w:rPr>
        <w:t>　　表 92： 光伏用石英玻璃管行业主要下游客户</w:t>
      </w:r>
      <w:r>
        <w:rPr>
          <w:rFonts w:hint="eastAsia"/>
        </w:rPr>
        <w:br/>
      </w:r>
      <w:r>
        <w:rPr>
          <w:rFonts w:hint="eastAsia"/>
        </w:rPr>
        <w:t>　　表 93： 光伏用石英玻璃管典型经销商</w:t>
      </w:r>
      <w:r>
        <w:rPr>
          <w:rFonts w:hint="eastAsia"/>
        </w:rPr>
        <w:br/>
      </w:r>
      <w:r>
        <w:rPr>
          <w:rFonts w:hint="eastAsia"/>
        </w:rPr>
        <w:t>　　表 94： 中国光伏用石英玻璃管产量、销量、进口量及出口量（2021-2026）&amp;（千件）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中国光伏用石英玻璃管产量、销量、进口量及出口量预测（2027-2032）&amp;（千件）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中国市场光伏用石英玻璃管主要进口来源</w:t>
      </w:r>
      <w:r>
        <w:rPr>
          <w:rFonts w:hint="eastAsia"/>
        </w:rPr>
        <w:br/>
      </w:r>
      <w:r>
        <w:rPr>
          <w:rFonts w:hint="eastAsia"/>
        </w:rPr>
        <w:t>　　表 97： 中国市场光伏用石英玻璃管主要出口目的地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光伏用石英玻璃管产品图片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中国不同产品类型光伏用石英玻璃管市场规模市场份额2025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太阳能扩散炉产品图片</w:t>
      </w:r>
      <w:r>
        <w:rPr>
          <w:rFonts w:hint="eastAsia"/>
        </w:rPr>
        <w:br/>
      </w:r>
      <w:r>
        <w:rPr>
          <w:rFonts w:hint="eastAsia"/>
        </w:rPr>
        <w:t>　　图 4： PECVD管式炉产品图片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中国不同应用光伏用石英玻璃管市场份额2025 &amp; 2032</w:t>
      </w:r>
      <w:r>
        <w:rPr>
          <w:rFonts w:hint="eastAsia"/>
        </w:rPr>
        <w:br/>
      </w:r>
      <w:r>
        <w:rPr>
          <w:rFonts w:hint="eastAsia"/>
        </w:rPr>
        <w:t>　　图 7： 单晶硅片</w:t>
      </w:r>
      <w:r>
        <w:rPr>
          <w:rFonts w:hint="eastAsia"/>
        </w:rPr>
        <w:br/>
      </w:r>
      <w:r>
        <w:rPr>
          <w:rFonts w:hint="eastAsia"/>
        </w:rPr>
        <w:t>　　图 8： 多晶硅片</w:t>
      </w:r>
      <w:r>
        <w:rPr>
          <w:rFonts w:hint="eastAsia"/>
        </w:rPr>
        <w:br/>
      </w:r>
      <w:r>
        <w:rPr>
          <w:rFonts w:hint="eastAsia"/>
        </w:rPr>
        <w:t>　　图 9： 中国市场光伏用石英玻璃管市场规模，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中国市场光伏用石英玻璃管收入及增长率（2021-2032）&amp;（万元）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中国市场光伏用石英玻璃管销量及增长率（2021-2032）&amp;（千件）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2025年中国市场主要厂商光伏用石英玻璃管销量市场份额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2025年中国市场主要厂商光伏用石英玻璃管收入市场份额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2025年中国市场前五大厂商光伏用石英玻璃管市场份额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2025年中国市场光伏用石英玻璃管第一梯队、第二梯队和第三梯队厂商（品牌）及市场份额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中国市场不同产品类型光伏用石英玻璃管价格走势（2021-2032）&amp;（元/件）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中国市场不同应用光伏用石英玻璃管价格走势（2021-2032）&amp;（元/件）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光伏用石英玻璃管中国企业SWOT分析</w:t>
      </w:r>
      <w:r>
        <w:rPr>
          <w:rFonts w:hint="eastAsia"/>
        </w:rPr>
        <w:br/>
      </w:r>
      <w:r>
        <w:rPr>
          <w:rFonts w:hint="eastAsia"/>
        </w:rPr>
        <w:t>　　图 19： 光伏用石英玻璃管产业链</w:t>
      </w:r>
      <w:r>
        <w:rPr>
          <w:rFonts w:hint="eastAsia"/>
        </w:rPr>
        <w:br/>
      </w:r>
      <w:r>
        <w:rPr>
          <w:rFonts w:hint="eastAsia"/>
        </w:rPr>
        <w:t>　　图 20： 光伏用石英玻璃管行业采购模式分析</w:t>
      </w:r>
      <w:r>
        <w:rPr>
          <w:rFonts w:hint="eastAsia"/>
        </w:rPr>
        <w:br/>
      </w:r>
      <w:r>
        <w:rPr>
          <w:rFonts w:hint="eastAsia"/>
        </w:rPr>
        <w:t>　　图 21： 光伏用石英玻璃管行业生产模式分析</w:t>
      </w:r>
      <w:r>
        <w:rPr>
          <w:rFonts w:hint="eastAsia"/>
        </w:rPr>
        <w:br/>
      </w:r>
      <w:r>
        <w:rPr>
          <w:rFonts w:hint="eastAsia"/>
        </w:rPr>
        <w:t>　　图 22： 光伏用石英玻璃管行业销售模式分析</w:t>
      </w:r>
      <w:r>
        <w:rPr>
          <w:rFonts w:hint="eastAsia"/>
        </w:rPr>
        <w:br/>
      </w:r>
      <w:r>
        <w:rPr>
          <w:rFonts w:hint="eastAsia"/>
        </w:rPr>
        <w:t>　　图 23： 中国光伏用石英玻璃管产能、产量、产能利用率及发展趋势（2021-2032）&amp;（千件）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中国光伏用石英玻璃管产量、市场需求量及发展趋势（2021-2032）&amp;（千件）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3cac859d704c8e" w:history="1">
        <w:r>
          <w:rPr>
            <w:rStyle w:val="Hyperlink"/>
          </w:rPr>
          <w:t>中国光伏用石英玻璃管市场调研及行业前景预测报告（2026-2032年）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5962115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3cac859d704c8e" w:history="1">
        <w:r>
          <w:rPr>
            <w:rStyle w:val="Hyperlink"/>
          </w:rPr>
          <w:t>https://www.20087.com/5/11/GuangFuYongShiYingBoLiGuanShiChangQianJingYuCe.html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热点：光伏用石英玻璃管的优缺点、光伏玻璃用的石英砂来自哪里、光伏玻璃石英砂多少钱一吨、光伏用高纯石英砂需求、光伏石英砂概念股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61f2454d7a46ab" w:history="1">
      <w:r>
        <w:rPr>
          <w:rStyle w:val="Hyperlink"/>
        </w:rPr>
        <w:t>中国光伏用石英玻璃管市场调研及行业前景预测报告（2026-2032年）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1/GuangFuYongShiYingBoLiGuanShiChangQianJingYuCe.html" TargetMode="External" Id="R5d3cac859d704c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1/GuangFuYongShiYingBoLiGuanShiChangQianJingYuCe.html" TargetMode="External" Id="R3b61f2454d7a46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2026-08-25T05:26:11Z</dcterms:created>
  <dcterms:modified xsi:type="dcterms:W3CDTF">2026-08-25T06:26:11Z</dcterms:modified>
  <dc:subject>中国光伏用石英玻璃管市场调研及行业前景预测报告（2026-2032年）</dc:subject>
  <dc:title>中国光伏用石英玻璃管市场调研及行业前景预测报告（2026-2032年）</dc:title>
  <cp:keywords>中国光伏用石英玻璃管市场调研及行业前景预测报告（2026-2032年）</cp:keywords>
  <dc:description>中国光伏用石英玻璃管市场调研及行业前景预测报告（2026-2032年）</dc:description>
</cp:coreProperties>
</file>