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36a426a34421e" w:history="1">
              <w:r>
                <w:rPr>
                  <w:rStyle w:val="Hyperlink"/>
                </w:rPr>
                <w:t>2025-2031年中国双馈发电机市场调查研究与前景趋势预测报告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36a426a34421e" w:history="1">
              <w:r>
                <w:rPr>
                  <w:rStyle w:val="Hyperlink"/>
                </w:rPr>
                <w:t>2025-2031年中国双馈发电机市场调查研究与前景趋势预测报告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36a426a34421e" w:history="1">
                <w:r>
                  <w:rPr>
                    <w:rStyle w:val="Hyperlink"/>
                  </w:rPr>
                  <w:t>https://www.20087.com/5/91/ShuangKuiFaDianJiDeFaZhanQianJing.html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馈发电机在风力发电系统中作为主流能量转换装置，通过定子直接并网、转子经变流器调节的运行模式，实现变速恒频发电，提升风能利用效率。双馈发电机采用绕线转子异步结构，转子电路通过滑环与外部变流器连接，变流器仅处理转差功率，容量约为额定功率的25%-30%，显著降低电力电子成本。发电机具备有功与无功功率独立调节能力，支持电网电压支撑与低电压穿越功能。在兆瓦级风电机组中，双馈发电机与增速齿轮箱配合，适应风速变化，维持高效运行区间。冷却系统采用空-空冷却或水冷，确保大功率密度下的温升控制。绝缘系统与轴承设计针对风电特殊工况优化，抵抗电腐蚀与机械振动。状态监测系统通过振动、温度与绝缘电阻传感器评估设备健康状况。定期维护包括碳刷更换与滑环清洁。</w:t>
      </w:r>
      <w:r>
        <w:rPr>
          <w:rFonts w:hint="eastAsia"/>
        </w:rPr>
        <w:br/>
      </w:r>
      <w:r>
        <w:rPr>
          <w:rFonts w:hint="eastAsia"/>
        </w:rPr>
        <w:t>　　未来，双馈发电机将向高可靠性与电网适应性深度融合的方向发展。绝缘材料与制造工艺将应用，提升绕组耐热等级与抗电晕能力，延长使用寿命。滑环与电刷系统将优化，采用低磨损材料与自动压力调节，减少维护周期与故障率。在电网支撑方面，将强化高/低电压穿越期间的无功电流注入能力，满足日益严格的并网导则。宽转速范围运行技术将提升，扩大最佳叶尖速比区间，提高低风速地区的发电量。热管理将智能化，基于负载与环境温度动态调节冷却强度，降低辅机能耗。在状态感知层面，将集成更多在线监测参数，如局部放电与轴电压，实现故障早期诊断。模块化设计将支持关键部件的快速更换。同时，将探索与储能系统的协同控制策略，平抑功率波动。双馈发电机正从成熟发电设备向高可靠、强支撑、易维护的智能电源单元转型，支撑风电产业向更高效、更友好、更经济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36a426a34421e" w:history="1">
        <w:r>
          <w:rPr>
            <w:rStyle w:val="Hyperlink"/>
          </w:rPr>
          <w:t>2025-2031年中国双馈发电机市场调查研究与前景趋势预测报告</w:t>
        </w:r>
      </w:hyperlink>
      <w:r>
        <w:rPr>
          <w:rFonts w:hint="eastAsia"/>
        </w:rPr>
        <w:t>》基于国家统计局及双馈发电机行业协会的权威数据，全面调研了双馈发电机行业的市场规模、市场需求、产业链结构及价格变动，并对双馈发电机细分市场进行了深入分析。报告详细剖析了双馈发电机市场竞争格局，重点关注品牌影响力及重点企业的运营表现，同时科学预测了双馈发电机市场前景与发展趋势，识别了行业潜在的风险与机遇。通过专业、科学的研究方法，报告为双馈发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双馈发电机行业概述</w:t>
      </w:r>
      <w:r>
        <w:rPr>
          <w:rFonts w:hint="eastAsia"/>
        </w:rPr>
        <w:br/>
      </w:r>
      <w:r>
        <w:rPr>
          <w:rFonts w:hint="eastAsia"/>
        </w:rPr>
        <w:t>　　第一节 双馈发电机定义与分类</w:t>
      </w:r>
      <w:r>
        <w:rPr>
          <w:rFonts w:hint="eastAsia"/>
        </w:rPr>
        <w:br/>
      </w:r>
      <w:r>
        <w:rPr>
          <w:rFonts w:hint="eastAsia"/>
        </w:rPr>
        <w:t>　　第二节 双馈发电机应用领域</w:t>
      </w:r>
      <w:r>
        <w:rPr>
          <w:rFonts w:hint="eastAsia"/>
        </w:rPr>
        <w:br/>
      </w:r>
      <w:r>
        <w:rPr>
          <w:rFonts w:hint="eastAsia"/>
        </w:rPr>
        <w:t>　　第三节 双馈发电机行业经济指标分析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双馈发电机产业链及经营模式分析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三、双馈发电机销售模式及销售渠道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全球双馈发电机市场发展综述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2019-2024年全球双馈发电机市场规模与趋势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主要国家与地区双馈发电机市场分析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2025-2031年全球双馈发电机行业发展趋势与前景预测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中国双馈发电机行业市场分析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2024-2025年双馈发电机产能与投资动态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一、国内双馈发电机产能及利用情况</w:t>
      </w:r>
      <w:r>
        <w:rPr>
          <w:rFonts w:hint="eastAsia"/>
        </w:rPr>
        <w:br/>
      </w:r>
      <w:r>
        <w:rPr>
          <w:rFonts w:hint="eastAsia"/>
        </w:rPr>
        <w:t>　　　　二、双馈发电机产能扩张与投资动态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2025-2031年双馈发电机行业产量统计与趋势预测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一、2019-2024年双馈发电机行业产量数据统计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1、2019-2024年双馈发电机产量及增长趋势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2、2019-2024年双馈发电机细分产品产量及份额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二、影响双馈发电机产量的关键因素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三、2025-2031年双馈发电机产量预测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2025-2031年双馈发电机市场需求与销售分析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一、2024-2025年双馈发电机行业需求现状</w:t>
      </w:r>
      <w:r>
        <w:rPr>
          <w:rFonts w:hint="eastAsia"/>
        </w:rPr>
        <w:br/>
      </w:r>
      <w:r>
        <w:rPr>
          <w:rFonts w:hint="eastAsia"/>
        </w:rPr>
        <w:t>　　　　二、双馈发电机客户群体与需求特点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三、2019-2024年双馈发电机行业销售规模分析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四、2025-2031年双馈发电机市场增长潜力与规模预测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中国双馈发电机细分市场与下游应用领域分析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双馈发电机细分市场分析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一、2024-2025年双馈发电机主要细分产品市场现状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双馈发电机下游应用与客户群体分析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一、2024-2025年双馈发电机各应用领域市场现状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2024-2025年双馈发电机行业技术发展现状及趋势分析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双馈发电机行业技术发展现状分析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国内外双馈发电机行业技术差异与原因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双馈发电机行业技术发展方向、趋势预测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提升双馈发电机行业技术能力策略建议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双馈发电机价格机制与竞争策略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一、2019-2024年双馈发电机市场价格走势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双馈发电机定价策略与方法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2025-2031年双馈发电机价格竞争态势与趋势预测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中国双馈发电机行业重点区域市场研究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2024-2025年重点区域双馈发电机市场发展概况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二、2019-2024年双馈发电机市场需求规模情况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三、2025-2031年双馈发电机行业发展潜力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二、2019-2024年双馈发电机市场需求规模情况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三、2025-2031年双馈发电机行业发展潜力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二、2019-2024年双馈发电机市场需求规模情况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三、2025-2031年双馈发电机行业发展潜力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二、2019-2024年双馈发电机市场需求规模情况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三、2025-2031年双馈发电机行业发展潜力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二、2019-2024年双馈发电机市场需求规模情况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三、2025-2031年双馈发电机行业发展潜力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2019-2024年中国双馈发电机行业进出口情况分析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双馈发电机行业进口情况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一、2019-2024年双馈发电机进口规模及增长情况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二、双馈发电机主要进口来源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双馈发电机行业出口情况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一、2019-2024年双馈发电机出口规模及增长情况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二、双馈发电机主要出口目的地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2019-2024年中国双馈发电机行业总体发展与财务状况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2019-2024年中国双馈发电机行业规模情况</w:t>
      </w:r>
      <w:r>
        <w:rPr>
          <w:rFonts w:hint="eastAsia"/>
        </w:rPr>
        <w:br/>
      </w:r>
      <w:r>
        <w:rPr>
          <w:rFonts w:hint="eastAsia"/>
        </w:rPr>
        <w:t>　　　　一、双馈发电机行业企业数量规模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二、双馈发电机行业从业人员规模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三、双馈发电机行业市场敏感性分析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2019-2024年中国双馈发电机行业财务能力分析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一、双馈发电机行业盈利能力</w:t>
      </w:r>
      <w:r>
        <w:rPr>
          <w:rFonts w:hint="eastAsia"/>
        </w:rPr>
        <w:br/>
      </w:r>
      <w:r>
        <w:rPr>
          <w:rFonts w:hint="eastAsia"/>
        </w:rPr>
        <w:t>　　　　二、双馈发电机行业偿债能力</w:t>
      </w:r>
      <w:r>
        <w:rPr>
          <w:rFonts w:hint="eastAsia"/>
        </w:rPr>
        <w:br/>
      </w:r>
      <w:r>
        <w:rPr>
          <w:rFonts w:hint="eastAsia"/>
        </w:rPr>
        <w:t>　　　　三、双馈发电机行业营运能力</w:t>
      </w:r>
      <w:r>
        <w:rPr>
          <w:rFonts w:hint="eastAsia"/>
        </w:rPr>
        <w:br/>
      </w:r>
      <w:r>
        <w:rPr>
          <w:rFonts w:hint="eastAsia"/>
        </w:rPr>
        <w:t>　　　　四、双馈发电机行业发展能力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双馈发电机行业重点企业调研分析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二、企业双馈发电机业务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二、企业双馈发电机业务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二、企业双馈发电机业务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二、企业双馈发电机业务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二、企业双馈发电机业务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二、企业双馈发电机业务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中国双馈发电机行业竞争格局分析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双馈发电机行业竞争格局总览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2024-2025年双馈发电机行业竞争力分析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2019-2024年双馈发电机行业企业并购活动分析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2024-2025年双馈发电机行业会展与招投标活动分析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一、双馈发电机行业会展活动及其市场影响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2025年中国双馈发电机企业发展企业发展策略与建议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双馈发电机销售模式与渠道策略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双馈发电机品牌与市场推广策略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双馈发电机研发投入与技术创新能力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双馈发电机合作联盟与资源整合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中国双馈发电机行业风险与对策</w:t>
      </w:r>
      <w:r>
        <w:rPr>
          <w:rFonts w:hint="eastAsia"/>
        </w:rPr>
        <w:br/>
      </w:r>
      <w:r>
        <w:rPr>
          <w:rFonts w:hint="eastAsia"/>
        </w:rPr>
        <w:t>　　第一节 双馈发电机行业SWOT分析</w:t>
      </w:r>
      <w:r>
        <w:rPr>
          <w:rFonts w:hint="eastAsia"/>
        </w:rPr>
        <w:br/>
      </w:r>
      <w:r>
        <w:rPr>
          <w:rFonts w:hint="eastAsia"/>
        </w:rPr>
        <w:t>　　　　一、双馈发电机行业优势</w:t>
      </w:r>
      <w:r>
        <w:rPr>
          <w:rFonts w:hint="eastAsia"/>
        </w:rPr>
        <w:br/>
      </w:r>
      <w:r>
        <w:rPr>
          <w:rFonts w:hint="eastAsia"/>
        </w:rPr>
        <w:t>　　　　二、双馈发电机行业劣势</w:t>
      </w:r>
      <w:r>
        <w:rPr>
          <w:rFonts w:hint="eastAsia"/>
        </w:rPr>
        <w:br/>
      </w:r>
      <w:r>
        <w:rPr>
          <w:rFonts w:hint="eastAsia"/>
        </w:rPr>
        <w:t>　　　　三、双馈发电机市场机会</w:t>
      </w:r>
      <w:r>
        <w:rPr>
          <w:rFonts w:hint="eastAsia"/>
        </w:rPr>
        <w:br/>
      </w:r>
      <w:r>
        <w:rPr>
          <w:rFonts w:hint="eastAsia"/>
        </w:rPr>
        <w:t>　　　　四、双馈发电机市场威胁</w:t>
      </w:r>
      <w:r>
        <w:rPr>
          <w:rFonts w:hint="eastAsia"/>
        </w:rPr>
        <w:br/>
      </w:r>
      <w:r>
        <w:rPr>
          <w:rFonts w:hint="eastAsia"/>
        </w:rPr>
        <w:t>　　第二节 双馈发电机行业风险及对策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2025-2031年中国双馈发电机行业前景与发展趋势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2024-2025年双馈发电机行业发展环境分析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一、双馈发电机行业主管部门与监管体制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二、双馈发电机行业主要法律法规及政策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三、双馈发电机行业标准与质量监管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2025-2031年双馈发电机行业发展趋势与方向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2025-2031年双馈发电机行业发展潜力与机遇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双馈发电机行业研究结论与建议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双馈发电机行业发展建议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双馈发电机行业历程</w:t>
      </w:r>
      <w:r>
        <w:rPr>
          <w:rFonts w:hint="eastAsia"/>
        </w:rPr>
        <w:br/>
      </w:r>
      <w:r>
        <w:rPr>
          <w:rFonts w:hint="eastAsia"/>
        </w:rPr>
        <w:t>　　图表 双馈发电机行业生命周期</w:t>
      </w:r>
      <w:r>
        <w:rPr>
          <w:rFonts w:hint="eastAsia"/>
        </w:rPr>
        <w:br/>
      </w:r>
      <w:r>
        <w:rPr>
          <w:rFonts w:hint="eastAsia"/>
        </w:rPr>
        <w:t>　　图表 双馈发电机行业产业链分析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2019-2024年中国双馈发电机行业市场规模及增长情况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2019-2024年双馈发电机行业市场容量分析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2019-2024年中国双馈发电机行业产能统计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2019-2024年中国双馈发电机行业产量及增长趋势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2019-2024年中国双馈发电机市场需求量及增速统计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2024年中国双馈发电机行业需求领域分布格局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2019-2024年中国双馈发电机行业销售收入分析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2019-2024年中国双馈发电机行业盈利情况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2019-2024年中国双馈发电机行业利润总额统计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2019-2024年中国双馈发电机进口数量分析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2019-2024年中国双馈发电机进口金额分析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2019-2024年中国双馈发电机出口数量分析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2019-2024年中国双馈发电机出口金额分析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2024年中国双馈发电机进口国家及地区分析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2024年中国双馈发电机出口国家及地区分析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2019-2024年中国双馈发电机行业企业数量情况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2019-2024年中国双馈发电机行业企业平均规模情况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**地区双馈发电机市场规模及增长情况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**地区双馈发电机行业市场需求情况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**地区双馈发电机市场规模及增长情况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**地区双馈发电机行业市场需求情况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**地区双馈发电机市场规模及增长情况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**地区双馈发电机行业市场需求情况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**地区双馈发电机市场规模及增长情况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**地区双馈发电机行业市场需求情况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双馈发电机重点企业（一）基本信息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双馈发电机重点企业（一）经营情况分析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双馈发电机重点企业（一）主要经济指标情况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双馈发电机重点企业（一）盈利能力情况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双馈发电机重点企业（一）偿债能力情况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双馈发电机重点企业（一）运营能力情况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双馈发电机重点企业（一）成长能力情况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双馈发电机重点企业（二）基本信息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双馈发电机重点企业（二）经营情况分析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双馈发电机重点企业（二）主要经济指标情况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双馈发电机重点企业（二）盈利能力情况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双馈发电机重点企业（二）偿债能力情况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双馈发电机重点企业（二）运营能力情况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双馈发电机重点企业（二）成长能力情况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双馈发电机重点企业（三）基本信息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双馈发电机重点企业（三）经营情况分析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双馈发电机重点企业（三）主要经济指标情况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双馈发电机重点企业（三）盈利能力情况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双馈发电机重点企业（三）偿债能力情况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双馈发电机重点企业（三）运营能力情况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双馈发电机重点企业（三）成长能力情况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2025-2031年中国双馈发电机行业产能预测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2025-2031年中国双馈发电机行业产量预测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2025-2031年中国双馈发电机市场需求量预测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2025-2031年中国双馈发电机行业供需平衡预测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2025-2031年中国双馈发电机行业市场容量预测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2025-2031年中国双馈发电机行业市场规模预测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2025年中国双馈发电机市场前景分析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2025年中国双馈发电机发展趋势预测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36a426a34421e" w:history="1">
        <w:r>
          <w:rPr>
            <w:rStyle w:val="Hyperlink"/>
          </w:rPr>
          <w:t>2025-2031年中国双馈发电机市场调查研究与前景趋势预测报告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36a426a34421e" w:history="1">
        <w:r>
          <w:rPr>
            <w:rStyle w:val="Hyperlink"/>
          </w:rPr>
          <w:t>https://www.20087.com/5/91/ShuangKuiFaDianJiDeFaZhanQianJing.html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和有刷电机的区别、什么叫双馈发电机、双馈电机为什么叫双馈、双馈发电机的工作原理、双馈风力发电机的工作原理、双馈发电机和直驱发电机区别、永磁电机属于什么档次、双馈发电机原理、无能耗自循环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68231196f4596" w:history="1">
      <w:r>
        <w:rPr>
          <w:rStyle w:val="Hyperlink"/>
        </w:rPr>
        <w:t>2025-2031年中国双馈发电机市场调查研究与前景趋势预测报告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uangKuiFaDianJiDeFaZhanQianJing.html" TargetMode="External" Id="Re1736a426a34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uangKuiFaDianJiDeFaZhanQianJing.html" TargetMode="External" Id="R9ef68231196f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2025-10-23T06:55:46Z</dcterms:created>
  <dcterms:modified xsi:type="dcterms:W3CDTF">2025-10-23T07:55:46Z</dcterms:modified>
  <dc:subject>2025-2031年中国双馈发电机市场调查研究与前景趋势预测报告</dc:subject>
  <dc:title>2025-2031年中国双馈发电机市场调查研究与前景趋势预测报告</dc:title>
  <cp:keywords>2025-2031年中国双馈发电机市场调查研究与前景趋势预测报告</cp:keywords>
  <dc:description>2025-2031年中国双馈发电机市场调查研究与前景趋势预测报告</dc:description>
</cp:coreProperties>
</file>