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85cf57b6d4457" w:history="1">
              <w:r>
                <w:rPr>
                  <w:rStyle w:val="Hyperlink"/>
                </w:rPr>
                <w:t>2023-2029年全球与中国干簧管继电器市场现状调研分析及发展趋势报告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85cf57b6d4457" w:history="1">
              <w:r>
                <w:rPr>
                  <w:rStyle w:val="Hyperlink"/>
                </w:rPr>
                <w:t>2023-2029年全球与中国干簧管继电器市场现状调研分析及发展趋势报告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85cf57b6d4457" w:history="1">
                <w:r>
                  <w:rPr>
                    <w:rStyle w:val="Hyperlink"/>
                  </w:rPr>
                  <w:t>https://www.20087.com/5/81/GanHuangGuanJiDianQiDeFaZhanQuShi.html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继电器是一种广泛应用于电子和电气控制系统的无触点开关，近年来随着微电子技术和市场需求的增长，在响应速度和可靠性方面都有了显著提升。目前，干簧管继电器不仅在提高开关速度和耐久性方面有所提高，还在产品的稳定性和操作便捷性方面进行了优化。此外，为了适应不同应用场景的需求，许多产品还具备了可调节的触发电流和多种封装形式的选择。随着自动化控制领域对高效电子开关的需求增加，干簧管继电器在提高性能的同时，也在不断寻求与新一代材料技术的融合，如采用更精密的制造工艺和先进的材料。</w:t>
      </w:r>
      <w:r>
        <w:rPr>
          <w:rFonts w:hint="eastAsia"/>
        </w:rPr>
        <w:br/>
      </w:r>
      <w:r>
        <w:rPr>
          <w:rFonts w:hint="eastAsia"/>
        </w:rPr>
        <w:t>　　未来，干簧管继电器的发展将更加注重高效性和可靠性。一方面，随着对高效电子控制的需求增长，干簧管继电器将更加注重提高其在响应速度和耐久性方面的表现，如通过改进材料选择和优化制造工艺来提高性能。另一方面，鉴于用户对可靠性的需求增加，干簧管继电器将更加注重提供定制化服务，如根据用户的特定需求提供量身定制的触发电流和封装形式选择。此外，随着对产品质量和性能要求的提高，干簧管继电器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85cf57b6d4457" w:history="1">
        <w:r>
          <w:rPr>
            <w:rStyle w:val="Hyperlink"/>
          </w:rPr>
          <w:t>2023-2029年全球与中国干簧管继电器市场现状调研分析及发展趋势报告</w:t>
        </w:r>
      </w:hyperlink>
      <w:r>
        <w:rPr>
          <w:rFonts w:hint="eastAsia"/>
        </w:rPr>
        <w:t>》依托国家统计局、发改委及干簧管继电器相关行业协会的详实数据，对干簧管继电器行业的现状、市场需求、市场规模、产业链结构、价格变动、细分市场进行了全面调研。干簧管继电器报告还详细剖析了干簧管继电器市场竞争格局，重点关注了品牌影响力、市场集中度及重点企业运营情况，并在预测干簧管继电器市场发展前景和发展趋势的同时，识别了干簧管继电器行业潜在的风险与机遇。干簧管继电器报告以专业、科学、规范的研究方法和客观、权威的分析，为干簧管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干簧管继电器市场概述</w:t>
      </w:r>
      <w:r>
        <w:rPr>
          <w:rFonts w:hint="eastAsia"/>
        </w:rPr>
        <w:br/>
      </w:r>
      <w:r>
        <w:rPr>
          <w:rFonts w:hint="eastAsia"/>
        </w:rPr>
        <w:t>　　第一节 干簧管继电器产品定义及统计范围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按照不同产品类型，干簧管继电器主要可以分为如下几个类别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一、不同产品类型干簧管继电器增长趋势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从不同应用，干簧管继电器主要包括如下几个方面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全球与中国干簧管继电器发展现状及趋势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一、全球干簧管继电器发展现状及未来趋势（2017-2022年）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二、中国干簧管继电器发展现状及未来趋势（2017-2022年）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全球干簧管继电器供需现状及2023-2029年预测（2017-2022年）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一、全球干簧管继电器产能、产量、产能利用率及发展趋势（2017-2022年）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二、全球干簧管继电器产量、表观消费量及发展趋势（2017-2022年）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中国干簧管继电器供需现状及2023-2029年预测（2017-2022年）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一、中国干簧管继电器产能、产量、产能利用率及2023-2029年趋势（2017-2022年）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二、中国干簧管继电器产量、表观消费量及发展趋势（2017-2022年）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三、中国干簧管继电器产量、市场需求量及发展趋势（2017-2022年）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中国及欧美日等干簧管继电器行业政策分析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全球与中国主要厂商干簧管继电器产量、产值及竞争分析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全球干簧管继电器主要厂商列表（2020-2022年）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一、全球干簧管继电器主要厂商产量列表（2020-2022年）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二、全球干簧管继电器主要厂商产值列表（2020-2022年）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三、2022年全球主要生产商干簧管继电器收入排名</w:t>
      </w:r>
      <w:r>
        <w:rPr>
          <w:rFonts w:hint="eastAsia"/>
        </w:rPr>
        <w:br/>
      </w:r>
      <w:r>
        <w:rPr>
          <w:rFonts w:hint="eastAsia"/>
        </w:rPr>
        <w:t>　　　　四、全球干簧管继电器主要厂商产品价格列表（2020-2022年）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中国干簧管继电器主要厂商产量、产值及市场份额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一、中国干簧管继电器主要厂商产量列表（2020-2022年）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二、中国干簧管继电器主要厂商产值列表（2020-2022年）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干簧管继电器厂商产地分布及商业化日期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干簧管继电器行业集中度、竞争程度分析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一、干簧管继电器行业集中度分析：全球Top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二、全球干簧管继电器第一梯队、第二梯队和第三梯队生产商（品牌）及市场份额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全球领先干簧管继电器企业SWOT分析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全球主要干簧管继电器企业采访及观点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全球主要干簧管继电器生产地区分析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全球主要地区干簧管继电器市场规模分析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一、全球主要地区干簧管继电器产量及市场份额（2017-2022年）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二、全球主要地区干簧管继电器产量及市场份额预测（2023-2029年）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三、全球主要地区干簧管继电器产值及市场份额（2017-2022年）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四、全球主要地区干簧管继电器产值及市场份额预测（2023-2029年）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北美市场干簧管继电器产量、产值及增长率（2017-2022年）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欧洲市场干簧管继电器产量、产值及增长率（2017-2022年）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中国市场干簧管继电器产量、产值及增长率（2017-2022年）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日本市场干簧管继电器产量、产值及增长率（2017-2022年）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东南亚市场干簧管继电器产量、产值及增长率（2017-2022年）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印度市场干簧管继电器产量、产值及增长率（2017-2022年）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全球主要地区干簧管继电器消费展望（2023-2029年）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全球主要地区干簧管继电器消费量及增长率（2017-2022年）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全球主要地区干簧管继电器消费量预测（2023-2029年）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全球干簧管继电器行业重点企业调研分析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干簧管继电器重点企业（一）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一、重点企业（一）基本信息、干簧管继电器生产基地、销售区域、竞争对手及市场地位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三、重点企业（一）干簧管继电器产能、产量、产值、价格及毛利率统计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干簧管继电器重点企业（二）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一、重点企业（二）基本信息、干簧管继电器生产基地、销售区域、竞争对手及市场地位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三、重点企业（二）干簧管继电器产能、产量、产值、价格及毛利率统计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干簧管继电器重点企业（三）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一、重点企业（三）基本信息、干簧管继电器生产基地、销售区域、竞争对手及市场地位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三、重点企业（三）干簧管继电器产能、产量、产值、价格及毛利率统计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干簧管继电器重点企业（四）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一、重点企业（四）基本信息、干簧管继电器生产基地、销售区域、竞争对手及市场地位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三、重点企业（四）干簧管继电器产能、产量、产值、价格及毛利率统计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干簧管继电器重点企业（五）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一、重点企业（五）基本信息、干簧管继电器生产基地、销售区域、竞争对手及市场地位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三、重点企业（五）干簧管继电器产能、产量、产值、价格及毛利率统计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干簧管继电器重点企业（六）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一、重点企业（六）基本信息、干簧管继电器生产基地、销售区域、竞争对手及市场地位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三、重点企业（六）干簧管继电器产能、产量、产值、价格及毛利率统计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干簧管继电器重点企业（七）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一、重点企业（七）基本信息、干簧管继电器生产基地、销售区域、竞争对手及市场地位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三、重点企业（七）干簧管继电器产能、产量、产值、价格及毛利率统计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不同类型干簧管继电器市场分析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全球不同类型干簧管继电器产量（2017-2029年）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一、全球不同类型干簧管继电器产量及市场份额（2017-2022年）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二、全球不同类型干簧管继电器产量预测（2023-2029年）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全球不同类型干簧管继电器产值（2017-2029年）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一、全球不同类型干簧管继电器产值及市场份额（2017-2022年）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二、全球不同类型干簧管继电器产值预测（2023-2029年）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全球不同类型干簧管继电器价格走势（2017-2022年）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不同价格区间干簧管继电器市场份额对比（2020-2022年）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中国不同类型干簧管继电器产量（2017-2029年）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一、中国不同类型干簧管继电器产量及市场份额（2017-2022年）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二、中国不同类型干簧管继电器产量预测（2023-2029年）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中国不同类型干簧管继电器产值（2017-2029年）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一、中国不同类型干簧管继电器产值及市场份额（2017-2022年）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二、中国不同类型干簧管继电器产值预测（2023-2029年）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干簧管继电器上游原料及下游主要应用分析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干簧管继电器产业链分析</w:t>
      </w:r>
      <w:r>
        <w:rPr>
          <w:rFonts w:hint="eastAsia"/>
        </w:rPr>
        <w:br/>
      </w:r>
      <w:r>
        <w:rPr>
          <w:rFonts w:hint="eastAsia"/>
        </w:rPr>
        <w:t>　　第二节 干簧管继电器产业上游供应分析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全球不同应用干簧管继电器消费量、市场份额及增长率（2017-2029年）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一、全球不同应用干簧管继电器消费量（2017-2022年）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二、全球不同应用干簧管继电器消费量预测（2023-2029年）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中国不同应用干簧管继电器消费量、市场份额及增长率（2017-2029年）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一、中国不同应用干簧管继电器消费量（2017-2022年）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二、中国不同应用干簧管继电器消费量预测（2023-2029年）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中国干簧管继电器产量、消费量、进出口分析及未来趋势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中国干簧管继电器产量、消费量、进出口分析及未来趋势（2017-2029年）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中国干簧管继电器进出口贸易趋势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中国干簧管继电器主要进口来源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中国干簧管继电器主要出口目的地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中国干簧管继电器未来发展的有利因素、不利因素分析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中国干簧管继电器主要生产消费地区分布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中国干簧管继电器生产地区分布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中国干簧管继电器消费地区分布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影响中国干簧管继电器供需的主要因素分析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干簧管继电器技术及相关行业技术发展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干簧管继电器进出口贸易现状及趋势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干簧管继电器下游行业需求变化因素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干簧管继电器行业、产品及技术发展趋势（2023-2029年）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干簧管继电器行业及市场环境发展趋势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干簧管继电器产品及技术发展趋势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干簧管继电器产品价格走势</w:t>
      </w:r>
      <w:r>
        <w:rPr>
          <w:rFonts w:hint="eastAsia"/>
        </w:rPr>
        <w:br/>
      </w:r>
      <w:r>
        <w:rPr>
          <w:rFonts w:hint="eastAsia"/>
        </w:rPr>
        <w:t>　　第四节 干簧管继电器市场消费形态、消费者偏好（2023-2029年）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干簧管继电器销售渠道分析及建议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国内干簧管继电器销售渠道</w:t>
      </w:r>
      <w:r>
        <w:rPr>
          <w:rFonts w:hint="eastAsia"/>
        </w:rPr>
        <w:br/>
      </w:r>
      <w:r>
        <w:rPr>
          <w:rFonts w:hint="eastAsia"/>
        </w:rPr>
        <w:t>　　第二节 海外市场干簧管继电器销售渠道</w:t>
      </w:r>
      <w:r>
        <w:rPr>
          <w:rFonts w:hint="eastAsia"/>
        </w:rPr>
        <w:br/>
      </w:r>
      <w:r>
        <w:rPr>
          <w:rFonts w:hint="eastAsia"/>
        </w:rPr>
        <w:t>　　第三节 干簧管继电器销售/营销策略建议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按照不同产品类型，干簧管继电器主要可以分为如下几个类别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不同种类干簧管继电器增长趋势</w:t>
      </w:r>
      <w:r>
        <w:rPr>
          <w:rFonts w:hint="eastAsia"/>
        </w:rPr>
        <w:br/>
      </w:r>
      <w:r>
        <w:rPr>
          <w:rFonts w:hint="eastAsia"/>
        </w:rPr>
        <w:t>　　表 按不同应用，干簧管继电器主要包括如下几个方面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不同应用干簧管继电器消费量增长趋势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中国及欧美日等地区干簧管继电器相关政策分析</w:t>
      </w:r>
      <w:r>
        <w:rPr>
          <w:rFonts w:hint="eastAsia"/>
        </w:rPr>
        <w:br/>
      </w:r>
      <w:r>
        <w:rPr>
          <w:rFonts w:hint="eastAsia"/>
        </w:rPr>
        <w:t>　　表 全球干簧管继电器主要厂商产量列表（2020-2022年）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全球干簧管继电器主要厂商产量市场份额列表（2020-2022年）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全球干簧管继电器主要厂商产值列表（2020-2022年）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全球干簧管继电器主要厂商产值、市场份额列表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2022年全球主要生产商干簧管继电器收入排名</w:t>
      </w:r>
      <w:r>
        <w:rPr>
          <w:rFonts w:hint="eastAsia"/>
        </w:rPr>
        <w:br/>
      </w:r>
      <w:r>
        <w:rPr>
          <w:rFonts w:hint="eastAsia"/>
        </w:rPr>
        <w:t>　　表 全球干簧管继电器主要厂商产品价格列表（2020-2022年）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中国干簧管继电器主要厂商产品价格列表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中国干簧管继电器主要厂商产量市场份额列表（2020-2022年）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中国干簧管继电器主要厂商产值列表（2020-2022年）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中国干簧管继电器主要厂商产值市场份额列表（2020-2022年）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全球主要干簧管继电器厂商产地分布及商业化日期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全球主要干簧管继电器企业采访及观点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全球主要地区干簧管继电器产值对比</w:t>
      </w:r>
      <w:r>
        <w:rPr>
          <w:rFonts w:hint="eastAsia"/>
        </w:rPr>
        <w:br/>
      </w:r>
      <w:r>
        <w:rPr>
          <w:rFonts w:hint="eastAsia"/>
        </w:rPr>
        <w:t>　　表 全球主要地区干簧管继电器产量市场份额列表（2017-2022年）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全球主要地区干簧管继电器产量列表（2023-2029年）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全球主要地区干簧管继电器产量份额（2023-2029年）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全球主要地区干簧管继电器产值列表（2017-2022年）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全球主要地区干簧管继电器产值份额列表（2017-2022年）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全球主要地区干簧管继电器消费量列表（2017-2022年）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全球主要地区干簧管继电器消费量市场份额列表（2017-2022年）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重点企业（一）干簧管继电器产能、产量、产值、价格及毛利率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重点企业（一）干簧管继电器产品规格及价格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重点企业（二）干簧管继电器产能、产量、产值、价格及毛利率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重点企业（二）干簧管继电器产品规格及价格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重点企业（三）干簧管继电器产能、产量、产值、价格及毛利率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重点企业（三）干簧管继电器产品规格及价格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重点企业（四）干簧管继电器产能、产量、产值、价格及毛利率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重点企业（四）干簧管继电器产品规格及价格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重点企业（五）干簧管继电器产能、产量、产值、价格及毛利率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重点企业（五）干簧管继电器产品规格及价格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重点企业（六）干簧管继电器产能、产量、产值、价格及毛利率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重点企业（六）干簧管继电器产品规格及价格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重点企业（七）干簧管继电器产品规格、参数及市场应用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重点企业（七）干簧管继电器产能、产量、产值、价格及毛利率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重点企业（七）干簧管继电器产品规格及价格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全球不同产品类型干簧管继电器产量（2017-2022年）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全球不同产品类型干簧管继电器产量市场份额（2017-2022年）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全球不同产品类型干簧管继电器产量预测（2023-2029年）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全球不同产品类型干簧管继电器产量市场份额预测（2023-2029年）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全球不同类型干簧管继电器产值（2017-2022年）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全球不同类型干簧管继电器产值市场份额（2017-2022年）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全球不同类型干簧管继电器产值预测（2023-2029年）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全球不同类型干簧管继电器产值市场份额预测（2023-2029年）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全球不同价格区间干簧管继电器市场份额对比（2020-2022年）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中国不同产品类型干簧管继电器产值市场份额预测（2023-2029年）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干簧管继电器上游原料供应商及联系方式列表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全球不同应用干簧管继电器消费量（2017-2022年）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全球不同应用干簧管继电器消费量市场份额（2017-2022年）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全球不同应用干簧管继电器消费量预测（2023-2029年）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全球不同应用干簧管继电器消费量市场份额预测（2023-2029年）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中国不同应用干簧管继电器消费量（2017-2022年）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中国不同应用干簧管继电器消费量市场份额（2017-2022年）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中国不同应用干簧管继电器消费量预测（2023-2029年）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中国不同应用干簧管继电器消费量市场份额预测（2023-2029年）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中国干簧管继电器产量、消费量、进出口（2017-2022年）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中国干簧管继电器产量、消费量、进出口预测（2023-2029年）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中国市场干簧管继电器进出口贸易趋势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中国市场干簧管继电器主要进口来源</w:t>
      </w:r>
      <w:r>
        <w:rPr>
          <w:rFonts w:hint="eastAsia"/>
        </w:rPr>
        <w:br/>
      </w:r>
      <w:r>
        <w:rPr>
          <w:rFonts w:hint="eastAsia"/>
        </w:rPr>
        <w:t>　　表 中国市场干簧管继电器主要出口目的地</w:t>
      </w:r>
      <w:r>
        <w:rPr>
          <w:rFonts w:hint="eastAsia"/>
        </w:rPr>
        <w:br/>
      </w:r>
      <w:r>
        <w:rPr>
          <w:rFonts w:hint="eastAsia"/>
        </w:rPr>
        <w:t>　　表 中国干簧管继电器市场未来发展的有利因素、不利因素分析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中国干簧管继电器生产地区分布</w:t>
      </w:r>
      <w:r>
        <w:rPr>
          <w:rFonts w:hint="eastAsia"/>
        </w:rPr>
        <w:br/>
      </w:r>
      <w:r>
        <w:rPr>
          <w:rFonts w:hint="eastAsia"/>
        </w:rPr>
        <w:t>　　表 中国干簧管继电器消费地区分布</w:t>
      </w:r>
      <w:r>
        <w:rPr>
          <w:rFonts w:hint="eastAsia"/>
        </w:rPr>
        <w:br/>
      </w:r>
      <w:r>
        <w:rPr>
          <w:rFonts w:hint="eastAsia"/>
        </w:rPr>
        <w:t>　　表 干簧管继电器行业及市场环境发展趋势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干簧管继电器产品及技术发展趋势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国内干簧管继电器主要销售模式及销售渠道趋势（2017-2022年）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欧美日等地区干簧管继电器主要销售模式及销售渠道趋势（2017-2022年）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干簧管继电器产品市场定位及目标消费者分析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干簧管继电器产品图片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2022年全球不同产品类型干簧管继电器产量市场份额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全球不同类型干簧管继电器消费量市场份额对比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全球干簧管继电器产量及增长率（2017-2022年）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全球干簧管继电器产值及增长率（2017-2022年）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中国干簧管继电器产量及发展趋势（2017-2022年）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中国干簧管继电器产值及未来发展趋势（2017-2022年）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全球干簧管继电器产能、产量、产能利用率及发展趋势（2017-2022年）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全球干簧管继电器产量、市场需求量及发展趋势（2017-2022年）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中国干簧管继电器产能、产量、产能利用率及发展趋势（2017-2022年）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中国干簧管继电器产量、市场需求量及发展趋势（2017-2022年）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全球干簧管继电器主要厂商2022年产量市场份额列表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全球干簧管继电器主要厂商2022年产值市场份额列表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中国市场干簧管继电器主要厂商产量市场份额列表（2020-2022年）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中国干簧管继电器主要厂商2022年产量市场份额列表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中国干簧管继电器主要厂商2022年产值市场份额列表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2022年全球前五及前十大生产商干簧管继电器市场份额</w:t>
      </w:r>
      <w:r>
        <w:rPr>
          <w:rFonts w:hint="eastAsia"/>
        </w:rPr>
        <w:br/>
      </w:r>
      <w:r>
        <w:rPr>
          <w:rFonts w:hint="eastAsia"/>
        </w:rPr>
        <w:t>　　图 全球干簧管继电器第一梯队、第二梯队和第三梯队生产商（品牌）及市场份额（2020-2022年）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干簧管继电器全球领先企业SWOT分析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全球主要地区干簧管继电器消费量市场份额对比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北美市场干簧管继电器产量及增长率（2017-2022年）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北美市场干簧管继电器产值及增长率（2017-2022年）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欧洲市场干簧管继电器产量及增长率（2017-2022年）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欧洲市场干簧管继电器产值及增长率（2017-2022年）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中国市场干簧管继电器产量及增长率（2017-2022年）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中国市场干簧管继电器产值及增长率（2017-2022年）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日本市场干簧管继电器产量及增长率（2017-2022年）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日本市场干簧管继电器产值及增长率（2017-2022年）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东南亚市场干簧管继电器产量及增长率（2017-2022年）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东南亚市场干簧管继电器产值及增长率（2017-2022年）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印度市场干簧管继电器产量及增长率（2017-2022年）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印度市场干簧管继电器产值及增长率（2017-2022年）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全球主要地区干簧管继电器消费量市场份额（2017-2022年）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全球主要地区干簧管继电器消费量市场份额预测（2023-2029年）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印度市场干簧管继电器消费量、增长率及发展预测（2017-2022年）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干簧管继电器产业链分析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干簧管继电器产品价格走势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85cf57b6d4457" w:history="1">
        <w:r>
          <w:rPr>
            <w:rStyle w:val="Hyperlink"/>
          </w:rPr>
          <w:t>2023-2029年全球与中国干簧管继电器市场现状调研分析及发展趋势报告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85cf57b6d4457" w:history="1">
        <w:r>
          <w:rPr>
            <w:rStyle w:val="Hyperlink"/>
          </w:rPr>
          <w:t>https://www.20087.com/5/81/GanHuangGuanJiDianQiDeFaZhanQuShi.html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904eff0e84446" w:history="1">
      <w:r>
        <w:rPr>
          <w:rStyle w:val="Hyperlink"/>
        </w:rPr>
        <w:t>2023-2029年全球与中国干簧管继电器市场现状调研分析及发展趋势报告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nHuangGuanJiDianQiDeFaZhanQuShi.html" TargetMode="External" Id="R02985cf57b6d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nHuangGuanJiDianQiDeFaZhanQuShi.html" TargetMode="External" Id="Rbba904eff0e8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2023-07-16T00:34:57Z</dcterms:created>
  <dcterms:modified xsi:type="dcterms:W3CDTF">2023-07-16T01:34:57Z</dcterms:modified>
  <dc:subject>2023-2029年全球与中国干簧管继电器市场现状调研分析及发展趋势报告</dc:subject>
  <dc:title>2023-2029年全球与中国干簧管继电器市场现状调研分析及发展趋势报告</dc:title>
  <cp:keywords>2023-2029年全球与中国干簧管继电器市场现状调研分析及发展趋势报告</cp:keywords>
  <dc:description>2023-2029年全球与中国干簧管继电器市场现状调研分析及发展趋势报告</dc:description>
</cp:coreProperties>
</file>