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8ebc95b34440a" w:history="1">
              <w:r>
                <w:rPr>
                  <w:rStyle w:val="Hyperlink"/>
                </w:rPr>
                <w:t>2024-2030年全球与中国柱上开关市场调研及前景趋势分析报告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8ebc95b34440a" w:history="1">
              <w:r>
                <w:rPr>
                  <w:rStyle w:val="Hyperlink"/>
                </w:rPr>
                <w:t>2024-2030年全球与中国柱上开关市场调研及前景趋势分析报告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8ebc95b34440a" w:history="1">
                <w:r>
                  <w:rPr>
                    <w:rStyle w:val="Hyperlink"/>
                  </w:rPr>
                  <w:t>https://www.20087.com/5/51/ZhuShangKaiGuanDeQianJingQuShi.html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上开关是电力配电网络中的关键设备，其发展体现了全球电力系统现代化和智能电网建设的进程。近年来，随着可再生能源的接入比例增加和分布式发电系统的普及，对智能、灵活的柱上开关需求显著增长。技术进步，如远程监控和自动重合闸功能的集成，提高了电网的可靠性和响应速度。同时，环保材料和低损耗设计的应用，反映了行业对可持续性和能效提升的关注。</w:t>
      </w:r>
      <w:r>
        <w:rPr>
          <w:rFonts w:hint="eastAsia"/>
        </w:rPr>
        <w:br/>
      </w:r>
      <w:r>
        <w:rPr>
          <w:rFonts w:hint="eastAsia"/>
        </w:rPr>
        <w:t>　　未来，柱上开关市场将受益于全球对电网智能化和绿色能源转型的推动。随着智能电网技术的成熟，对具备高级计量、数据分析和故障自愈能力的柱上开关需求将持续上升。然而，行业也面临标准统一、网络安全和成本控制的挑战，企业需加强技术创新，优化产品性能，同时深化与电力运营商的合作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8ebc95b34440a" w:history="1">
        <w:r>
          <w:rPr>
            <w:rStyle w:val="Hyperlink"/>
          </w:rPr>
          <w:t>2024-2030年全球与中国柱上开关市场调研及前景趋势分析报告</w:t>
        </w:r>
      </w:hyperlink>
      <w:r>
        <w:rPr>
          <w:rFonts w:hint="eastAsia"/>
        </w:rPr>
        <w:t>》通过严谨的内容、翔实的分析、权威的数据和直观的图表，全面解析了柱上开关行业的市场规模、需求变化、价格波动以及产业链构成。柱上开关报告深入剖析了当前市场现状，科学预测了未来柱上开关市场前景与发展趋势，特别关注了柱上开关细分市场的机会与挑战。同时，对柱上开关重点企业的竞争地位、品牌影响力和市场集中度进行了全面评估。柱上开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柱上开关市场概述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按照不同产品类型，柱上开关主要可以分为如下几个类别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不同产品类型柱上开关销售额增长趋势2019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智能</w:t>
      </w:r>
      <w:r>
        <w:rPr>
          <w:rFonts w:hint="eastAsia"/>
        </w:rPr>
        <w:br/>
      </w:r>
      <w:r>
        <w:rPr>
          <w:rFonts w:hint="eastAsia"/>
        </w:rPr>
        <w:t>　　　　1.2.3 非智能</w:t>
      </w:r>
      <w:r>
        <w:rPr>
          <w:rFonts w:hint="eastAsia"/>
        </w:rPr>
        <w:br/>
      </w:r>
      <w:r>
        <w:rPr>
          <w:rFonts w:hint="eastAsia"/>
        </w:rPr>
        <w:t>　　1.3 从不同应用，柱上开关主要包括如下几个方面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不同应用柱上开关销售额增长趋势2019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住宅用</w:t>
      </w:r>
      <w:r>
        <w:rPr>
          <w:rFonts w:hint="eastAsia"/>
        </w:rPr>
        <w:br/>
      </w:r>
      <w:r>
        <w:rPr>
          <w:rFonts w:hint="eastAsia"/>
        </w:rPr>
        <w:t>　　1.4 柱上开关行业背景、发展历史、现状及趋势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柱上开关行业目前现状分析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柱上开关发展趋势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全球柱上开关总体规模分析</w:t>
      </w:r>
      <w:r>
        <w:rPr>
          <w:rFonts w:hint="eastAsia"/>
        </w:rPr>
        <w:br/>
      </w:r>
      <w:r>
        <w:rPr>
          <w:rFonts w:hint="eastAsia"/>
        </w:rPr>
        <w:t>　　2.1 全球柱上开关供需现状及预测（2019-2030）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全球柱上开关产能、产量、产能利用率及发展趋势（2019-2030）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全球柱上开关产量、需求量及发展趋势（2019-2030）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全球主要地区柱上开关产量及发展趋势（2019-2030）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中国柱上开关供需现状及预测（2019-2030）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中国柱上开关产能、产量、产能利用率及发展趋势（2019-2030）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中国柱上开关产量、市场需求量及发展趋势（2019-2030）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全球柱上开关销量及销售额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全球市场柱上开关销售额（2019-2030）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全球市场柱上开关销量（2019-2030）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全球市场柱上开关价格趋势（2019-2030）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全球市场主要厂商柱上开关产能市场份额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全球市场主要厂商柱上开关销量（2019-2024）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全球市场主要厂商柱上开关销量（2019-2024）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全球市场主要厂商柱上开关销售收入（2019-2024）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全球市场主要厂商柱上开关销售价格（2019-2024）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2024年全球主要生产商柱上开关收入排名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中国市场主要厂商柱上开关销量（2019-2024）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中国市场主要厂商柱上开关销量（2019-2024）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中国市场主要厂商柱上开关销售收入（2019-2024）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中国市场主要厂商柱上开关销售价格（2019-2024）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2024年中国主要生产商柱上开关收入排名</w:t>
      </w:r>
      <w:r>
        <w:rPr>
          <w:rFonts w:hint="eastAsia"/>
        </w:rPr>
        <w:br/>
      </w:r>
      <w:r>
        <w:rPr>
          <w:rFonts w:hint="eastAsia"/>
        </w:rPr>
        <w:t>　　3.4 全球主要厂商柱上开关产地分布及商业化日期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全球主要厂商柱上开关产品类型列表</w:t>
      </w:r>
      <w:r>
        <w:rPr>
          <w:rFonts w:hint="eastAsia"/>
        </w:rPr>
        <w:br/>
      </w:r>
      <w:r>
        <w:rPr>
          <w:rFonts w:hint="eastAsia"/>
        </w:rPr>
        <w:t>　　3.6 柱上开关行业集中度、竞争程度分析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柱上开关行业集中度分析：2024全球Top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全球柱上开关第一梯队、第二梯队和第三梯队生产商（品牌）及市场份额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全球柱上开关主要地区分析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全球主要地区柱上开关市场规模分析：2019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全球主要地区柱上开关销售收入及市场份额（2019-2024年）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全球主要地区柱上开关销售收入预测（2024-2030年）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全球主要地区柱上开关销量分析：2019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全球主要地区柱上开关销量及市场份额（2019-2024年）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全球主要地区柱上开关销量及市场份额预测（2024-2030）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北美市场柱上开关销量、收入及增长率（2019-2030）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欧洲市场柱上开关销量、收入及增长率（2019-2030）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中国市场柱上开关销量、收入及增长率（2019-2030）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日本市场柱上开关销量、收入及增长率（2019-2030）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全球柱上开关主要生产商分析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不同产品类型柱上开关分析</w:t>
      </w:r>
      <w:r>
        <w:rPr>
          <w:rFonts w:hint="eastAsia"/>
        </w:rPr>
        <w:br/>
      </w:r>
      <w:r>
        <w:rPr>
          <w:rFonts w:hint="eastAsia"/>
        </w:rPr>
        <w:t>　　6.1 全球不同产品类型柱上开关销量（2019-2030）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全球不同产品类型柱上开关销量及市场份额（2019-2024）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全球不同产品类型柱上开关销量预测（2024-2030）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全球不同产品类型柱上开关收入（2019-2030）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全球不同产品类型柱上开关收入及市场份额（2019-2024）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全球不同产品类型柱上开关收入预测（2024-2030）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全球不同产品类型柱上开关价格走势（2019-2030）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不同应用柱上开关分析</w:t>
      </w:r>
      <w:r>
        <w:rPr>
          <w:rFonts w:hint="eastAsia"/>
        </w:rPr>
        <w:br/>
      </w:r>
      <w:r>
        <w:rPr>
          <w:rFonts w:hint="eastAsia"/>
        </w:rPr>
        <w:t>　　7.1 全球不同应用柱上开关销量（2019-2030）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全球不同应用柱上开关销量及市场份额（2019-2024）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全球不同应用柱上开关销量预测（2024-2030）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全球不同应用柱上开关收入（2019-2030）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全球不同应用柱上开关收入及市场份额（2019-2024）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全球不同应用柱上开关收入预测（2024-2030）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全球不同应用柱上开关价格走势（2019-2030）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柱上开关产业链分析</w:t>
      </w:r>
      <w:r>
        <w:rPr>
          <w:rFonts w:hint="eastAsia"/>
        </w:rPr>
        <w:br/>
      </w:r>
      <w:r>
        <w:rPr>
          <w:rFonts w:hint="eastAsia"/>
        </w:rPr>
        <w:t>　　8.2 柱上开关产业上游供应分析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柱上开关下游典型客户</w:t>
      </w:r>
      <w:r>
        <w:rPr>
          <w:rFonts w:hint="eastAsia"/>
        </w:rPr>
        <w:br/>
      </w:r>
      <w:r>
        <w:rPr>
          <w:rFonts w:hint="eastAsia"/>
        </w:rPr>
        <w:t>　　8.4 柱上开关销售渠道分析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柱上开关行业发展机遇及主要驱动因素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柱上开关行业发展面临的风险</w:t>
      </w:r>
      <w:r>
        <w:rPr>
          <w:rFonts w:hint="eastAsia"/>
        </w:rPr>
        <w:br/>
      </w:r>
      <w:r>
        <w:rPr>
          <w:rFonts w:hint="eastAsia"/>
        </w:rPr>
        <w:t>　　9.3 柱上开关行业政策分析</w:t>
      </w:r>
      <w:r>
        <w:rPr>
          <w:rFonts w:hint="eastAsia"/>
        </w:rPr>
        <w:br/>
      </w:r>
      <w:r>
        <w:rPr>
          <w:rFonts w:hint="eastAsia"/>
        </w:rPr>
        <w:t>　　9.4 柱上开关中国企业SWOT分析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不同产品类型柱上开关增长趋势2019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柱上开关行业目前发展现状</w:t>
      </w:r>
      <w:r>
        <w:rPr>
          <w:rFonts w:hint="eastAsia"/>
        </w:rPr>
        <w:br/>
      </w:r>
      <w:r>
        <w:rPr>
          <w:rFonts w:hint="eastAsia"/>
        </w:rPr>
        <w:t>　　表4 柱上开关发展趋势</w:t>
      </w:r>
      <w:r>
        <w:rPr>
          <w:rFonts w:hint="eastAsia"/>
        </w:rPr>
        <w:br/>
      </w:r>
      <w:r>
        <w:rPr>
          <w:rFonts w:hint="eastAsia"/>
        </w:rPr>
        <w:t>　　表5 全球主要地区柱上开关产量（千件）：2019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全球主要地区柱上开关产量（2019-2024）&amp;（千件）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全球主要地区柱上开关产量市场份额（2019-2024）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全球主要地区柱上开关产量（2024-2030）&amp;（千件）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全球市场主要厂商柱上开关产能（2023-2024）&amp;（千件）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全球市场主要厂商柱上开关销量（2019-2024）&amp;（千件）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全球市场主要厂商柱上开关销售收入（2019-2024）&amp;（百万美元）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全球市场主要厂商柱上开关销售收入市场份额（2019-2024）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全球市场主要厂商柱上开关销售价格（2019-2024）&amp;（美元\u002F件）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2024年全球主要生产商柱上开关收入排名（百万美元）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中国市场主要厂商柱上开关销量（2019-2024）&amp;（千件）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中国市场主要厂商柱上开关销售收入（2019-2024）&amp;（百万美元）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中国市场主要厂商柱上开关销售收入市场份额（2019-2024）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中国市场主要厂商柱上开关销售价格（2019-2024）&amp;（美元\u002F件）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2024年中国主要生产商柱上开关收入排名（百万美元）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全球主要厂商柱上开关产地分布及商业化日期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全球主要厂商柱上开关产品类型列表</w:t>
      </w:r>
      <w:r>
        <w:rPr>
          <w:rFonts w:hint="eastAsia"/>
        </w:rPr>
        <w:br/>
      </w:r>
      <w:r>
        <w:rPr>
          <w:rFonts w:hint="eastAsia"/>
        </w:rPr>
        <w:t>　　表24 2024全球柱上开关主要厂商市场地位（第一梯队、第二梯队和第三梯队）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全球柱上开关市场投资、并购等现状分析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全球主要地区柱上开关销售收入（百万美元）：2019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全球主要地区柱上开关销售收入（2019-2024）&amp;（百万美元）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全球主要地区柱上开关销售收入市场份额（2019-2024）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全球主要地区柱上开关收入（2024-2030）&amp;（百万美元）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全球主要地区柱上开关收入市场份额（2024-2030）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全球主要地区柱上开关销量（千件）：2019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全球主要地区柱上开关销量（2019-2024）&amp;（千件）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全球主要地区柱上开关销量（2024-2030）&amp;（千件）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全球主要地区柱上开关销量份额（2024-2030）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全球不同产品类型柱上开关销量（2019-2024）&amp;（千件）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全球不同产品类型柱上开关销量预测（2024-2030）&amp;（千件）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全球不同产品类型柱上开关销量市场份额预测（2024-2030）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全球不同产品类型柱上开关收入（百万美元）&amp;（2019-2024）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全球不同产品类型柱上开关收入市场份额（2019-2024）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全球不同产品类型柱上开关收入预测（百万美元）&amp;（2024-2030）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全球不同类型柱上开关收入市场份额预测（2024-2030）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全球不同产品类型柱上开关价格走势（2019-2030）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全球不同应用柱上开关销量（2019-2024年）&amp;（千件）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表126 全球不同应用柱上开关销量市场份额（2019-2024）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全球不同应用柱上开关销量预测（2024-2030）&amp;（千件）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全球不同应用柱上开关销量市场份额预测（2024-2030）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全球不同应用柱上开关收入（2019-2024年）&amp;（百万美元）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全球不同应用柱上开关收入市场份额（2019-2024）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全球不同应用柱上开关收入预测（2024-2030）&amp;（百万美元）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全球不同应用柱上开关收入市场份额预测（2024-2030）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全球不同应用柱上开关价格走势（2019-2030）</w:t>
      </w:r>
      <w:r>
        <w:rPr>
          <w:rFonts w:hint="eastAsia"/>
        </w:rPr>
        <w:br/>
      </w:r>
      <w:r>
        <w:rPr>
          <w:rFonts w:hint="eastAsia"/>
        </w:rPr>
        <w:t>　　表134 柱上开关上游原料供应商及联系方式列表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柱上开关典型客户列表</w:t>
      </w:r>
      <w:r>
        <w:rPr>
          <w:rFonts w:hint="eastAsia"/>
        </w:rPr>
        <w:br/>
      </w:r>
      <w:r>
        <w:rPr>
          <w:rFonts w:hint="eastAsia"/>
        </w:rPr>
        <w:t>　　表136 柱上开关主要销售模式及销售渠道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表137 柱上开关行业发展机遇及主要驱动因素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柱上开关行业发展面临的风险</w:t>
      </w:r>
      <w:r>
        <w:rPr>
          <w:rFonts w:hint="eastAsia"/>
        </w:rPr>
        <w:br/>
      </w:r>
      <w:r>
        <w:rPr>
          <w:rFonts w:hint="eastAsia"/>
        </w:rPr>
        <w:t>　　表139 柱上开关行业政策分析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柱上开关产品图片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全球不同产品类型柱上开关产量市场份额 2023 &amp; 2024</w:t>
      </w:r>
      <w:r>
        <w:rPr>
          <w:rFonts w:hint="eastAsia"/>
        </w:rPr>
        <w:br/>
      </w:r>
      <w:r>
        <w:rPr>
          <w:rFonts w:hint="eastAsia"/>
        </w:rPr>
        <w:t>　　图3 智能产品图片</w:t>
      </w:r>
      <w:r>
        <w:rPr>
          <w:rFonts w:hint="eastAsia"/>
        </w:rPr>
        <w:br/>
      </w:r>
      <w:r>
        <w:rPr>
          <w:rFonts w:hint="eastAsia"/>
        </w:rPr>
        <w:t>　　图4 非智能产品图片</w:t>
      </w:r>
      <w:r>
        <w:rPr>
          <w:rFonts w:hint="eastAsia"/>
        </w:rPr>
        <w:br/>
      </w:r>
      <w:r>
        <w:rPr>
          <w:rFonts w:hint="eastAsia"/>
        </w:rPr>
        <w:t>　　图5 全球不同应用柱上开关消费量市场份额2023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住宅用</w:t>
      </w:r>
      <w:r>
        <w:rPr>
          <w:rFonts w:hint="eastAsia"/>
        </w:rPr>
        <w:br/>
      </w:r>
      <w:r>
        <w:rPr>
          <w:rFonts w:hint="eastAsia"/>
        </w:rPr>
        <w:t>　　图9 全球柱上开关产能、产量、产能利用率及发展趋势（2019-2030）&amp;（千件）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全球柱上开关产量、需求量及发展趋势（2019-2030）&amp;（千件）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全球主要地区柱上开关产量市场份额（2019-2030）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中国柱上开关产能、产量、产能利用率及发展趋势（2019-2030）&amp;（千件）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中国柱上开关产量、市场需求量及发展趋势（2019-2030）&amp;（千件）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全球柱上开关市场销售额及增长率：（2019-2030）&amp;（百万美元）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全球市场柱上开关市场规模：2019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全球市场柱上开关销量及增长率（2019-2030）&amp;（千件）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全球市场柱上开关价格趋势（2019-2030）&amp;（千件）&amp;（美元\u002F件）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2024年全球市场主要厂商柱上开关销量市场份额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2024年全球市场主要厂商柱上开关收入市场份额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2024年中国市场主要厂商柱上开关销量市场份额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2024年中国市场主要厂商柱上开关收入市场份额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2024年全球前五大生产商柱上开关市场份额</w:t>
      </w:r>
      <w:r>
        <w:rPr>
          <w:rFonts w:hint="eastAsia"/>
        </w:rPr>
        <w:br/>
      </w:r>
      <w:r>
        <w:rPr>
          <w:rFonts w:hint="eastAsia"/>
        </w:rPr>
        <w:t>　　图23 2024全球柱上开关第一梯队、第二梯队和第三梯队生产商（品牌）及市场份额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全球主要地区柱上开关销售收入市场份额（2023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北美市场柱上开关销量及增长率（2019-2030）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北美市场柱上开关收入及增长率（2019-2030）&amp;（百万美元）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欧洲市场柱上开关销量及增长率（2019-2030）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欧洲市场柱上开关收入及增长率（2019-2030）&amp;（百万美元）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中国市场柱上开关销量及增长率（2019-2030）&amp;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中国市场柱上开关收入及增长率（2019-2030）&amp;（百万美元）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日本市场柱上开关销量及增长率（2019-2030）&amp;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日本市场柱上开关收入及增长率（2019-2030）&amp;（百万美元）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全球不同产品类型柱上开关价格走势（2019-2030）&amp;（美元\u002F件）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全球不同应用柱上开关价格走势（2019-2030）&amp;（美元\u002F件）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柱上开关产业链</w:t>
      </w:r>
      <w:r>
        <w:rPr>
          <w:rFonts w:hint="eastAsia"/>
        </w:rPr>
        <w:br/>
      </w:r>
      <w:r>
        <w:rPr>
          <w:rFonts w:hint="eastAsia"/>
        </w:rPr>
        <w:t>　　图36 柱上开关中国企业SWOT分析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8ebc95b34440a" w:history="1">
        <w:r>
          <w:rPr>
            <w:rStyle w:val="Hyperlink"/>
          </w:rPr>
          <w:t>2024-2030年全球与中国柱上开关市场调研及前景趋势分析报告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8ebc95b34440a" w:history="1">
        <w:r>
          <w:rPr>
            <w:rStyle w:val="Hyperlink"/>
          </w:rPr>
          <w:t>https://www.20087.com/5/51/ZhuShangKaiGuanDeQianJingQuShi.html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270e04b6748da" w:history="1">
      <w:r>
        <w:rPr>
          <w:rStyle w:val="Hyperlink"/>
        </w:rPr>
        <w:t>2024-2030年全球与中国柱上开关市场调研及前景趋势分析报告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uShangKaiGuanDeQianJingQuShi.html" TargetMode="External" Id="R42e8ebc95b34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uShangKaiGuanDeQianJingQuShi.html" TargetMode="External" Id="Re2c270e04b67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2024-02-08T00:47:00Z</dcterms:created>
  <dcterms:modified xsi:type="dcterms:W3CDTF">2024-02-08T01:47:00Z</dcterms:modified>
  <dc:subject>2024-2030年全球与中国柱上开关市场调研及前景趋势分析报告</dc:subject>
  <dc:title>2024-2030年全球与中国柱上开关市场调研及前景趋势分析报告</dc:title>
  <cp:keywords>2024-2030年全球与中国柱上开关市场调研及前景趋势分析报告</cp:keywords>
  <dc:description>2024-2030年全球与中国柱上开关市场调研及前景趋势分析报告</dc:description>
</cp:coreProperties>
</file>