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6976b38eb64b72" w:history="1">
              <w:r>
                <w:rPr>
                  <w:rStyle w:val="Hyperlink"/>
                </w:rPr>
                <w:t>2024-2030年全球与中国电解池行业发展调研及前景趋势预测报告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6976b38eb64b72" w:history="1">
              <w:r>
                <w:rPr>
                  <w:rStyle w:val="Hyperlink"/>
                </w:rPr>
                <w:t>2024-2030年全球与中国电解池行业发展调研及前景趋势预测报告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6976b38eb64b72" w:history="1">
                <w:r>
                  <w:rPr>
                    <w:rStyle w:val="Hyperlink"/>
                  </w:rPr>
                  <w:t>https://www.20087.com/5/61/DianJieChiDeQianJing.html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池是电化学反应的核心设备，广泛应用于金属提炼、水处理、电池制造和燃料电池等领域。近年来，随着对清洁能源和资源回收的重视，电解池技术在氢气生产和直接金属电沉积中的应用得到显著增强。新材料和膜技术的发展，提高了电解池的效率和耐久性，降低了能耗和成本。</w:t>
      </w:r>
      <w:r>
        <w:rPr>
          <w:rFonts w:hint="eastAsia"/>
        </w:rPr>
        <w:br/>
      </w:r>
      <w:r>
        <w:rPr>
          <w:rFonts w:hint="eastAsia"/>
        </w:rPr>
        <w:t>　　未来，电解池技术将更加聚焦于效率提升和应用拓展。随着可再生能源发电量的增加，电解池将在大规模储能和分布式能源系统中扮演重要角色，特别是作为水电解制氢的关键组件。同时，电解池的设计将更加模块化和智能化，便于集成到自动化生产线和智能电网中，实现更高效的能量转换和管理。此外，对于特定应用，如海水淡化和重金属废水处理，电解池将开发出更针对性的解决方案，以解决特定的环境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6976b38eb64b72" w:history="1">
        <w:r>
          <w:rPr>
            <w:rStyle w:val="Hyperlink"/>
          </w:rPr>
          <w:t>2024-2030年全球与中国电解池行业发展调研及前景趋势预测报告</w:t>
        </w:r>
      </w:hyperlink>
      <w:r>
        <w:rPr>
          <w:rFonts w:hint="eastAsia"/>
        </w:rPr>
        <w:t>》专业、系统地分析了电解池行业现状，包括市场需求、市场规模及价格动态，全面梳理了电解池产业链结构，并对电解池细分市场进行了探究。电解池报告基于详实数据，科学预测了电解池市场发展前景和发展趋势，同时剖析了电解池品牌竞争、市场集中度以及重点企业的市场地位。在识别风险与机遇的基础上，电解池报告提出了针对性的发展策略和建议。电解池报告为电解池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电解池市场概述</w:t>
      </w:r>
      <w:r>
        <w:rPr>
          <w:rFonts w:hint="eastAsia"/>
        </w:rPr>
        <w:br/>
      </w:r>
      <w:r>
        <w:rPr>
          <w:rFonts w:hint="eastAsia"/>
        </w:rPr>
        <w:t>　　1.1 电解池行业概述及统计范围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按照不同产品类型，电解池主要可以分为如下几个类别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不同产品类型电解池增长趋势2019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金属</w:t>
      </w:r>
      <w:r>
        <w:rPr>
          <w:rFonts w:hint="eastAsia"/>
        </w:rPr>
        <w:br/>
      </w:r>
      <w:r>
        <w:rPr>
          <w:rFonts w:hint="eastAsia"/>
        </w:rPr>
        <w:t>　　　　1.2.3 热塑性材料</w:t>
      </w:r>
      <w:r>
        <w:rPr>
          <w:rFonts w:hint="eastAsia"/>
        </w:rPr>
        <w:br/>
      </w:r>
      <w:r>
        <w:rPr>
          <w:rFonts w:hint="eastAsia"/>
        </w:rPr>
        <w:t>　　1.3 从不同应用，电解池主要包括如下几个方面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不同应用电解池增长趋势2019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采矿</w:t>
      </w:r>
      <w:r>
        <w:rPr>
          <w:rFonts w:hint="eastAsia"/>
        </w:rPr>
        <w:br/>
      </w:r>
      <w:r>
        <w:rPr>
          <w:rFonts w:hint="eastAsia"/>
        </w:rPr>
        <w:t>　　　　1.3.3 冶金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电解池行业发展总体概况</w:t>
      </w:r>
      <w:r>
        <w:rPr>
          <w:rFonts w:hint="eastAsia"/>
        </w:rPr>
        <w:br/>
      </w:r>
      <w:r>
        <w:rPr>
          <w:rFonts w:hint="eastAsia"/>
        </w:rPr>
        <w:t>　　　　1.4.2 电解池行业发展主要特点</w:t>
      </w:r>
      <w:r>
        <w:rPr>
          <w:rFonts w:hint="eastAsia"/>
        </w:rPr>
        <w:br/>
      </w:r>
      <w:r>
        <w:rPr>
          <w:rFonts w:hint="eastAsia"/>
        </w:rPr>
        <w:t>　　　　1.4.3 电解池行业发展影响因素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全球电解池供需现状及预测（2019-2030）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全球电解池产能、产量、产能利用率及发展趋势（2019-2030）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全球电解池产量、需求量及发展趋势（2019-2030）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全球主要地区电解池产量及发展趋势（2019-2030）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中国电解池供需现状及预测（2019-2030）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中国电解池产能、产量、产能利用率及发展趋势（2019-2030）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中国电解池产量、市场需求量及发展趋势（2019-2030）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中国电解池产能和产量占全球的比重（2019-2030）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全球电解池销量及收入（2019-2030）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全球市场电解池收入（2019-2030）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全球市场电解池销量（2019-2030）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全球市场电解池价格趋势（2019-2030）</w:t>
      </w:r>
      <w:r>
        <w:rPr>
          <w:rFonts w:hint="eastAsia"/>
        </w:rPr>
        <w:br/>
      </w:r>
      <w:r>
        <w:rPr>
          <w:rFonts w:hint="eastAsia"/>
        </w:rPr>
        <w:t>　　2.4 中国电解池销量及收入（2019-2030）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中国市场电解池收入（2019-2030）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中国市场电解池销量（2019-2030）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中国市场电解池销量和收入占全球的比重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全球电解池主要地区分析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全球主要地区电解池市场规模分析：2019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全球主要地区电解池销售收入及市场份额（2019-2024年）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全球主要地区电解池销售收入预测（2024-2030年）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全球主要地区电解池销量分析：2019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全球主要地区电解池销量及市场份额（2019-2024年）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全球主要地区电解池销量及市场份额预测（2024-2030）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北美（美国和加拿大）电解池销量（2019-2030）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北美（美国和加拿大）电解池收入（2019-2030）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欧洲（德国、英国、法国和意大利等国家）电解池销量（2019-2030）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欧洲（德国、英国、法国和意大利等国家）电解池收入（2019-2030）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亚太（中国、日本、韩国、中国台湾、印度和东南亚等）电解池销量（2019-2030）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亚太（中国、日本、韩国、中国台湾、印度和东南亚等）电解池收入（2019-2030）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拉美地区（墨西哥、巴西等国家）电解池销量（2019-2030）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拉美地区（墨西哥、巴西等国家）电解池收入（2019-2030）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中东及非洲（土耳其、沙特等国家）电解池销量（2019-2030）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中东及非洲（土耳其、沙特等国家）电解池收入（2019-2030）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全球市场主要厂商电解池产能市场份额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全球市场主要厂商电解池销量（2019-2024）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全球市场主要厂商电解池销售收入（2019-2024）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全球市场主要厂商电解池销售价格（2019-2024）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2024年全球主要生产商电解池收入排名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中国市场主要厂商电解池销量（2019-2024）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中国市场主要厂商电解池销售收入（2019-2024）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中国市场主要厂商电解池销售价格（2019-2024）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2024年中国主要生产商电解池收入排名</w:t>
      </w:r>
      <w:r>
        <w:rPr>
          <w:rFonts w:hint="eastAsia"/>
        </w:rPr>
        <w:br/>
      </w:r>
      <w:r>
        <w:rPr>
          <w:rFonts w:hint="eastAsia"/>
        </w:rPr>
        <w:t>　　4.3 全球主要厂商电解池产地分布及商业化日期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全球主要厂商电解池产品类型列表</w:t>
      </w:r>
      <w:r>
        <w:rPr>
          <w:rFonts w:hint="eastAsia"/>
        </w:rPr>
        <w:br/>
      </w:r>
      <w:r>
        <w:rPr>
          <w:rFonts w:hint="eastAsia"/>
        </w:rPr>
        <w:t>　　4.5 电解池行业集中度、竞争程度分析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电解池行业集中度分析：全球头部厂商份额（Top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全球电解池第一梯队、第二梯队和第三梯队生产商（品牌）及市场份额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不同产品类型电解池分析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全球市场不同产品类型电解池销量（2019-2030）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全球市场不同产品类型电解池销量及市场份额（2019-2024）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全球市场不同产品类型电解池销量预测（2024-2030）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全球市场不同产品类型电解池收入（2019-2030）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全球市场不同产品类型电解池收入及市场份额（2019-2024）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全球市场不同产品类型电解池收入预测（2024-2030）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全球市场不同产品类型电解池价格走势（2019-2030）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中国市场不同产品类型电解池销量（2019-2030）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中国市场不同产品类型电解池销量及市场份额（2019-2024）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中国市场不同产品类型电解池销量预测（2024-2030）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中国市场不同产品类型电解池收入（2019-2030）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中国市场不同产品类型电解池收入及市场份额（2019-2024）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中国市场不同产品类型电解池收入预测（2024-2030）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不同应用电解池分析</w:t>
      </w:r>
      <w:r>
        <w:rPr>
          <w:rFonts w:hint="eastAsia"/>
        </w:rPr>
        <w:br/>
      </w:r>
      <w:r>
        <w:rPr>
          <w:rFonts w:hint="eastAsia"/>
        </w:rPr>
        <w:t>　　6.1 全球市场不同应用电解池销量（2019-2030）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全球市场不同应用电解池销量及市场份额（2019-2024）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全球市场不同应用电解池销量预测（2024-2030）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全球市场不同应用电解池收入（2019-2030）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全球市场不同应用电解池收入及市场份额（2019-2024）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全球市场不同应用电解池收入预测（2024-2030）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全球市场不同应用电解池价格走势（2019-2030）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中国市场不同应用电解池销量（2019-2030）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中国市场不同应用电解池销量及市场份额（2019-2024）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中国市场不同应用电解池销量预测（2024-2030）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中国市场不同应用电解池收入（2019-2030）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中国市场不同应用电解池收入及市场份额（2019-2024）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中国市场不同应用电解池收入预测（2024-2030）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电解池行业发展趋势</w:t>
      </w:r>
      <w:r>
        <w:rPr>
          <w:rFonts w:hint="eastAsia"/>
        </w:rPr>
        <w:br/>
      </w:r>
      <w:r>
        <w:rPr>
          <w:rFonts w:hint="eastAsia"/>
        </w:rPr>
        <w:t>　　7.2 电解池行业主要驱动因素</w:t>
      </w:r>
      <w:r>
        <w:rPr>
          <w:rFonts w:hint="eastAsia"/>
        </w:rPr>
        <w:br/>
      </w:r>
      <w:r>
        <w:rPr>
          <w:rFonts w:hint="eastAsia"/>
        </w:rPr>
        <w:t>　　7.3 电解池中国企业SWOT分析</w:t>
      </w:r>
      <w:r>
        <w:rPr>
          <w:rFonts w:hint="eastAsia"/>
        </w:rPr>
        <w:br/>
      </w:r>
      <w:r>
        <w:rPr>
          <w:rFonts w:hint="eastAsia"/>
        </w:rPr>
        <w:t>　　7.4 中国电解池行业政策环境分析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电解池行业产业链简介</w:t>
      </w:r>
      <w:r>
        <w:rPr>
          <w:rFonts w:hint="eastAsia"/>
        </w:rPr>
        <w:br/>
      </w:r>
      <w:r>
        <w:rPr>
          <w:rFonts w:hint="eastAsia"/>
        </w:rPr>
        <w:t>　　　　8.2.1 电解池行业供应链分析</w:t>
      </w:r>
      <w:r>
        <w:rPr>
          <w:rFonts w:hint="eastAsia"/>
        </w:rPr>
        <w:br/>
      </w:r>
      <w:r>
        <w:rPr>
          <w:rFonts w:hint="eastAsia"/>
        </w:rPr>
        <w:t>　　　　8.2.2 电解池主要原料及供应情况</w:t>
      </w:r>
      <w:r>
        <w:rPr>
          <w:rFonts w:hint="eastAsia"/>
        </w:rPr>
        <w:br/>
      </w:r>
      <w:r>
        <w:rPr>
          <w:rFonts w:hint="eastAsia"/>
        </w:rPr>
        <w:t>　　　　8.2.3 电解池行业主要下游客户</w:t>
      </w:r>
      <w:r>
        <w:rPr>
          <w:rFonts w:hint="eastAsia"/>
        </w:rPr>
        <w:br/>
      </w:r>
      <w:r>
        <w:rPr>
          <w:rFonts w:hint="eastAsia"/>
        </w:rPr>
        <w:t>　　8.3 电解池行业采购模式</w:t>
      </w:r>
      <w:r>
        <w:rPr>
          <w:rFonts w:hint="eastAsia"/>
        </w:rPr>
        <w:br/>
      </w:r>
      <w:r>
        <w:rPr>
          <w:rFonts w:hint="eastAsia"/>
        </w:rPr>
        <w:t>　　8.4 电解池行业生产模式</w:t>
      </w:r>
      <w:r>
        <w:rPr>
          <w:rFonts w:hint="eastAsia"/>
        </w:rPr>
        <w:br/>
      </w:r>
      <w:r>
        <w:rPr>
          <w:rFonts w:hint="eastAsia"/>
        </w:rPr>
        <w:t>　　8.5 电解池行业销售模式及销售渠道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全球市场主要电解池厂商简介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重点企业（1）基本信息、电解池生产基地、销售区域、竞争对手及市场地位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重点企业（1）电解池产品规格、参数及市场应用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重点企业（1）电解池销量、收入、价格及毛利率（2019-2024）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重点企业（2）基本信息、电解池生产基地、销售区域、竞争对手及市场地位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重点企业（2）电解池产品规格、参数及市场应用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重点企业（2）电解池销量、收入、价格及毛利率（2019-2024）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重点企业（3）基本信息、电解池生产基地、销售区域、竞争对手及市场地位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重点企业（3）电解池产品规格、参数及市场应用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重点企业（3）电解池销量、收入、价格及毛利率（2019-2024）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重点企业（4）基本信息、电解池生产基地、销售区域、竞争对手及市场地位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重点企业（4）电解池产品规格、参数及市场应用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重点企业（4）电解池销量、收入、价格及毛利率（2019-2024）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重点企业（5）基本信息、电解池生产基地、销售区域、竞争对手及市场地位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重点企业（5）电解池产品规格、参数及市场应用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重点企业（5）电解池销量、收入、价格及毛利率（2019-2024）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重点企业（6）基本信息、电解池生产基地、销售区域、竞争对手及市场地位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重点企业（6）电解池产品规格、参数及市场应用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重点企业（6）电解池销量、收入、价格及毛利率（2019-2024）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重点企业（7）基本信息、电解池生产基地、销售区域、竞争对手及市场地位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重点企业（7）电解池产品规格、参数及市场应用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重点企业（7）电解池销量、收入、价格及毛利率（2019-2024）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重点企业（8）基本信息、电解池生产基地、销售区域、竞争对手及市场地位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重点企业（8）电解池产品规格、参数及市场应用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重点企业（8）电解池销量、收入、价格及毛利率（2019-2024）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重点企业（9）基本信息、电解池生产基地、销售区域、竞争对手及市场地位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重点企业（9）电解池产品规格、参数及市场应用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重点企业（9）电解池销量、收入、价格及毛利率（2019-2024）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重点企业（10）基本信息、电解池生产基地、销售区域、竞争对手及市场地位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重点企业（10）电解池产品规格、参数及市场应用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重点企业（10）电解池销量、收入、价格及毛利率（2019-2024）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中国市场电解池产量、销量、进出口分析及未来趋势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中国市场电解池产量、销量、进出口分析及未来趋势（2019-2030）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中国市场电解池进出口贸易趋势</w:t>
      </w:r>
      <w:r>
        <w:rPr>
          <w:rFonts w:hint="eastAsia"/>
        </w:rPr>
        <w:br/>
      </w:r>
      <w:r>
        <w:rPr>
          <w:rFonts w:hint="eastAsia"/>
        </w:rPr>
        <w:t>　　10.3 中国市场电解池主要进口来源</w:t>
      </w:r>
      <w:r>
        <w:rPr>
          <w:rFonts w:hint="eastAsia"/>
        </w:rPr>
        <w:br/>
      </w:r>
      <w:r>
        <w:rPr>
          <w:rFonts w:hint="eastAsia"/>
        </w:rPr>
        <w:t>　　10.4 中国市场电解池主要出口目的地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中国市场电解池主要地区分布</w:t>
      </w:r>
      <w:r>
        <w:rPr>
          <w:rFonts w:hint="eastAsia"/>
        </w:rPr>
        <w:br/>
      </w:r>
      <w:r>
        <w:rPr>
          <w:rFonts w:hint="eastAsia"/>
        </w:rPr>
        <w:t>　　11.1 中国电解池生产地区分布</w:t>
      </w:r>
      <w:r>
        <w:rPr>
          <w:rFonts w:hint="eastAsia"/>
        </w:rPr>
        <w:br/>
      </w:r>
      <w:r>
        <w:rPr>
          <w:rFonts w:hint="eastAsia"/>
        </w:rPr>
        <w:t>　　11.2 中国电解池消费地区分布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全球不同产品类型电解池增长趋势2019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不同应用电解池增长趋势2019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电解池行业发展主要特点</w:t>
      </w:r>
      <w:r>
        <w:rPr>
          <w:rFonts w:hint="eastAsia"/>
        </w:rPr>
        <w:br/>
      </w:r>
      <w:r>
        <w:rPr>
          <w:rFonts w:hint="eastAsia"/>
        </w:rPr>
        <w:t>　　表4 电解池行业发展有利因素分析</w:t>
      </w:r>
      <w:r>
        <w:rPr>
          <w:rFonts w:hint="eastAsia"/>
        </w:rPr>
        <w:br/>
      </w:r>
      <w:r>
        <w:rPr>
          <w:rFonts w:hint="eastAsia"/>
        </w:rPr>
        <w:t>　　表5 电解池行业发展不利因素分析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进入电解池行业壁垒</w:t>
      </w:r>
      <w:r>
        <w:rPr>
          <w:rFonts w:hint="eastAsia"/>
        </w:rPr>
        <w:br/>
      </w:r>
      <w:r>
        <w:rPr>
          <w:rFonts w:hint="eastAsia"/>
        </w:rPr>
        <w:t>　　表7 全球主要地区电解池产量（千件）：2019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全球主要地区电解池产量（2019-2024）&amp;（千件）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全球主要地区电解池产量市场份额（2019-2024）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全球主要地区电解池产量（2024-2030）&amp;（千件）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全球主要地区电解池销售收入（百万美元）：2019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全球主要地区电解池销售收入（2019-2024）&amp;（百万美元）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全球主要地区电解池销售收入市场份额（2019-2024）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全球主要地区电解池收入（2024-2030）&amp;（百万美元）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全球主要地区电解池收入市场份额（2024-2030）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全球主要地区电解池销量（千件）：2019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全球主要地区电解池销量（2019-2024）&amp;（千件）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全球主要地区电解池销量市场份额（2019-2024）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全球主要地区电解池销量（2024-2030）&amp;（千件）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全球主要地区电解池销量份额（2024-2030）</w:t>
      </w:r>
      <w:r>
        <w:rPr>
          <w:rFonts w:hint="eastAsia"/>
        </w:rPr>
        <w:br/>
      </w:r>
      <w:r>
        <w:rPr>
          <w:rFonts w:hint="eastAsia"/>
        </w:rPr>
        <w:t>　　表21 北美电解池基本情况分析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北美（美国和加拿大）电解池销量（2019-2030）&amp;（千件）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北美（美国和加拿大）电解池收入（2019-2030）&amp;（百万美元）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欧洲电解池基本情况分析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欧洲（德国、英国、法国和意大利等国家）电解池销量（2019-2030）&amp;（千件）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欧洲（德国、英国、法国和意大利等国家）电解池收入（2019-2030）&amp;（百万美元）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亚太地区电解池基本情况分析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亚太（中国、日本、韩国、中国台湾、印度和东南亚等）电解池销量（2019-2030）&amp;（千件）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亚太（中国、日本、韩国、中国台湾、印度和东南亚等）电解池收入（2019-2030）&amp;（百万美元）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拉美地区电解池基本情况分析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拉美地区（墨西哥、巴西等国家）电解池销量（2019-2030）&amp;（千件）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拉美地区（墨西哥、巴西等国家）电解池收入（2019-2030）&amp;（百万美元）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中东及非洲电解池基本情况分析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中东及非洲（土耳其、沙特等国家）电解池销量（2019-2030）&amp;（千件）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中东及非洲（土耳其、沙特等国家）电解池收入（2019-2030）&amp;（百万美元）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全球市场主要厂商电解池产能（2023-2024）&amp;（千件）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全球市场主要厂商电解池销量（2019-2024）&amp;（千件）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全球市场主要厂商电解池销量市场份额（2019-2024）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全球市场主要厂商电解池销售收入（2019-2024）&amp;（百万美元）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全球市场主要厂商电解池销售收入市场份额（2019-2024）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全球市场主要厂商电解池销售价格（2019-2024）&amp;（美元\u002F件）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2024年全球主要生产商电解池收入排名（百万美元）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中国市场主要厂商电解池销量（2019-2024）&amp;（千件）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中国市场主要厂商电解池销量市场份额（2019-2024）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中国市场主要厂商电解池销售收入（2019-2024）&amp;（百万美元）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中国市场主要厂商电解池销售收入市场份额（2019-2024）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中国市场主要厂商电解池销售价格（2019-2024）&amp;（美元\u002F件）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2024年中国主要生产商电解池收入排名（百万美元）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全球主要厂商电解池产地分布及商业化日期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全球主要厂商电解池产品类型列表</w:t>
      </w:r>
      <w:r>
        <w:rPr>
          <w:rFonts w:hint="eastAsia"/>
        </w:rPr>
        <w:br/>
      </w:r>
      <w:r>
        <w:rPr>
          <w:rFonts w:hint="eastAsia"/>
        </w:rPr>
        <w:t>　　表51 2024全球电解池主要厂商市场地位（第一梯队、第二梯队和第三梯队）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全球不同产品类型电解池销量（2019-2024年）&amp;（千件）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全球不同产品类型电解池销量市场份额（2019-2024）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全球不同产品类型电解池销量预测（2024-2030）&amp;（千件）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全球市场不同产品类型电解池销量市场份额预测（2024-2030）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全球不同产品类型电解池收入（2019-2024年）&amp;（百万美元）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全球不同产品类型电解池收入市场份额（2019-2024）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全球不同产品类型电解池收入预测（2024-2030）&amp;（百万美元）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全球不同产品类型电解池收入市场份额预测（2024-2030）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全球不同产品类型电解池价格走势（2019-2030）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中国不同产品类型电解池销量（2019-2024年）&amp;（千件）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中国不同产品类型电解池销量市场份额（2019-2024）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中国不同产品类型电解池销量预测（2024-2030）&amp;（千件）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中国不同产品类型电解池销量市场份额预测（2024-2030）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中国不同产品类型电解池收入（2019-2024年）&amp;（百万美元）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中国不同产品类型电解池收入市场份额（2019-2024）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中国不同产品类型电解池收入预测（2024-2030）&amp;（百万美元）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中国不同产品类型电解池收入市场份额预测（2024-2030）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全球不同应用电解池销量（2019-2024年）&amp;（千件）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全球不同应用电解池销量市场份额（2019-2024）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全球不同应用电解池销量预测（2024-2030）&amp;（千件）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全球市场不同应用电解池销量市场份额预测（2024-2030）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全球不同应用电解池收入（2019-2024年）&amp;（百万美元）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全球不同应用电解池收入市场份额（2019-2024）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全球不同应用电解池收入预测（2024-2030）&amp;（百万美元）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全球不同应用电解池收入市场份额预测（2024-2030）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全球不同应用电解池价格走势（2019-2030）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中国不同应用电解池销量（2019-2024年）&amp;（千件）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中国不同应用电解池销量市场份额（2019-2024）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中国不同应用电解池销量预测（2024-2030）&amp;（千件）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中国不同应用电解池销量市场份额预测（2024-2030）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中国不同应用电解池收入（2019-2024年）&amp;（百万美元）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中国不同应用电解池收入市场份额（2019-2024）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中国不同应用电解池收入预测（2024-2030）&amp;（百万美元）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中国不同应用电解池收入市场份额预测（2024-2030）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电解池行业技术发展趋势</w:t>
      </w:r>
      <w:r>
        <w:rPr>
          <w:rFonts w:hint="eastAsia"/>
        </w:rPr>
        <w:br/>
      </w:r>
      <w:r>
        <w:rPr>
          <w:rFonts w:hint="eastAsia"/>
        </w:rPr>
        <w:t>　　表87 电解池行业主要驱动因素</w:t>
      </w:r>
      <w:r>
        <w:rPr>
          <w:rFonts w:hint="eastAsia"/>
        </w:rPr>
        <w:br/>
      </w:r>
      <w:r>
        <w:rPr>
          <w:rFonts w:hint="eastAsia"/>
        </w:rPr>
        <w:t>　　表88 电解池行业供应链分析</w:t>
      </w:r>
      <w:r>
        <w:rPr>
          <w:rFonts w:hint="eastAsia"/>
        </w:rPr>
        <w:br/>
      </w:r>
      <w:r>
        <w:rPr>
          <w:rFonts w:hint="eastAsia"/>
        </w:rPr>
        <w:t>　　表89 电解池上游原料供应商</w:t>
      </w:r>
      <w:r>
        <w:rPr>
          <w:rFonts w:hint="eastAsia"/>
        </w:rPr>
        <w:br/>
      </w:r>
      <w:r>
        <w:rPr>
          <w:rFonts w:hint="eastAsia"/>
        </w:rPr>
        <w:t>　　表90 电解池行业主要下游客户</w:t>
      </w:r>
      <w:r>
        <w:rPr>
          <w:rFonts w:hint="eastAsia"/>
        </w:rPr>
        <w:br/>
      </w:r>
      <w:r>
        <w:rPr>
          <w:rFonts w:hint="eastAsia"/>
        </w:rPr>
        <w:t>　　表91 电解池行业典型经销商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重点企业（1）电解池生产基地、销售区域、竞争对手及市场地位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重点企业（1）电解池产品规格、参数及市场应用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重点企业（1）电解池销量（千件）、收入（百万美元）、价格（美元\u002F件）及毛利率（2019-2024）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重点企业（2）电解池生产基地、销售区域、竞争对手及市场地位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重点企业（2）电解池产品规格、参数及市场应用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重点企业（2）电解池销量（千件）、收入（百万美元）、价格（美元\u002F件）及毛利率（2019-2024）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重点企业（3）电解池生产基地、销售区域、竞争对手及市场地位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重点企业（3）电解池产品规格、参数及市场应用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重点企业（3）电解池销量（千件）、收入（百万美元）、价格（美元\u002F件）及毛利率（2019-2024）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重点企业（4）电解池生产基地、销售区域、竞争对手及市场地位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重点企业（4）电解池产品规格、参数及市场应用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重点企业（4）电解池销量（千件）、收入（百万美元）、价格（美元\u002F件）及毛利率（2019-2024）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重点企业（5）电解池生产基地、销售区域、竞争对手及市场地位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重点企业（5）电解池产品规格、参数及市场应用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重点企业（5）电解池销量（千件）、收入（百万美元）、价格（美元\u002F件）及毛利率（2019-2024）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重点企业（6）电解池生产基地、销售区域、竞争对手及市场地位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重点企业（6）电解池产品规格、参数及市场应用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重点企业（6）电解池销量（千件）、收入（百万美元）、价格（美元\u002F件）及毛利率（2019-2024）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重点企业（7）电解池生产基地、销售区域、竞争对手及市场地位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重点企业（7）电解池产品规格、参数及市场应用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重点企业（7）电解池销量（千件）、收入（百万美元）、价格（美元\u002F件）及毛利率（2019-2024）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重点企业（8）电解池生产基地、销售区域、竞争对手及市场地位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重点企业（8）电解池产品规格、参数及市场应用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重点企业（8）电解池销量（千件）、收入（百万美元）、价格（美元\u002F件）及毛利率（2019-2024）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重点企业（9）电解池生产基地、销售区域、竞争对手及市场地位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重点企业（9）电解池产品规格、参数及市场应用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重点企业（9）电解池销量（千件）、收入（百万美元）、价格（美元\u002F件）及毛利率（2019-2024）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重点企业（10）电解池生产基地、销售区域、竞争对手及市场地位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重点企业（10）电解池产品规格、参数及市场应用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重点企业（10）电解池销量（千件）、收入（百万美元）、价格（美元\u002F件）及毛利率（2019-2024）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中国市场电解池产量、销量、进出口（2019-2024年）&amp;（千件）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表143 中国市场电解池产量、销量、进出口预测（2024-2030）&amp;（千件）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表144 中国市场电解池进出口贸易趋势</w:t>
      </w:r>
      <w:r>
        <w:rPr>
          <w:rFonts w:hint="eastAsia"/>
        </w:rPr>
        <w:br/>
      </w:r>
      <w:r>
        <w:rPr>
          <w:rFonts w:hint="eastAsia"/>
        </w:rPr>
        <w:t>　　表145 中国市场电解池主要进口来源</w:t>
      </w:r>
      <w:r>
        <w:rPr>
          <w:rFonts w:hint="eastAsia"/>
        </w:rPr>
        <w:br/>
      </w:r>
      <w:r>
        <w:rPr>
          <w:rFonts w:hint="eastAsia"/>
        </w:rPr>
        <w:t>　　表146 中国市场电解池主要出口目的地</w:t>
      </w:r>
      <w:r>
        <w:rPr>
          <w:rFonts w:hint="eastAsia"/>
        </w:rPr>
        <w:br/>
      </w:r>
      <w:r>
        <w:rPr>
          <w:rFonts w:hint="eastAsia"/>
        </w:rPr>
        <w:t>　　表147 中国电解池生产地区分布</w:t>
      </w:r>
      <w:r>
        <w:rPr>
          <w:rFonts w:hint="eastAsia"/>
        </w:rPr>
        <w:br/>
      </w:r>
      <w:r>
        <w:rPr>
          <w:rFonts w:hint="eastAsia"/>
        </w:rPr>
        <w:t>　　表148 中国电解池消费地区分布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电解池产品图片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全球不同产品类型电解池市场份额2023 &amp; 2024</w:t>
      </w:r>
      <w:r>
        <w:rPr>
          <w:rFonts w:hint="eastAsia"/>
        </w:rPr>
        <w:br/>
      </w:r>
      <w:r>
        <w:rPr>
          <w:rFonts w:hint="eastAsia"/>
        </w:rPr>
        <w:t>　　图3 金属产品图片</w:t>
      </w:r>
      <w:r>
        <w:rPr>
          <w:rFonts w:hint="eastAsia"/>
        </w:rPr>
        <w:br/>
      </w:r>
      <w:r>
        <w:rPr>
          <w:rFonts w:hint="eastAsia"/>
        </w:rPr>
        <w:t>　　图4 热塑性材料产品图片</w:t>
      </w:r>
      <w:r>
        <w:rPr>
          <w:rFonts w:hint="eastAsia"/>
        </w:rPr>
        <w:br/>
      </w:r>
      <w:r>
        <w:rPr>
          <w:rFonts w:hint="eastAsia"/>
        </w:rPr>
        <w:t>　　图5 全球不同应用电解池市场份额2023 vs 2024</w:t>
      </w:r>
      <w:r>
        <w:rPr>
          <w:rFonts w:hint="eastAsia"/>
        </w:rPr>
        <w:br/>
      </w:r>
      <w:r>
        <w:rPr>
          <w:rFonts w:hint="eastAsia"/>
        </w:rPr>
        <w:t>　　图6 采矿</w:t>
      </w:r>
      <w:r>
        <w:rPr>
          <w:rFonts w:hint="eastAsia"/>
        </w:rPr>
        <w:br/>
      </w:r>
      <w:r>
        <w:rPr>
          <w:rFonts w:hint="eastAsia"/>
        </w:rPr>
        <w:t>　　图7 冶金</w:t>
      </w:r>
      <w:r>
        <w:rPr>
          <w:rFonts w:hint="eastAsia"/>
        </w:rPr>
        <w:br/>
      </w:r>
      <w:r>
        <w:rPr>
          <w:rFonts w:hint="eastAsia"/>
        </w:rPr>
        <w:t>　　图8 全球电解池产能、产量、产能利用率及发展趋势（2019-2030）&amp;（千件）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全球电解池产量、需求量及发展趋势（2019-2030）&amp;（千件）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全球主要地区电解池产量市场份额（2019-2030）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中国电解池产能、产量、产能利用率及发展趋势（2019-2030）&amp;（千件）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中国电解池产量、市场需求量及发展趋势（2019-2030）&amp;（千件）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中国电解池总产能占全球比重（2019-2030）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中国电解池总产量占全球比重（2019-2030）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全球电解池市场收入及增长率：（2019-2030）&amp;（百万美元）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全球市场电解池市场规模：2019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全球市场电解池销量及增长率（2019-2030）&amp;（千件）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全球市场电解池价格趋势（2019-2030）&amp;（美元\u002F件）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中国电解池市场收入及增长率：（2019-2030）&amp;（百万美元）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中国市场电解池市场规模：2019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中国市场电解池销量及增长率（2019-2030）&amp;（千件）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中国市场电解池销量占全球比重（2019-2030）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中国电解池收入占全球比重（2019-2030）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全球主要地区电解池销售收入市场份额（2019-2024）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全球主要地区电解池销售收入市场份额（2023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全球主要地区电解池收入市场份额（2024-2030）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北美（美国和加拿大）电解池销量份额（2019-2030）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北美（美国和加拿大）电解池收入份额（2019-2030）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欧洲（德国、英国、法国和意大利等国家）电解池销量份额（2019-2030）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欧洲（德国、英国、法国和意大利等国家）电解池收入份额（2019-2030）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亚太（中国、日本、韩国、中国台湾、印度和东南亚等）电解池销量份额（2019-2030）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亚太（中国、日本、韩国、中国台湾、印度和东南亚等）电解池收入份额（2019-2030）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拉美地区（墨西哥、巴西等国家）电解池销量份额（2019-2030）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拉美地区（墨西哥、巴西等国家）电解池收入份额（2019-2030）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中东及非洲（土耳其、沙特等国家）电解池销量份额（2019-2030）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中东及非洲（土耳其、沙特等国家）电解池收入份额（2019-2030）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2024年全球市场主要厂商电解池销量市场份额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2024年全球市场主要厂商电解池收入市场份额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2024年中国市场主要厂商电解池销量市场份额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2024年中国市场主要厂商电解池收入市场份额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2024年全球前五大生产商电解池市场份额</w:t>
      </w:r>
      <w:r>
        <w:rPr>
          <w:rFonts w:hint="eastAsia"/>
        </w:rPr>
        <w:br/>
      </w:r>
      <w:r>
        <w:rPr>
          <w:rFonts w:hint="eastAsia"/>
        </w:rPr>
        <w:t>　　图42 全球电解池第一梯队、第二梯队和第三梯队生产商（品牌）及市场份额（2024）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全球不同产品类型电解池价格走势（2019-2030）&amp;（美元\u002F件）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全球不同应用电解池价格走势（2019-2030）&amp;（美元\u002F件）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电解池中国企业SWOT分析</w:t>
      </w:r>
      <w:r>
        <w:rPr>
          <w:rFonts w:hint="eastAsia"/>
        </w:rPr>
        <w:br/>
      </w:r>
      <w:r>
        <w:rPr>
          <w:rFonts w:hint="eastAsia"/>
        </w:rPr>
        <w:t>　　图46 电解池产业链</w:t>
      </w:r>
      <w:r>
        <w:rPr>
          <w:rFonts w:hint="eastAsia"/>
        </w:rPr>
        <w:br/>
      </w:r>
      <w:r>
        <w:rPr>
          <w:rFonts w:hint="eastAsia"/>
        </w:rPr>
        <w:t>　　图47 电解池行业采购模式分析</w:t>
      </w:r>
      <w:r>
        <w:rPr>
          <w:rFonts w:hint="eastAsia"/>
        </w:rPr>
        <w:br/>
      </w:r>
      <w:r>
        <w:rPr>
          <w:rFonts w:hint="eastAsia"/>
        </w:rPr>
        <w:t>　　图48 电解池行业销售模式分析</w:t>
      </w:r>
      <w:r>
        <w:rPr>
          <w:rFonts w:hint="eastAsia"/>
        </w:rPr>
        <w:br/>
      </w:r>
      <w:r>
        <w:rPr>
          <w:rFonts w:hint="eastAsia"/>
        </w:rPr>
        <w:t>　　图49 电解池行业销售模式分析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6976b38eb64b72" w:history="1">
        <w:r>
          <w:rPr>
            <w:rStyle w:val="Hyperlink"/>
          </w:rPr>
          <w:t>2024-2030年全球与中国电解池行业发展调研及前景趋势预测报告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6976b38eb64b72" w:history="1">
        <w:r>
          <w:rPr>
            <w:rStyle w:val="Hyperlink"/>
          </w:rPr>
          <w:t>https://www.20087.com/5/61/DianJieChiDeQianJing.html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8eee0310d84fe1" w:history="1">
      <w:r>
        <w:rPr>
          <w:rStyle w:val="Hyperlink"/>
        </w:rPr>
        <w:t>2024-2030年全球与中国电解池行业发展调研及前景趋势预测报告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DianJieChiDeQianJing.html" TargetMode="External" Id="R5f6976b38eb64b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DianJieChiDeQianJing.html" TargetMode="External" Id="Reb8eee0310d84f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2024-02-16T03:38:00Z</dcterms:created>
  <dcterms:modified xsi:type="dcterms:W3CDTF">2024-02-16T04:38:00Z</dcterms:modified>
  <dc:subject>2024-2030年全球与中国电解池行业发展调研及前景趋势预测报告</dc:subject>
  <dc:title>2024-2030年全球与中国电解池行业发展调研及前景趋势预测报告</dc:title>
  <cp:keywords>2024-2030年全球与中国电解池行业发展调研及前景趋势预测报告</cp:keywords>
  <dc:description>2024-2030年全球与中国电解池行业发展调研及前景趋势预测报告</dc:description>
</cp:coreProperties>
</file>