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458f89ac104a8a" w:history="1">
              <w:r>
                <w:rPr>
                  <w:rStyle w:val="Hyperlink"/>
                </w:rPr>
                <w:t>2026-2032年全球与中国硫酸铥行业调研及发展前景报告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458f89ac104a8a" w:history="1">
              <w:r>
                <w:rPr>
                  <w:rStyle w:val="Hyperlink"/>
                </w:rPr>
                <w:t>2026-2032年全球与中国硫酸铥行业调研及发展前景报告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5955315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458f89ac104a8a" w:history="1">
                <w:r>
                  <w:rPr>
                    <w:rStyle w:val="Hyperlink"/>
                  </w:rPr>
                  <w:t>https://www.20087.com/5/31/LiuSuanDiuShiChangQianJingFenXi.html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酸铥是一种重要的稀土化合物，通常作为制备高纯氧化铥及其他铥基功能材料的关键前驱体。铥元素因其独特的光学与磁性特征，在高端制造与前沿科研领域具有不可替代的作用。目前，硫酸铥的市场需求主要受半导体制造、特种光学材料、激光晶体及核工业等领域的拉动。在电子行业中，硫酸铥可作为半导体材料的掺杂剂，提升器件的导电性与高速性能；在医疗与科研端，其化合物被广泛应用于放射性药物、高精度探测器及先进诊断工具的研发。由于稀土资源的战略属性，该产品的生产与供应受到严格的环保与政策监管，行业准入门槛较高，对原料纯度、工艺控制及绿色冶金技术有着严苛要求。</w:t>
      </w:r>
      <w:r>
        <w:rPr>
          <w:rFonts w:hint="eastAsia"/>
        </w:rPr>
        <w:br/>
      </w:r>
      <w:r>
        <w:rPr>
          <w:rFonts w:hint="eastAsia"/>
        </w:rPr>
        <w:t>　　未来，硫酸铥的市场需求将深度受益于新能源、电子信息及航空航天等战略新兴产业的扩张。市场调研网指出，特别是在固态电解质、新型发光器件及高性能永磁材料等前沿领域，硫酸铥有望成为推动技术突破的关键功能材料。随着全球对绿色能源与低碳技术的关注加深，以硫酸铥为基础开发的新型催化剂和储能材料将成为研发热点。同时，出于资源安全与环境保护考量，行业将加速向高效、低耗、清洁的循环经济模式转型。此外，国际地缘政治因素可能促使部分国家加快构建本土供应链体系，从而推动全球硫酸铥市场格局向多元化与区域化方向重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458f89ac104a8a" w:history="1">
        <w:r>
          <w:rPr>
            <w:rStyle w:val="Hyperlink"/>
          </w:rPr>
          <w:t>2026-2032年全球与中国硫酸铥行业调研及发展前景报告</w:t>
        </w:r>
      </w:hyperlink>
      <w:r>
        <w:rPr>
          <w:rFonts w:hint="eastAsia"/>
        </w:rPr>
        <w:t>》，2025年硫酸铥行业市场规模达 亿元，预计2032年市场规模将达 亿元，期间年均复合增长率（CAGR）达 %。报告基于科学的市场调研与数据分析，全面解析了硫酸铥行业的市场规模、市场需求及发展现状。报告深入探讨了硫酸铥产业链结构、细分市场特点及技术发展方向，并结合宏观经济环境与消费者需求变化，对硫酸铥行业前景与未来趋势进行了科学预测，揭示了潜在增长空间。通过对硫酸铥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按产品类型细分，全球硫酸铥市场规模2021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纯度为99%</w:t>
      </w:r>
      <w:r>
        <w:rPr>
          <w:rFonts w:hint="eastAsia"/>
        </w:rPr>
        <w:br/>
      </w:r>
      <w:r>
        <w:rPr>
          <w:rFonts w:hint="eastAsia"/>
        </w:rPr>
        <w:t>　　　　1.3.3 纯度为99.9%</w:t>
      </w:r>
      <w:r>
        <w:rPr>
          <w:rFonts w:hint="eastAsia"/>
        </w:rPr>
        <w:br/>
      </w:r>
      <w:r>
        <w:rPr>
          <w:rFonts w:hint="eastAsia"/>
        </w:rPr>
        <w:t>　　　　1.3.4 纯度为99.99%</w:t>
      </w:r>
      <w:r>
        <w:rPr>
          <w:rFonts w:hint="eastAsia"/>
        </w:rPr>
        <w:br/>
      </w:r>
      <w:r>
        <w:rPr>
          <w:rFonts w:hint="eastAsia"/>
        </w:rPr>
        <w:t>　　　　1.3.5 纯度为99.999%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按应用细分，全球硫酸铥市场规模2021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实验室</w:t>
      </w:r>
      <w:r>
        <w:rPr>
          <w:rFonts w:hint="eastAsia"/>
        </w:rPr>
        <w:br/>
      </w:r>
      <w:r>
        <w:rPr>
          <w:rFonts w:hint="eastAsia"/>
        </w:rPr>
        <w:t>　　　　1.4.3 工业应用</w:t>
      </w:r>
      <w:r>
        <w:rPr>
          <w:rFonts w:hint="eastAsia"/>
        </w:rPr>
        <w:br/>
      </w:r>
      <w:r>
        <w:rPr>
          <w:rFonts w:hint="eastAsia"/>
        </w:rPr>
        <w:t>　　　　1.4.4 其它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硫酸铥行业发展总体概况</w:t>
      </w:r>
      <w:r>
        <w:rPr>
          <w:rFonts w:hint="eastAsia"/>
        </w:rPr>
        <w:br/>
      </w:r>
      <w:r>
        <w:rPr>
          <w:rFonts w:hint="eastAsia"/>
        </w:rPr>
        <w:t>　　　　1.5.2 硫酸铥行业发展主要特点</w:t>
      </w:r>
      <w:r>
        <w:rPr>
          <w:rFonts w:hint="eastAsia"/>
        </w:rPr>
        <w:br/>
      </w:r>
      <w:r>
        <w:rPr>
          <w:rFonts w:hint="eastAsia"/>
        </w:rPr>
        <w:t>　　　　1.5.3 硫酸铥行业发展影响因素</w:t>
      </w:r>
      <w:r>
        <w:rPr>
          <w:rFonts w:hint="eastAsia"/>
        </w:rPr>
        <w:br/>
      </w:r>
      <w:r>
        <w:rPr>
          <w:rFonts w:hint="eastAsia"/>
        </w:rPr>
        <w:t>　　　　1.5.3 .1 硫酸铥有利因素</w:t>
      </w:r>
      <w:r>
        <w:rPr>
          <w:rFonts w:hint="eastAsia"/>
        </w:rPr>
        <w:br/>
      </w:r>
      <w:r>
        <w:rPr>
          <w:rFonts w:hint="eastAsia"/>
        </w:rPr>
        <w:t>　　　　1.5.3 .2 硫酸铥不利因素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全球市场，近三年硫酸铥主要企业占有率及排名（按销量）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硫酸铥主要企业在国际市场占有率（按销量，2023-2026）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2025年硫酸铥主要企业在国际市场排名（按销量）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全球市场主要企业硫酸铥销量（2023-2026）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全球市场，近三年硫酸铥主要企业占有率及排名（按收入）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硫酸铥主要企业在国际市场占有率（按收入，2023-2026）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2025年硫酸铥主要企业在国际市场排名（按收入）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全球市场主要企业硫酸铥销售收入（2023-2026）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全球市场主要企业硫酸铥销售价格（2023-2026）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中国市场，近三年硫酸铥主要企业占有率及排名（按销量）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硫酸铥主要企业在中国市场占有率（按销量，2023-2026）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2025年硫酸铥主要企业在中国市场排名（按销量）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中国市场主要企业硫酸铥销量（2023-2026）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中国市场，近三年硫酸铥主要企业占有率及排名（按收入）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硫酸铥主要企业在中国市场占有率（按收入，2023-2026）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2025年硫酸铥主要企业在中国市场排名（按收入）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中国市场主要企业硫酸铥销售收入（2023-2026）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全球主要厂商硫酸铥总部及产地分布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全球主要厂商成立时间及硫酸铥商业化日期</w:t>
      </w:r>
      <w:r>
        <w:rPr>
          <w:rFonts w:hint="eastAsia"/>
        </w:rPr>
        <w:br/>
      </w:r>
      <w:r>
        <w:rPr>
          <w:rFonts w:hint="eastAsia"/>
        </w:rPr>
        <w:t>　　2.8 全球主要厂商硫酸铥产品类型及应用</w:t>
      </w:r>
      <w:r>
        <w:rPr>
          <w:rFonts w:hint="eastAsia"/>
        </w:rPr>
        <w:br/>
      </w:r>
      <w:r>
        <w:rPr>
          <w:rFonts w:hint="eastAsia"/>
        </w:rPr>
        <w:t>　　2.9 硫酸铥行业集中度、竞争程度分析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硫酸铥行业集中度分析：2025年全球Top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全球硫酸铥第一梯队、第二梯队和第三梯队生产商（品牌）及市场份额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全球硫酸铥总体规模分析</w:t>
      </w:r>
      <w:r>
        <w:rPr>
          <w:rFonts w:hint="eastAsia"/>
        </w:rPr>
        <w:br/>
      </w:r>
      <w:r>
        <w:rPr>
          <w:rFonts w:hint="eastAsia"/>
        </w:rPr>
        <w:t>　　3.1 全球硫酸铥供需现状及预测（2021-2032）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全球硫酸铥产能、产量、产能利用率及发展趋势（2021-2032）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全球硫酸铥产量、需求量及发展趋势（2021-2032）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全球主要地区硫酸铥产量及发展趋势（2021-2032）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全球主要地区硫酸铥产量（2021-2026）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全球主要地区硫酸铥产量（2027-2032）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全球主要地区硫酸铥产量市场份额（2021-2032）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中国硫酸铥供需现状及预测（2021-2032）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中国硫酸铥产能、产量、产能利用率及发展趋势（2021-2032）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中国硫酸铥产量、市场需求量及发展趋势（2021-2032）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中国市场硫酸铥进出口（2021-2032）</w:t>
      </w:r>
      <w:r>
        <w:rPr>
          <w:rFonts w:hint="eastAsia"/>
        </w:rPr>
        <w:br/>
      </w:r>
      <w:r>
        <w:rPr>
          <w:rFonts w:hint="eastAsia"/>
        </w:rPr>
        <w:t>　　3.4 全球硫酸铥销量及销售额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全球市场硫酸铥销售额（2021-2032）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全球市场硫酸铥销量（2021-2032）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全球市场硫酸铥价格趋势（2021-2032）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全球硫酸铥主要地区分析</w:t>
      </w:r>
      <w:r>
        <w:rPr>
          <w:rFonts w:hint="eastAsia"/>
        </w:rPr>
        <w:br/>
      </w:r>
      <w:r>
        <w:rPr>
          <w:rFonts w:hint="eastAsia"/>
        </w:rPr>
        <w:t>　　4.1 全球主要地区硫酸铥市场规模分析：2021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全球主要地区硫酸铥销售收入及市场份额（2021-2026）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全球主要地区硫酸铥销售收入预测（2027-2032）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全球主要地区硫酸铥销量分析：2021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全球主要地区硫酸铥销量及市场份额（2021-2026）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全球主要地区硫酸铥销量及市场份额预测（2027-2032）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北美市场硫酸铥销量、收入及增长率（2021-2032）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欧洲市场硫酸铥销量、收入及增长率（2021-2032）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中国市场硫酸铥销量、收入及增长率（2021-2032）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日本市场硫酸铥销量、收入及增长率（2021-2032）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东南亚市场硫酸铥销量、收入及增长率（2021-2032）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印度市场硫酸铥销量、收入及增长率（2021-2032）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南美市场硫酸铥销量、收入及增长率（2021-2032）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中东市场硫酸铥销量、收入及增长率（2021-2032）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重点企业（1）基本信息、硫酸铥生产基地、销售区域、竞争对手及市场地位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硫酸铥产品规格、参数及市场应用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硫酸铥销量、收入、价格及毛利率（2021-2026）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重点企业（2）基本信息、硫酸铥生产基地、销售区域、竞争对手及市场地位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硫酸铥产品规格、参数及市场应用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硫酸铥销量、收入、价格及毛利率（2021-2026）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重点企业（3）基本信息、硫酸铥生产基地、销售区域、竞争对手及市场地位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硫酸铥产品规格、参数及市场应用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硫酸铥销量、收入、价格及毛利率（2021-2026）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重点企业（4）基本信息、硫酸铥生产基地、销售区域、竞争对手及市场地位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硫酸铥产品规格、参数及市场应用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硫酸铥销量、收入、价格及毛利率（2021-2026）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重点企业（5）基本信息、硫酸铥生产基地、销售区域、竞争对手及市场地位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硫酸铥产品规格、参数及市场应用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硫酸铥销量、收入、价格及毛利率（2021-2026）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重点企业（6）基本信息、硫酸铥生产基地、销售区域、竞争对手及市场地位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硫酸铥产品规格、参数及市场应用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硫酸铥销量、收入、价格及毛利率（2021-2026）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不同产品类型硫酸铥分析</w:t>
      </w:r>
      <w:r>
        <w:rPr>
          <w:rFonts w:hint="eastAsia"/>
        </w:rPr>
        <w:br/>
      </w:r>
      <w:r>
        <w:rPr>
          <w:rFonts w:hint="eastAsia"/>
        </w:rPr>
        <w:t>　　6.1 全球不同产品类型硫酸铥销量（2021-2032）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全球不同产品类型硫酸铥销量及市场份额（2021-2026）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全球不同产品类型硫酸铥销量预测（2027-2032）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全球不同产品类型硫酸铥收入（2021-2032）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全球不同产品类型硫酸铥收入及市场份额（2021-2026）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全球不同产品类型硫酸铥收入预测（2027-2032）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全球不同产品类型硫酸铥价格走势（2021-2032）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中国不同产品类型硫酸铥销量（2021-2032）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中国不同产品类型硫酸铥销量及市场份额（2021-2026）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中国不同产品类型硫酸铥销量预测（2027-2032）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中国不同产品类型硫酸铥收入（2021-2032）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中国不同产品类型硫酸铥收入及市场份额（2021-2026）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中国不同产品类型硫酸铥收入预测（2027-2032）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不同应用硫酸铥分析</w:t>
      </w:r>
      <w:r>
        <w:rPr>
          <w:rFonts w:hint="eastAsia"/>
        </w:rPr>
        <w:br/>
      </w:r>
      <w:r>
        <w:rPr>
          <w:rFonts w:hint="eastAsia"/>
        </w:rPr>
        <w:t>　　7.1 全球不同应用硫酸铥销量（2021-2032）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全球不同应用硫酸铥销量及市场份额（2021-2026）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全球不同应用硫酸铥销量预测（2027-2032）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全球不同应用硫酸铥收入（2021-2032）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全球不同应用硫酸铥收入及市场份额（2021-2026）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全球不同应用硫酸铥收入预测（2027-2032）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全球不同应用硫酸铥价格走势（2021-2032）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中国不同应用硫酸铥销量（2021-2032）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中国不同应用硫酸铥销量及市场份额（2021-2026）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中国不同应用硫酸铥销量预测（2027-2032）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中国不同应用硫酸铥收入（2021-2032）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中国不同应用硫酸铥收入及市场份额（2021-2026）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中国不同应用硫酸铥收入预测（2027-2032）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硫酸铥行业发展趋势</w:t>
      </w:r>
      <w:r>
        <w:rPr>
          <w:rFonts w:hint="eastAsia"/>
        </w:rPr>
        <w:br/>
      </w:r>
      <w:r>
        <w:rPr>
          <w:rFonts w:hint="eastAsia"/>
        </w:rPr>
        <w:t>　　8.2 硫酸铥行业主要驱动因素</w:t>
      </w:r>
      <w:r>
        <w:rPr>
          <w:rFonts w:hint="eastAsia"/>
        </w:rPr>
        <w:br/>
      </w:r>
      <w:r>
        <w:rPr>
          <w:rFonts w:hint="eastAsia"/>
        </w:rPr>
        <w:t>　　8.3 硫酸铥中国企业SWOT分析</w:t>
      </w:r>
      <w:r>
        <w:rPr>
          <w:rFonts w:hint="eastAsia"/>
        </w:rPr>
        <w:br/>
      </w:r>
      <w:r>
        <w:rPr>
          <w:rFonts w:hint="eastAsia"/>
        </w:rPr>
        <w:t>　　8.4 中国硫酸铥行业政策环境分析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硫酸铥行业产业链简介</w:t>
      </w:r>
      <w:r>
        <w:rPr>
          <w:rFonts w:hint="eastAsia"/>
        </w:rPr>
        <w:br/>
      </w:r>
      <w:r>
        <w:rPr>
          <w:rFonts w:hint="eastAsia"/>
        </w:rPr>
        <w:t>　　　　9.1.1 硫酸铥行业供应链分析</w:t>
      </w:r>
      <w:r>
        <w:rPr>
          <w:rFonts w:hint="eastAsia"/>
        </w:rPr>
        <w:br/>
      </w:r>
      <w:r>
        <w:rPr>
          <w:rFonts w:hint="eastAsia"/>
        </w:rPr>
        <w:t>　　　　9.1.2 硫酸铥主要原料及供应情况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硫酸铥行业采购模式</w:t>
      </w:r>
      <w:r>
        <w:rPr>
          <w:rFonts w:hint="eastAsia"/>
        </w:rPr>
        <w:br/>
      </w:r>
      <w:r>
        <w:rPr>
          <w:rFonts w:hint="eastAsia"/>
        </w:rPr>
        <w:t>　　9.3 硫酸铥行业生产模式</w:t>
      </w:r>
      <w:r>
        <w:rPr>
          <w:rFonts w:hint="eastAsia"/>
        </w:rPr>
        <w:br/>
      </w:r>
      <w:r>
        <w:rPr>
          <w:rFonts w:hint="eastAsia"/>
        </w:rPr>
        <w:t>　　9.4 硫酸铥行业销售模式及销售渠道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按产品类型细分，全球硫酸铥市场规模2021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按应用细分，全球硫酸铥市场规模（CAGR）2021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硫酸铥行业发展主要特点</w:t>
      </w:r>
      <w:r>
        <w:rPr>
          <w:rFonts w:hint="eastAsia"/>
        </w:rPr>
        <w:br/>
      </w:r>
      <w:r>
        <w:rPr>
          <w:rFonts w:hint="eastAsia"/>
        </w:rPr>
        <w:t>　　表 4： 硫酸铥行业发展有利因素分析</w:t>
      </w:r>
      <w:r>
        <w:rPr>
          <w:rFonts w:hint="eastAsia"/>
        </w:rPr>
        <w:br/>
      </w:r>
      <w:r>
        <w:rPr>
          <w:rFonts w:hint="eastAsia"/>
        </w:rPr>
        <w:t>　　表 5： 硫酸铥行业发展不利因素分析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进入硫酸铥行业壁垒</w:t>
      </w:r>
      <w:r>
        <w:rPr>
          <w:rFonts w:hint="eastAsia"/>
        </w:rPr>
        <w:br/>
      </w:r>
      <w:r>
        <w:rPr>
          <w:rFonts w:hint="eastAsia"/>
        </w:rPr>
        <w:t>　　表 7： 硫酸铥主要企业在国际市场占有率（按销量，2023-2026）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2025年硫酸铥主要企业在国际市场排名（按销量）&amp;（千克）</w:t>
      </w:r>
      <w:r>
        <w:rPr>
          <w:rFonts w:hint="eastAsia"/>
        </w:rPr>
        <w:br/>
      </w:r>
      <w:r>
        <w:rPr>
          <w:rFonts w:hint="eastAsia"/>
        </w:rPr>
        <w:t>　　表 9： 全球市场主要企业硫酸铥销量（2023-2026）&amp;（千克）</w:t>
      </w:r>
      <w:r>
        <w:rPr>
          <w:rFonts w:hint="eastAsia"/>
        </w:rPr>
        <w:br/>
      </w:r>
      <w:r>
        <w:rPr>
          <w:rFonts w:hint="eastAsia"/>
        </w:rPr>
        <w:t>　　表 10： 硫酸铥主要企业在国际市场占有率（按收入，2023-2026）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2025年硫酸铥主要企业在国际市场排名（按收入）&amp;（万元）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全球市场主要企业硫酸铥销售收入（2023-2026）&amp;（万元）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全球市场主要企业硫酸铥销售价格（2023-2026）&amp;（元/千克）</w:t>
      </w:r>
      <w:r>
        <w:rPr>
          <w:rFonts w:hint="eastAsia"/>
        </w:rPr>
        <w:br/>
      </w:r>
      <w:r>
        <w:rPr>
          <w:rFonts w:hint="eastAsia"/>
        </w:rPr>
        <w:t>　　表 14： 硫酸铥主要企业在中国市场占有率（按销量，2023-2026）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2025年硫酸铥主要企业在中国市场排名（按销量）&amp;（千克）</w:t>
      </w:r>
      <w:r>
        <w:rPr>
          <w:rFonts w:hint="eastAsia"/>
        </w:rPr>
        <w:br/>
      </w:r>
      <w:r>
        <w:rPr>
          <w:rFonts w:hint="eastAsia"/>
        </w:rPr>
        <w:t>　　表 16： 中国市场主要企业硫酸铥销量（2023-2026）&amp;（千克）</w:t>
      </w:r>
      <w:r>
        <w:rPr>
          <w:rFonts w:hint="eastAsia"/>
        </w:rPr>
        <w:br/>
      </w:r>
      <w:r>
        <w:rPr>
          <w:rFonts w:hint="eastAsia"/>
        </w:rPr>
        <w:t>　　表 17： 硫酸铥主要企业在中国市场占有率（按收入，2023-2026）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2025年硫酸铥主要企业在中国市场排名（按收入）&amp;（万元）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中国市场主要企业硫酸铥销售收入（2023-2026）&amp;（万元）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全球主要厂商硫酸铥总部及产地分布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全球主要厂商成立时间及硫酸铥商业化日期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全球主要厂商硫酸铥产品类型及应用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2025年全球硫酸铥主要厂商市场地位（第一梯队、第二梯队和第三梯队）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全球硫酸铥市场投资、并购等现状分析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全球主要地区硫酸铥产量增速（CAGR）：（2021 VS 2025 VS 2032）&amp;（千克）</w:t>
      </w:r>
      <w:r>
        <w:rPr>
          <w:rFonts w:hint="eastAsia"/>
        </w:rPr>
        <w:br/>
      </w:r>
      <w:r>
        <w:rPr>
          <w:rFonts w:hint="eastAsia"/>
        </w:rPr>
        <w:t>　　表 26： 全球主要地区硫酸铥产量（2021 VS 2025 VS 2032）&amp;（千克）</w:t>
      </w:r>
      <w:r>
        <w:rPr>
          <w:rFonts w:hint="eastAsia"/>
        </w:rPr>
        <w:br/>
      </w:r>
      <w:r>
        <w:rPr>
          <w:rFonts w:hint="eastAsia"/>
        </w:rPr>
        <w:t>　　表 27： 全球主要地区硫酸铥产量（2021-2026）&amp;（千克）</w:t>
      </w:r>
      <w:r>
        <w:rPr>
          <w:rFonts w:hint="eastAsia"/>
        </w:rPr>
        <w:br/>
      </w:r>
      <w:r>
        <w:rPr>
          <w:rFonts w:hint="eastAsia"/>
        </w:rPr>
        <w:t>　　表 28： 全球主要地区硫酸铥产量（2027-2032）&amp;（千克）</w:t>
      </w:r>
      <w:r>
        <w:rPr>
          <w:rFonts w:hint="eastAsia"/>
        </w:rPr>
        <w:br/>
      </w:r>
      <w:r>
        <w:rPr>
          <w:rFonts w:hint="eastAsia"/>
        </w:rPr>
        <w:t>　　表 29： 全球主要地区硫酸铥产量市场份额（2021-2026）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全球主要地区硫酸铥产量市场份额（2027-2032）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中国市场硫酸铥产量、销量、进出口（2021-2026）&amp;（千克）</w:t>
      </w:r>
      <w:r>
        <w:rPr>
          <w:rFonts w:hint="eastAsia"/>
        </w:rPr>
        <w:br/>
      </w:r>
      <w:r>
        <w:rPr>
          <w:rFonts w:hint="eastAsia"/>
        </w:rPr>
        <w:t>　　表 32： 中国市场硫酸铥产量、销量、进出口预测（2027-2032）&amp;（千克）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33： 全球主要地区硫酸铥销售收入增速：（2021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全球主要地区硫酸铥销售收入（2021-2026）&amp;（万元）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全球主要地区硫酸铥销售收入市场份额（2021-2026）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全球主要地区硫酸铥收入（2027-2032）&amp;（万元）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全球主要地区硫酸铥收入市场份额（2027-2032）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全球主要地区硫酸铥销量（千克）：2021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全球主要地区硫酸铥销量（2021-2026）&amp;（千克）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40： 全球主要地区硫酸铥销量市场份额（2021-2026）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全球主要地区硫酸铥销量（2027-2032）&amp;（千克）</w:t>
      </w:r>
      <w:r>
        <w:rPr>
          <w:rFonts w:hint="eastAsia"/>
        </w:rPr>
        <w:br/>
      </w:r>
      <w:r>
        <w:rPr>
          <w:rFonts w:hint="eastAsia"/>
        </w:rPr>
        <w:t>　　表 42： 全球主要地区硫酸铥销量份额（2027-2032）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硫酸铥生产基地、销售区域、竞争对手及市场地位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硫酸铥产品规格、参数及市场应用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硫酸铥销量（千克）、收入（万元）、价格（元/千克）及毛利率（2021-2026）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硫酸铥生产基地、销售区域、竞争对手及市场地位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硫酸铥产品规格、参数及市场应用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硫酸铥销量（千克）、收入（万元）、价格（元/千克）及毛利率（2021-2026）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硫酸铥生产基地、销售区域、竞争对手及市场地位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硫酸铥产品规格、参数及市场应用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硫酸铥销量（千克）、收入（万元）、价格（元/千克）及毛利率（2021-2026）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硫酸铥生产基地、销售区域、竞争对手及市场地位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硫酸铥产品规格、参数及市场应用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硫酸铥销量（千克）、收入（万元）、价格（元/千克）及毛利率（2021-2026）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硫酸铥生产基地、销售区域、竞争对手及市场地位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硫酸铥产品规格、参数及市场应用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硫酸铥销量（千克）、收入（万元）、价格（元/千克）及毛利率（2021-2026）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硫酸铥生产基地、销售区域、竞争对手及市场地位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硫酸铥产品规格、参数及市场应用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硫酸铥销量（千克）、收入（万元）、价格（元/千克）及毛利率（2021-2026）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全球不同产品类型硫酸铥销量（2021-2026）&amp;（千克）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74： 全球不同产品类型硫酸铥销量市场份额（2021-2026）</w:t>
      </w:r>
      <w:r>
        <w:rPr>
          <w:rFonts w:hint="eastAsia"/>
        </w:rPr>
        <w:br/>
      </w:r>
      <w:r>
        <w:rPr>
          <w:rFonts w:hint="eastAsia"/>
        </w:rPr>
        <w:t>　　表 75： 全球不同产品类型硫酸铥销量预测（2027-2032）&amp;（千克）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76： 全球市场不同产品类型硫酸铥销量市场份额预测（2027-2032）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全球不同产品类型硫酸铥收入（2021-2026）&amp;（万元）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78： 全球不同产品类型硫酸铥收入市场份额（2021-2026）</w:t>
      </w:r>
      <w:r>
        <w:rPr>
          <w:rFonts w:hint="eastAsia"/>
        </w:rPr>
        <w:br/>
      </w:r>
      <w:r>
        <w:rPr>
          <w:rFonts w:hint="eastAsia"/>
        </w:rPr>
        <w:t>　　表 79： 全球不同产品类型硫酸铥收入预测（2027-2032）&amp;（万元）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80： 全球不同产品类型硫酸铥收入市场份额预测（2027-2032）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中国不同产品类型硫酸铥销量（2021-2026）&amp;（千克）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82： 中国不同产品类型硫酸铥销量市场份额（2021-2026）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中国不同产品类型硫酸铥销量预测（2027-2032）&amp;（千克）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84： 全球市场不同产品类型硫酸铥销量市场份额预测（2027-2032）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中国不同产品类型硫酸铥收入（2021-2026）&amp;（万元）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中国不同产品类型硫酸铥收入市场份额（2021-2026）</w:t>
      </w:r>
      <w:r>
        <w:rPr>
          <w:rFonts w:hint="eastAsia"/>
        </w:rPr>
        <w:br/>
      </w:r>
      <w:r>
        <w:rPr>
          <w:rFonts w:hint="eastAsia"/>
        </w:rPr>
        <w:t>　　表 87： 中国不同产品类型硫酸铥收入预测（2027-2032）&amp;（万元）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88： 中国不同产品类型硫酸铥收入市场份额预测（2027-2032）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全球不同应用硫酸铥销量（2021-2026）&amp;（千克）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90： 全球不同应用硫酸铥销量市场份额（2021-2026）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全球不同应用硫酸铥销量预测（2027-2032）&amp;（千克）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92： 全球市场不同应用硫酸铥销量市场份额预测（2027-2032）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全球不同应用硫酸铥收入（2021-2026）&amp;（万元）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全球不同应用硫酸铥收入市场份额（2021-2026）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全球不同应用硫酸铥收入预测（2027-2032）&amp;（万元）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全球不同应用硫酸铥收入市场份额预测（2027-2032）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中国不同应用硫酸铥销量（2021-2026）&amp;（千克）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98： 中国不同应用硫酸铥销量市场份额（2021-2026）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中国不同应用硫酸铥销量预测（2027-2032）&amp;（千克）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100： 中国市场不同应用硫酸铥销量市场份额预测（2027-2032）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中国不同应用硫酸铥收入（2021-2026）&amp;（万元）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中国不同应用硫酸铥收入市场份额（2021-2026）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中国不同应用硫酸铥收入预测（2027-2032）&amp;（万元）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中国不同应用硫酸铥收入市场份额预测（2027-2032）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硫酸铥行业发展趋势</w:t>
      </w:r>
      <w:r>
        <w:rPr>
          <w:rFonts w:hint="eastAsia"/>
        </w:rPr>
        <w:br/>
      </w:r>
      <w:r>
        <w:rPr>
          <w:rFonts w:hint="eastAsia"/>
        </w:rPr>
        <w:t>　　表 106： 硫酸铥行业主要驱动因素</w:t>
      </w:r>
      <w:r>
        <w:rPr>
          <w:rFonts w:hint="eastAsia"/>
        </w:rPr>
        <w:br/>
      </w:r>
      <w:r>
        <w:rPr>
          <w:rFonts w:hint="eastAsia"/>
        </w:rPr>
        <w:t>　　表 107： 硫酸铥行业供应链分析</w:t>
      </w:r>
      <w:r>
        <w:rPr>
          <w:rFonts w:hint="eastAsia"/>
        </w:rPr>
        <w:br/>
      </w:r>
      <w:r>
        <w:rPr>
          <w:rFonts w:hint="eastAsia"/>
        </w:rPr>
        <w:t>　　表 108： 硫酸铥上游原料供应商</w:t>
      </w:r>
      <w:r>
        <w:rPr>
          <w:rFonts w:hint="eastAsia"/>
        </w:rPr>
        <w:br/>
      </w:r>
      <w:r>
        <w:rPr>
          <w:rFonts w:hint="eastAsia"/>
        </w:rPr>
        <w:t>　　表 109： 硫酸铥主要地区不同应用客户分析</w:t>
      </w:r>
      <w:r>
        <w:rPr>
          <w:rFonts w:hint="eastAsia"/>
        </w:rPr>
        <w:br/>
      </w:r>
      <w:r>
        <w:rPr>
          <w:rFonts w:hint="eastAsia"/>
        </w:rPr>
        <w:t>　　表 110： 硫酸铥典型经销商</w:t>
      </w:r>
      <w:r>
        <w:rPr>
          <w:rFonts w:hint="eastAsia"/>
        </w:rPr>
        <w:br/>
      </w:r>
      <w:r>
        <w:rPr>
          <w:rFonts w:hint="eastAsia"/>
        </w:rPr>
        <w:t>　　表 111： 研究范围</w:t>
      </w:r>
      <w:r>
        <w:rPr>
          <w:rFonts w:hint="eastAsia"/>
        </w:rPr>
        <w:br/>
      </w:r>
      <w:r>
        <w:rPr>
          <w:rFonts w:hint="eastAsia"/>
        </w:rPr>
        <w:t>　　表 112：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硫酸铥产品图片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全球不同产品类型硫酸铥销售额2021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全球不同产品类型硫酸铥市场份额2025 &amp; 2032</w:t>
      </w:r>
      <w:r>
        <w:rPr>
          <w:rFonts w:hint="eastAsia"/>
        </w:rPr>
        <w:br/>
      </w:r>
      <w:r>
        <w:rPr>
          <w:rFonts w:hint="eastAsia"/>
        </w:rPr>
        <w:t>　　图 4： 纯度为99%产品图片</w:t>
      </w:r>
      <w:r>
        <w:rPr>
          <w:rFonts w:hint="eastAsia"/>
        </w:rPr>
        <w:br/>
      </w:r>
      <w:r>
        <w:rPr>
          <w:rFonts w:hint="eastAsia"/>
        </w:rPr>
        <w:t>　　图 5： 纯度为99.9%产品图片</w:t>
      </w:r>
      <w:r>
        <w:rPr>
          <w:rFonts w:hint="eastAsia"/>
        </w:rPr>
        <w:br/>
      </w:r>
      <w:r>
        <w:rPr>
          <w:rFonts w:hint="eastAsia"/>
        </w:rPr>
        <w:t>　　图 6： 纯度为99.99%产品图片</w:t>
      </w:r>
      <w:r>
        <w:rPr>
          <w:rFonts w:hint="eastAsia"/>
        </w:rPr>
        <w:br/>
      </w:r>
      <w:r>
        <w:rPr>
          <w:rFonts w:hint="eastAsia"/>
        </w:rPr>
        <w:t>　　图 7： 纯度为99.999%产品图片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全球不同应用硫酸铥市场份额2025 &amp; 2032</w:t>
      </w:r>
      <w:r>
        <w:rPr>
          <w:rFonts w:hint="eastAsia"/>
        </w:rPr>
        <w:br/>
      </w:r>
      <w:r>
        <w:rPr>
          <w:rFonts w:hint="eastAsia"/>
        </w:rPr>
        <w:t>　　图 10： 实验室</w:t>
      </w:r>
      <w:r>
        <w:rPr>
          <w:rFonts w:hint="eastAsia"/>
        </w:rPr>
        <w:br/>
      </w:r>
      <w:r>
        <w:rPr>
          <w:rFonts w:hint="eastAsia"/>
        </w:rPr>
        <w:t>　　图 11： 工业应用</w:t>
      </w:r>
      <w:r>
        <w:rPr>
          <w:rFonts w:hint="eastAsia"/>
        </w:rPr>
        <w:br/>
      </w:r>
      <w:r>
        <w:rPr>
          <w:rFonts w:hint="eastAsia"/>
        </w:rPr>
        <w:t>　　图 12： 其它</w:t>
      </w:r>
      <w:r>
        <w:rPr>
          <w:rFonts w:hint="eastAsia"/>
        </w:rPr>
        <w:br/>
      </w:r>
      <w:r>
        <w:rPr>
          <w:rFonts w:hint="eastAsia"/>
        </w:rPr>
        <w:t>　　图 13： 2025年全球前五大生产商硫酸铥市场份额</w:t>
      </w:r>
      <w:r>
        <w:rPr>
          <w:rFonts w:hint="eastAsia"/>
        </w:rPr>
        <w:br/>
      </w:r>
      <w:r>
        <w:rPr>
          <w:rFonts w:hint="eastAsia"/>
        </w:rPr>
        <w:t>　　图 14： 2025年全球硫酸铥第一梯队、第二梯队和第三梯队厂商及市场份额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全球硫酸铥产能、产量、产能利用率及发展趋势（2021-2032）&amp;（千克）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16： 全球硫酸铥产量、需求量及发展趋势（2021-2032）&amp;（千克）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17： 全球主要地区硫酸铥产量市场份额（2021-2032）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中国硫酸铥产能、产量、产能利用率及发展趋势（2021-2032）&amp;（千克）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19： 中国硫酸铥产量、市场需求量及发展趋势（2021-2032）&amp;（千克）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20： 全球硫酸铥市场销售额及增长率：（2021-2032）&amp;（万元）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全球市场硫酸铥市场规模：2021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全球市场硫酸铥销量及增长率（2021-2032）&amp;（千克）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23： 全球市场硫酸铥价格趋势（2021-2032）&amp;（元/千克）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24： 全球主要地区硫酸铥销售收入（2021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全球主要地区硫酸铥销售收入市场份额（2021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北美市场硫酸铥销量及增长率（2021-2032）&amp;（千克）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27： 北美市场硫酸铥收入及增长率（2021-2032）&amp;（万元）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欧洲市场硫酸铥销量及增长率（2021-2032）&amp;（千克）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29： 欧洲市场硫酸铥收入及增长率（2021-2032）&amp;（万元）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中国市场硫酸铥销量及增长率（2021-2032）&amp;（千克）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31： 中国市场硫酸铥收入及增长率（2021-2032）&amp;（万元）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日本市场硫酸铥销量及增长率（2021-2032）&amp;（千克）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33： 日本市场硫酸铥收入及增长率（2021-2032）&amp;（万元）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东南亚市场硫酸铥销量及增长率（2021-2032）&amp;（千克）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35： 东南亚市场硫酸铥收入及增长率（2021-2032）&amp;（万元）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印度市场硫酸铥销量及增长率（2021-2032）&amp;（千克）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37： 印度市场硫酸铥收入及增长率（2021-2032）&amp;（万元）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南美市场硫酸铥销量及增长率（2021-2032）&amp;（千克）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39： 南美市场硫酸铥收入及增长率（2021-2032）&amp;（万元）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中东市场硫酸铥销量及增长率（2021-2032）&amp;（千克）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41： 中东市场硫酸铥收入及增长率（2021-2032）&amp;（万元）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全球不同产品类型硫酸铥价格走势（2021-2032）&amp;（元/千克）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43： 全球不同应用硫酸铥价格走势（2021-2032）&amp;（元/千克）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44： 硫酸铥中国企业SWOT分析</w:t>
      </w:r>
      <w:r>
        <w:rPr>
          <w:rFonts w:hint="eastAsia"/>
        </w:rPr>
        <w:br/>
      </w:r>
      <w:r>
        <w:rPr>
          <w:rFonts w:hint="eastAsia"/>
        </w:rPr>
        <w:t>　　图 45： 硫酸铥产业链</w:t>
      </w:r>
      <w:r>
        <w:rPr>
          <w:rFonts w:hint="eastAsia"/>
        </w:rPr>
        <w:br/>
      </w:r>
      <w:r>
        <w:rPr>
          <w:rFonts w:hint="eastAsia"/>
        </w:rPr>
        <w:t>　　图 46： 硫酸铥行业采购模式分析</w:t>
      </w:r>
      <w:r>
        <w:rPr>
          <w:rFonts w:hint="eastAsia"/>
        </w:rPr>
        <w:br/>
      </w:r>
      <w:r>
        <w:rPr>
          <w:rFonts w:hint="eastAsia"/>
        </w:rPr>
        <w:t>　　图 47： 硫酸铥行业生产模式</w:t>
      </w:r>
      <w:r>
        <w:rPr>
          <w:rFonts w:hint="eastAsia"/>
        </w:rPr>
        <w:br/>
      </w:r>
      <w:r>
        <w:rPr>
          <w:rFonts w:hint="eastAsia"/>
        </w:rPr>
        <w:t>　　图 48： 硫酸铥行业销售模式分析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458f89ac104a8a" w:history="1">
        <w:r>
          <w:rPr>
            <w:rStyle w:val="Hyperlink"/>
          </w:rPr>
          <w:t>2026-2032年全球与中国硫酸铥行业调研及发展前景报告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5955315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458f89ac104a8a" w:history="1">
        <w:r>
          <w:rPr>
            <w:rStyle w:val="Hyperlink"/>
          </w:rPr>
          <w:t>https://www.20087.com/5/31/LiuSuanDiuShiChangQianJingFenXi.html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热点：硫酸铥价格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ab1466d01a45e8" w:history="1">
      <w:r>
        <w:rPr>
          <w:rStyle w:val="Hyperlink"/>
        </w:rPr>
        <w:t>2026-2032年全球与中国硫酸铥行业调研及发展前景报告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1/LiuSuanDiuShiChangQianJingFenXi.html" TargetMode="External" Id="R46458f89ac104a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1/LiuSuanDiuShiChangQianJingFenXi.html" TargetMode="External" Id="R62ab1466d01a45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2026-08-26T04:19:09Z</dcterms:created>
  <dcterms:modified xsi:type="dcterms:W3CDTF">2026-08-26T05:19:09Z</dcterms:modified>
  <dc:subject>2026-2032年全球与中国硫酸铥行业调研及发展前景报告</dc:subject>
  <dc:title>2026-2032年全球与中国硫酸铥行业调研及发展前景报告</dc:title>
  <cp:keywords>2026-2032年全球与中国硫酸铥行业调研及发展前景报告</cp:keywords>
  <dc:description>2026-2032年全球与中国硫酸铥行业调研及发展前景报告</dc:description>
</cp:coreProperties>
</file>