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f451af4fa4031" w:history="1">
              <w:r>
                <w:rPr>
                  <w:rStyle w:val="Hyperlink"/>
                </w:rPr>
                <w:t>2026-2032年全球与中国粘结钕铁硼磁铁发展现状及前景分析报告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f451af4fa4031" w:history="1">
              <w:r>
                <w:rPr>
                  <w:rStyle w:val="Hyperlink"/>
                </w:rPr>
                <w:t>2026-2032年全球与中国粘结钕铁硼磁铁发展现状及前景分析报告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f451af4fa4031" w:history="1">
                <w:r>
                  <w:rPr>
                    <w:rStyle w:val="Hyperlink"/>
                  </w:rPr>
                  <w:t>https://www.20087.com/5/51/ZhanJieNvTiePengCiTieFaZhanQianJing.html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钕铁硼磁铁是将钕铁硼磁粉与聚合物粘结剂（如环氧树脂、尼龙）混合后通过注射成型、压缩成型或挤出工艺制成的永磁体，具备复杂形状成型能力、高尺寸精度及良好机械强度，广泛应用于小型电机、传感器、硬盘主轴及消费电子设备。相较于烧结钕铁硼，粘结磁体磁能积较低，但无需后续机加工，适合大批量生产微型磁组件。在新能源汽车微电机、机器人关节及TWS耳机振动马达需求推动下，对高矫顽力、耐高温（&gt;150℃）粘结磁体需求上升。然而，聚合物基体限制其使用温度，且磁粉易氧化影响长期稳定性。</w:t>
      </w:r>
      <w:r>
        <w:rPr>
          <w:rFonts w:hint="eastAsia"/>
        </w:rPr>
        <w:br/>
      </w:r>
      <w:r>
        <w:rPr>
          <w:rFonts w:hint="eastAsia"/>
        </w:rPr>
        <w:t>　　未来，粘结钕铁硼磁铁将向高磁性能、耐温聚合物与近净成形方向突破。一方面，晶界扩散技术提升磁粉矫顽力，弥补粘结工艺导致的性能损失；另一方面，液晶聚合物（LCP）或聚苯硫醚（PPS）等高温工程塑料将拓展其在汽车引擎舱的应用边界。在制造端，多材料共注塑技术可实现磁体与结构件一体化，减少装配环节。此外，回收钕铁硼废料经氢破碎制粉后用于粘结磁体，推动闭环再生。长远看，粘结钕铁硼磁铁将从精密磁组件升级为支撑微型化电机、智能传感与循环经济的关键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f451af4fa4031" w:history="1">
        <w:r>
          <w:rPr>
            <w:rStyle w:val="Hyperlink"/>
          </w:rPr>
          <w:t>2026-2032年全球与中国粘结钕铁硼磁铁发展现状及前景分析报告</w:t>
        </w:r>
      </w:hyperlink>
      <w:r>
        <w:rPr>
          <w:rFonts w:hint="eastAsia"/>
        </w:rPr>
        <w:t>》基于多年行业研究经验，系统分析了粘结钕铁硼磁铁产业链、市场规模、需求特征及价格趋势，客观呈现粘结钕铁硼磁铁行业现状。报告科学预测了粘结钕铁硼磁铁市场前景与发展方向，重点评估了粘结钕铁硼磁铁重点企业的竞争格局与品牌影响力，同时挖掘粘结钕铁硼磁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按产品类型细分，全球粘结钕铁硼磁铁市场规模2021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注塑成型</w:t>
      </w:r>
      <w:r>
        <w:rPr>
          <w:rFonts w:hint="eastAsia"/>
        </w:rPr>
        <w:br/>
      </w:r>
      <w:r>
        <w:rPr>
          <w:rFonts w:hint="eastAsia"/>
        </w:rPr>
        <w:t>　　　　1.3.3 模压成型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按应用细分，全球粘结钕铁硼磁铁市场规模2021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办公设施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粘结钕铁硼磁铁行业发展总体概况</w:t>
      </w:r>
      <w:r>
        <w:rPr>
          <w:rFonts w:hint="eastAsia"/>
        </w:rPr>
        <w:br/>
      </w:r>
      <w:r>
        <w:rPr>
          <w:rFonts w:hint="eastAsia"/>
        </w:rPr>
        <w:t>　　　　1.5.2 粘结钕铁硼磁铁行业发展主要特点</w:t>
      </w:r>
      <w:r>
        <w:rPr>
          <w:rFonts w:hint="eastAsia"/>
        </w:rPr>
        <w:br/>
      </w:r>
      <w:r>
        <w:rPr>
          <w:rFonts w:hint="eastAsia"/>
        </w:rPr>
        <w:t>　　　　1.5.3 粘结钕铁硼磁铁行业发展影响因素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粘结钕铁硼磁铁有利因素</w:t>
      </w:r>
      <w:r>
        <w:rPr>
          <w:rFonts w:hint="eastAsia"/>
        </w:rPr>
        <w:br/>
      </w:r>
      <w:r>
        <w:rPr>
          <w:rFonts w:hint="eastAsia"/>
        </w:rPr>
        <w:t>　　　　1.5.3 .2 粘结钕铁硼磁铁不利因素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全球市场，近三年粘结钕铁硼磁铁主要企业占有率及排名（按销量）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粘结钕铁硼磁铁主要企业在国际市场占有率（按销量，2023-2026）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2025年粘结钕铁硼磁铁主要企业在国际市场排名（按销量）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全球市场主要企业粘结钕铁硼磁铁销量（2023-2026）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全球市场，近三年粘结钕铁硼磁铁主要企业占有率及排名（按收入）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粘结钕铁硼磁铁主要企业在国际市场占有率（按收入，2023-2026）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2025年粘结钕铁硼磁铁主要企业在国际市场排名（按收入）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全球市场主要企业粘结钕铁硼磁铁销售收入（2023-2026）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全球市场主要企业粘结钕铁硼磁铁销售价格（2023-2026）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中国市场，近三年粘结钕铁硼磁铁主要企业占有率及排名（按销量）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粘结钕铁硼磁铁主要企业在中国市场占有率（按销量，2023-2026）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2025年粘结钕铁硼磁铁主要企业在中国市场排名（按销量）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中国市场主要企业粘结钕铁硼磁铁销量（2023-2026）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中国市场，近三年粘结钕铁硼磁铁主要企业占有率及排名（按收入）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粘结钕铁硼磁铁主要企业在中国市场占有率（按收入，2023-2026）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2025年粘结钕铁硼磁铁主要企业在中国市场排名（按收入）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中国市场主要企业粘结钕铁硼磁铁销售收入（2023-2026）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全球主要厂商粘结钕铁硼磁铁总部及产地分布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全球主要厂商成立时间及粘结钕铁硼磁铁商业化日期</w:t>
      </w:r>
      <w:r>
        <w:rPr>
          <w:rFonts w:hint="eastAsia"/>
        </w:rPr>
        <w:br/>
      </w:r>
      <w:r>
        <w:rPr>
          <w:rFonts w:hint="eastAsia"/>
        </w:rPr>
        <w:t>　　2.8 全球主要厂商粘结钕铁硼磁铁产品类型及应用</w:t>
      </w:r>
      <w:r>
        <w:rPr>
          <w:rFonts w:hint="eastAsia"/>
        </w:rPr>
        <w:br/>
      </w:r>
      <w:r>
        <w:rPr>
          <w:rFonts w:hint="eastAsia"/>
        </w:rPr>
        <w:t>　　2.9 粘结钕铁硼磁铁行业集中度、竞争程度分析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粘结钕铁硼磁铁行业集中度分析：2025年全球Top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全球粘结钕铁硼磁铁第一梯队、第二梯队和第三梯队生产商（品牌）及市场份额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全球粘结钕铁硼磁铁总体规模分析</w:t>
      </w:r>
      <w:r>
        <w:rPr>
          <w:rFonts w:hint="eastAsia"/>
        </w:rPr>
        <w:br/>
      </w:r>
      <w:r>
        <w:rPr>
          <w:rFonts w:hint="eastAsia"/>
        </w:rPr>
        <w:t>　　3.1 全球粘结钕铁硼磁铁供需现状及预测（2021-2032）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全球粘结钕铁硼磁铁产能、产量、产能利用率及发展趋势（2021-2032）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全球粘结钕铁硼磁铁产量、需求量及发展趋势（2021-2032）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全球主要地区粘结钕铁硼磁铁产量及发展趋势（2021-2032）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全球主要地区粘结钕铁硼磁铁产量（2021-2026）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全球主要地区粘结钕铁硼磁铁产量（2027-2032）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全球主要地区粘结钕铁硼磁铁产量市场份额（2021-2032）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中国粘结钕铁硼磁铁供需现状及预测（2021-2032）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中国粘结钕铁硼磁铁产能、产量、产能利用率及发展趋势（2021-2032）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中国粘结钕铁硼磁铁产量、市场需求量及发展趋势（2021-2032）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中国市场粘结钕铁硼磁铁进出口（2021-2032）</w:t>
      </w:r>
      <w:r>
        <w:rPr>
          <w:rFonts w:hint="eastAsia"/>
        </w:rPr>
        <w:br/>
      </w:r>
      <w:r>
        <w:rPr>
          <w:rFonts w:hint="eastAsia"/>
        </w:rPr>
        <w:t>　　3.4 全球粘结钕铁硼磁铁销量及销售额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全球市场粘结钕铁硼磁铁销售额（2021-2032）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全球市场粘结钕铁硼磁铁销量（2021-2032）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全球市场粘结钕铁硼磁铁价格趋势（2021-2032）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全球粘结钕铁硼磁铁主要地区分析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全球主要地区粘结钕铁硼磁铁市场规模分析：2021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全球主要地区粘结钕铁硼磁铁销售收入及市场份额（2021-2026）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全球主要地区粘结钕铁硼磁铁销售收入预测（2027-2032）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全球主要地区粘结钕铁硼磁铁销量分析：2021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全球主要地区粘结钕铁硼磁铁销量及市场份额（2021-2026）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全球主要地区粘结钕铁硼磁铁销量及市场份额预测（2027-2032）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北美市场粘结钕铁硼磁铁销量、收入及增长率（2021-2032）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欧洲市场粘结钕铁硼磁铁销量、收入及增长率（2021-2032）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中国市场粘结钕铁硼磁铁销量、收入及增长率（2021-2032）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日本市场粘结钕铁硼磁铁销量、收入及增长率（2021-2032）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东南亚市场粘结钕铁硼磁铁销量、收入及增长率（2021-2032）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印度市场粘结钕铁硼磁铁销量、收入及增长率（2021-2032）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南美市场粘结钕铁硼磁铁销量、收入及增长率（2021-2032）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中东市场粘结钕铁硼磁铁销量、收入及增长率（2021-2032）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粘结钕铁硼磁铁销量、收入、价格及毛利率（2021-2026）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粘结钕铁硼磁铁销量、收入、价格及毛利率（2021-2026）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粘结钕铁硼磁铁销量、收入、价格及毛利率（2021-2026）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粘结钕铁硼磁铁销量、收入、价格及毛利率（2021-2026）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粘结钕铁硼磁铁销量、收入、价格及毛利率（2021-2026）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粘结钕铁硼磁铁销量、收入、价格及毛利率（2021-2026）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粘结钕铁硼磁铁销量、收入、价格及毛利率（2021-2026）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粘结钕铁硼磁铁销量、收入、价格及毛利率（2021-2026）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粘结钕铁硼磁铁销量、收入、价格及毛利率（2021-2026）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粘结钕铁硼磁铁销量、收入、价格及毛利率（2021-2026）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不同产品类型粘结钕铁硼磁铁分析</w:t>
      </w:r>
      <w:r>
        <w:rPr>
          <w:rFonts w:hint="eastAsia"/>
        </w:rPr>
        <w:br/>
      </w:r>
      <w:r>
        <w:rPr>
          <w:rFonts w:hint="eastAsia"/>
        </w:rPr>
        <w:t>　　6.1 全球不同产品类型粘结钕铁硼磁铁销量（2021-2032）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全球不同产品类型粘结钕铁硼磁铁销量及市场份额（2021-2026）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全球不同产品类型粘结钕铁硼磁铁销量预测（2027-2032）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全球不同产品类型粘结钕铁硼磁铁收入（2021-2032）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全球不同产品类型粘结钕铁硼磁铁收入及市场份额（2021-2026）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全球不同产品类型粘结钕铁硼磁铁收入预测（2027-2032）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全球不同产品类型粘结钕铁硼磁铁价格走势（2021-2032）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中国不同产品类型粘结钕铁硼磁铁销量（2021-2032）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中国不同产品类型粘结钕铁硼磁铁销量及市场份额（2021-2026）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中国不同产品类型粘结钕铁硼磁铁销量预测（2027-2032）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中国不同产品类型粘结钕铁硼磁铁收入（2021-2032）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中国不同产品类型粘结钕铁硼磁铁收入及市场份额（2021-2026）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中国不同产品类型粘结钕铁硼磁铁收入预测（2027-2032）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不同应用粘结钕铁硼磁铁分析</w:t>
      </w:r>
      <w:r>
        <w:rPr>
          <w:rFonts w:hint="eastAsia"/>
        </w:rPr>
        <w:br/>
      </w:r>
      <w:r>
        <w:rPr>
          <w:rFonts w:hint="eastAsia"/>
        </w:rPr>
        <w:t>　　7.1 全球不同应用粘结钕铁硼磁铁销量（2021-2032）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全球不同应用粘结钕铁硼磁铁销量及市场份额（2021-2026）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全球不同应用粘结钕铁硼磁铁销量预测（2027-2032）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全球不同应用粘结钕铁硼磁铁收入（2021-2032）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全球不同应用粘结钕铁硼磁铁收入及市场份额（2021-2026）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全球不同应用粘结钕铁硼磁铁收入预测（2027-2032）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全球不同应用粘结钕铁硼磁铁价格走势（2021-2032）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中国不同应用粘结钕铁硼磁铁销量（2021-2032）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中国不同应用粘结钕铁硼磁铁销量及市场份额（2021-2026）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中国不同应用粘结钕铁硼磁铁销量预测（2027-2032）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中国不同应用粘结钕铁硼磁铁收入（2021-2032）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中国不同应用粘结钕铁硼磁铁收入及市场份额（2021-2026）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中国不同应用粘结钕铁硼磁铁收入预测（2027-2032）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粘结钕铁硼磁铁行业发展趋势</w:t>
      </w:r>
      <w:r>
        <w:rPr>
          <w:rFonts w:hint="eastAsia"/>
        </w:rPr>
        <w:br/>
      </w:r>
      <w:r>
        <w:rPr>
          <w:rFonts w:hint="eastAsia"/>
        </w:rPr>
        <w:t>　　8.2 粘结钕铁硼磁铁行业主要驱动因素</w:t>
      </w:r>
      <w:r>
        <w:rPr>
          <w:rFonts w:hint="eastAsia"/>
        </w:rPr>
        <w:br/>
      </w:r>
      <w:r>
        <w:rPr>
          <w:rFonts w:hint="eastAsia"/>
        </w:rPr>
        <w:t>　　8.3 粘结钕铁硼磁铁中国企业SWOT分析</w:t>
      </w:r>
      <w:r>
        <w:rPr>
          <w:rFonts w:hint="eastAsia"/>
        </w:rPr>
        <w:br/>
      </w:r>
      <w:r>
        <w:rPr>
          <w:rFonts w:hint="eastAsia"/>
        </w:rPr>
        <w:t>　　8.4 中国粘结钕铁硼磁铁行业政策环境分析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粘结钕铁硼磁铁行业产业链简介</w:t>
      </w:r>
      <w:r>
        <w:rPr>
          <w:rFonts w:hint="eastAsia"/>
        </w:rPr>
        <w:br/>
      </w:r>
      <w:r>
        <w:rPr>
          <w:rFonts w:hint="eastAsia"/>
        </w:rPr>
        <w:t>　　　　9.1.1 粘结钕铁硼磁铁行业供应链分析</w:t>
      </w:r>
      <w:r>
        <w:rPr>
          <w:rFonts w:hint="eastAsia"/>
        </w:rPr>
        <w:br/>
      </w:r>
      <w:r>
        <w:rPr>
          <w:rFonts w:hint="eastAsia"/>
        </w:rPr>
        <w:t>　　　　9.1.2 粘结钕铁硼磁铁主要原料及供应情况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粘结钕铁硼磁铁行业采购模式</w:t>
      </w:r>
      <w:r>
        <w:rPr>
          <w:rFonts w:hint="eastAsia"/>
        </w:rPr>
        <w:br/>
      </w:r>
      <w:r>
        <w:rPr>
          <w:rFonts w:hint="eastAsia"/>
        </w:rPr>
        <w:t>　　9.3 粘结钕铁硼磁铁行业生产模式</w:t>
      </w:r>
      <w:r>
        <w:rPr>
          <w:rFonts w:hint="eastAsia"/>
        </w:rPr>
        <w:br/>
      </w:r>
      <w:r>
        <w:rPr>
          <w:rFonts w:hint="eastAsia"/>
        </w:rPr>
        <w:t>　　9.4 粘结钕铁硼磁铁行业销售模式及销售渠道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按产品类型细分，全球粘结钕铁硼磁铁市场规模2021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按应用细分，全球粘结钕铁硼磁铁市场规模（CAGR）2021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粘结钕铁硼磁铁行业发展主要特点</w:t>
      </w:r>
      <w:r>
        <w:rPr>
          <w:rFonts w:hint="eastAsia"/>
        </w:rPr>
        <w:br/>
      </w:r>
      <w:r>
        <w:rPr>
          <w:rFonts w:hint="eastAsia"/>
        </w:rPr>
        <w:t>　　表 4： 粘结钕铁硼磁铁行业发展有利因素分析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粘结钕铁硼磁铁行业发展不利因素分析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进入粘结钕铁硼磁铁行业壁垒</w:t>
      </w:r>
      <w:r>
        <w:rPr>
          <w:rFonts w:hint="eastAsia"/>
        </w:rPr>
        <w:br/>
      </w:r>
      <w:r>
        <w:rPr>
          <w:rFonts w:hint="eastAsia"/>
        </w:rPr>
        <w:t>　　表 7： 粘结钕铁硼磁铁主要企业在国际市场占有率（按销量，2023-2026）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2025年粘结钕铁硼磁铁主要企业在国际市场排名（按销量）&amp;（千克）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全球市场主要企业粘结钕铁硼磁铁销量（2023-2026）&amp;（千克）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粘结钕铁硼磁铁主要企业在国际市场占有率（按收入，2023-2026）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2025年粘结钕铁硼磁铁主要企业在国际市场排名（按收入）&amp;（万元）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全球市场主要企业粘结钕铁硼磁铁销售收入（2023-2026）&amp;（万元）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全球市场主要企业粘结钕铁硼磁铁销售价格（2023-2026）&amp;（元/千克）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粘结钕铁硼磁铁主要企业在中国市场占有率（按销量，2023-2026）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2025年粘结钕铁硼磁铁主要企业在中国市场排名（按销量）&amp;（千克）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中国市场主要企业粘结钕铁硼磁铁销量（2023-2026）&amp;（千克）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粘结钕铁硼磁铁主要企业在中国市场占有率（按收入，2023-2026）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2025年粘结钕铁硼磁铁主要企业在中国市场排名（按收入）&amp;（万元）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中国市场主要企业粘结钕铁硼磁铁销售收入（2023-2026）&amp;（万元）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全球主要厂商粘结钕铁硼磁铁总部及产地分布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全球主要厂商成立时间及粘结钕铁硼磁铁商业化日期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全球主要厂商粘结钕铁硼磁铁产品类型及应用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2025年全球粘结钕铁硼磁铁主要厂商市场地位（第一梯队、第二梯队和第三梯队）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全球粘结钕铁硼磁铁市场投资、并购等现状分析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全球主要地区粘结钕铁硼磁铁产量增速（CAGR）：（2021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全球主要地区粘结钕铁硼磁铁产量（2021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全球主要地区粘结钕铁硼磁铁产量（2021-2026）&amp;（千克）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全球主要地区粘结钕铁硼磁铁产量（2027-2032）&amp;（千克）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全球主要地区粘结钕铁硼磁铁产量市场份额（2021-2026）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全球主要地区粘结钕铁硼磁铁产量市场份额（2027-2032）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中国市场粘结钕铁硼磁铁产量、销量、进出口（2021-2026）&amp;（千克）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中国市场粘结钕铁硼磁铁产量、销量、进出口预测（2027-2032）&amp;（千克）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全球主要地区粘结钕铁硼磁铁销售收入增速：（2021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全球主要地区粘结钕铁硼磁铁销售收入（2021-2026）&amp;（万元）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全球主要地区粘结钕铁硼磁铁销售收入市场份额（2021-2026）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全球主要地区粘结钕铁硼磁铁收入（2027-2032）&amp;（万元）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全球主要地区粘结钕铁硼磁铁收入市场份额（2027-2032）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全球主要地区粘结钕铁硼磁铁销量（千克）：2021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全球主要地区粘结钕铁硼磁铁销量（2021-2026）&amp;（千克）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全球主要地区粘结钕铁硼磁铁销量市场份额（2021-2026）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全球主要地区粘结钕铁硼磁铁销量（2027-2032）&amp;（千克）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全球主要地区粘结钕铁硼磁铁销量份额（2027-2032）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粘结钕铁硼磁铁销量（千克）、收入（万元）、价格（元/千克）及毛利率（2021-2026）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粘结钕铁硼磁铁销量（千克）、收入（万元）、价格（元/千克）及毛利率（2021-2026）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粘结钕铁硼磁铁销量（千克）、收入（万元）、价格（元/千克）及毛利率（2021-2026）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粘结钕铁硼磁铁销量（千克）、收入（万元）、价格（元/千克）及毛利率（2021-2026）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粘结钕铁硼磁铁销量（千克）、收入（万元）、价格（元/千克）及毛利率（2021-2026）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粘结钕铁硼磁铁销量（千克）、收入（万元）、价格（元/千克）及毛利率（2021-2026）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粘结钕铁硼磁铁销量（千克）、收入（万元）、价格（元/千克）及毛利率（2021-2026）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粘结钕铁硼磁铁销量（千克）、收入（万元）、价格（元/千克）及毛利率（2021-2026）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粘结钕铁硼磁铁销量（千克）、收入（万元）、价格（元/千克）及毛利率（2021-2026）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粘结钕铁硼磁铁生产基地、销售区域、竞争对手及市场地位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粘结钕铁硼磁铁产品规格、参数及市场应用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粘结钕铁硼磁铁销量（千克）、收入（万元）、价格（元/千克）及毛利率（2021-2026）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全球不同产品类型粘结钕铁硼磁铁销量（2021-2026）&amp;（千克）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全球不同产品类型粘结钕铁硼磁铁销量市场份额（2021-2026）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全球不同产品类型粘结钕铁硼磁铁销量预测（2027-2032）&amp;（千克）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全球市场不同产品类型粘结钕铁硼磁铁销量市场份额预测（2027-2032）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全球不同产品类型粘结钕铁硼磁铁收入（2021-2026）&amp;（万元）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全球不同产品类型粘结钕铁硼磁铁收入市场份额（2021-2026）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全球不同产品类型粘结钕铁硼磁铁收入预测（2027-2032）&amp;（万元）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全球不同产品类型粘结钕铁硼磁铁收入市场份额预测（2027-2032）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中国不同产品类型粘结钕铁硼磁铁销量（2021-2026）&amp;（千克）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中国不同产品类型粘结钕铁硼磁铁销量市场份额（2021-2026）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中国不同产品类型粘结钕铁硼磁铁销量预测（2027-2032）&amp;（千克）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全球市场不同产品类型粘结钕铁硼磁铁销量市场份额预测（2027-2032）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中国不同产品类型粘结钕铁硼磁铁收入（2021-2026）&amp;（万元）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中国不同产品类型粘结钕铁硼磁铁收入市场份额（2021-2026）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中国不同产品类型粘结钕铁硼磁铁收入预测（2027-2032）&amp;（万元）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中国不同产品类型粘结钕铁硼磁铁收入市场份额预测（2027-2032）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全球不同应用粘结钕铁硼磁铁销量（2021-2026）&amp;（千克）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全球不同应用粘结钕铁硼磁铁销量市场份额（2021-2026）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全球不同应用粘结钕铁硼磁铁销量预测（2027-2032）&amp;（千克）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全球市场不同应用粘结钕铁硼磁铁销量市场份额预测（2027-2032）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全球不同应用粘结钕铁硼磁铁收入（2021-2026）&amp;（万元）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全球不同应用粘结钕铁硼磁铁收入市场份额（2021-2026）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全球不同应用粘结钕铁硼磁铁收入预测（2027-2032）&amp;（万元）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全球不同应用粘结钕铁硼磁铁收入市场份额预测（2027-2032）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中国不同应用粘结钕铁硼磁铁销量（2021-2026）&amp;（千克）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118： 中国不同应用粘结钕铁硼磁铁销量市场份额（2021-2026）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中国不同应用粘结钕铁硼磁铁销量预测（2027-2032）&amp;（千克）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中国市场不同应用粘结钕铁硼磁铁销量市场份额预测（2027-2032）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中国不同应用粘结钕铁硼磁铁收入（2021-2026）&amp;（万元）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中国不同应用粘结钕铁硼磁铁收入市场份额（2021-2026）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中国不同应用粘结钕铁硼磁铁收入预测（2027-2032）&amp;（万元）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中国不同应用粘结钕铁硼磁铁收入市场份额预测（2027-2032）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粘结钕铁硼磁铁行业发展趋势</w:t>
      </w:r>
      <w:r>
        <w:rPr>
          <w:rFonts w:hint="eastAsia"/>
        </w:rPr>
        <w:br/>
      </w:r>
      <w:r>
        <w:rPr>
          <w:rFonts w:hint="eastAsia"/>
        </w:rPr>
        <w:t>　　表 126： 粘结钕铁硼磁铁行业主要驱动因素</w:t>
      </w:r>
      <w:r>
        <w:rPr>
          <w:rFonts w:hint="eastAsia"/>
        </w:rPr>
        <w:br/>
      </w:r>
      <w:r>
        <w:rPr>
          <w:rFonts w:hint="eastAsia"/>
        </w:rPr>
        <w:t>　　表 127： 粘结钕铁硼磁铁行业供应链分析</w:t>
      </w:r>
      <w:r>
        <w:rPr>
          <w:rFonts w:hint="eastAsia"/>
        </w:rPr>
        <w:br/>
      </w:r>
      <w:r>
        <w:rPr>
          <w:rFonts w:hint="eastAsia"/>
        </w:rPr>
        <w:t>　　表 128： 粘结钕铁硼磁铁上游原料供应商</w:t>
      </w:r>
      <w:r>
        <w:rPr>
          <w:rFonts w:hint="eastAsia"/>
        </w:rPr>
        <w:br/>
      </w:r>
      <w:r>
        <w:rPr>
          <w:rFonts w:hint="eastAsia"/>
        </w:rPr>
        <w:t>　　表 129： 粘结钕铁硼磁铁主要地区不同应用客户分析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粘结钕铁硼磁铁典型经销商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粘结钕铁硼磁铁产品图片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全球不同产品类型粘结钕铁硼磁铁销售额2021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全球不同产品类型粘结钕铁硼磁铁市场份额2025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注塑成型产品图片</w:t>
      </w:r>
      <w:r>
        <w:rPr>
          <w:rFonts w:hint="eastAsia"/>
        </w:rPr>
        <w:br/>
      </w:r>
      <w:r>
        <w:rPr>
          <w:rFonts w:hint="eastAsia"/>
        </w:rPr>
        <w:t>　　图 5： 模压成型产品图片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全球不同应用粘结钕铁硼磁铁市场份额2025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办公设施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2025年全球前五大生产商粘结钕铁硼磁铁市场份额</w:t>
      </w:r>
      <w:r>
        <w:rPr>
          <w:rFonts w:hint="eastAsia"/>
        </w:rPr>
        <w:br/>
      </w:r>
      <w:r>
        <w:rPr>
          <w:rFonts w:hint="eastAsia"/>
        </w:rPr>
        <w:t>　　图 14： 2025年全球粘结钕铁硼磁铁第一梯队、第二梯队和第三梯队厂商及市场份额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全球粘结钕铁硼磁铁产能、产量、产能利用率及发展趋势（2021-2032）&amp;（千克）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全球粘结钕铁硼磁铁产量、需求量及发展趋势（2021-2032）&amp;（千克）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全球主要地区粘结钕铁硼磁铁产量市场份额（2021-2032）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中国粘结钕铁硼磁铁产能、产量、产能利用率及发展趋势（2021-2032）&amp;（千克）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中国粘结钕铁硼磁铁产量、市场需求量及发展趋势（2021-2032）&amp;（千克）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全球粘结钕铁硼磁铁市场销售额及增长率：（2021-2032）&amp;（万元）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全球市场粘结钕铁硼磁铁市场规模：2021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全球市场粘结钕铁硼磁铁销量及增长率（2021-2032）&amp;（千克）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全球市场粘结钕铁硼磁铁价格趋势（2021-2032）&amp;（元/千克）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全球主要地区粘结钕铁硼磁铁销售收入（2021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全球主要地区粘结钕铁硼磁铁销售收入市场份额（2021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北美市场粘结钕铁硼磁铁销量及增长率（2021-2032）&amp;（千克）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北美市场粘结钕铁硼磁铁收入及增长率（2021-2032）&amp;（万元）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欧洲市场粘结钕铁硼磁铁销量及增长率（2021-2032）&amp;（千克）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欧洲市场粘结钕铁硼磁铁收入及增长率（2021-2032）&amp;（万元）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中国市场粘结钕铁硼磁铁销量及增长率（2021-2032）&amp;（千克）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中国市场粘结钕铁硼磁铁收入及增长率（2021-2032）&amp;（万元）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日本市场粘结钕铁硼磁铁销量及增长率（2021-2032）&amp;（千克）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日本市场粘结钕铁硼磁铁收入及增长率（2021-2032）&amp;（万元）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东南亚市场粘结钕铁硼磁铁销量及增长率（2021-2032）&amp;（千克）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东南亚市场粘结钕铁硼磁铁收入及增长率（2021-2032）&amp;（万元）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印度市场粘结钕铁硼磁铁销量及增长率（2021-2032）&amp;（千克）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印度市场粘结钕铁硼磁铁收入及增长率（2021-2032）&amp;（万元）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南美市场粘结钕铁硼磁铁销量及增长率（2021-2032）&amp;（千克）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南美市场粘结钕铁硼磁铁收入及增长率（2021-2032）&amp;（万元）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中东市场粘结钕铁硼磁铁销量及增长率（2021-2032）&amp;（千克）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中东市场粘结钕铁硼磁铁收入及增长率（2021-2032）&amp;（万元）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全球不同产品类型粘结钕铁硼磁铁价格走势（2021-2032）&amp;（元/千克）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全球不同应用粘结钕铁硼磁铁价格走势（2021-2032）&amp;（元/千克）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粘结钕铁硼磁铁中国企业SWOT分析</w:t>
      </w:r>
      <w:r>
        <w:rPr>
          <w:rFonts w:hint="eastAsia"/>
        </w:rPr>
        <w:br/>
      </w:r>
      <w:r>
        <w:rPr>
          <w:rFonts w:hint="eastAsia"/>
        </w:rPr>
        <w:t>　　图 45： 粘结钕铁硼磁铁产业链</w:t>
      </w:r>
      <w:r>
        <w:rPr>
          <w:rFonts w:hint="eastAsia"/>
        </w:rPr>
        <w:br/>
      </w:r>
      <w:r>
        <w:rPr>
          <w:rFonts w:hint="eastAsia"/>
        </w:rPr>
        <w:t>　　图 46： 粘结钕铁硼磁铁行业采购模式分析</w:t>
      </w:r>
      <w:r>
        <w:rPr>
          <w:rFonts w:hint="eastAsia"/>
        </w:rPr>
        <w:br/>
      </w:r>
      <w:r>
        <w:rPr>
          <w:rFonts w:hint="eastAsia"/>
        </w:rPr>
        <w:t>　　图 47： 粘结钕铁硼磁铁行业生产模式</w:t>
      </w:r>
      <w:r>
        <w:rPr>
          <w:rFonts w:hint="eastAsia"/>
        </w:rPr>
        <w:br/>
      </w:r>
      <w:r>
        <w:rPr>
          <w:rFonts w:hint="eastAsia"/>
        </w:rPr>
        <w:t>　　图 48： 粘结钕铁硼磁铁行业销售模式分析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f451af4fa4031" w:history="1">
        <w:r>
          <w:rPr>
            <w:rStyle w:val="Hyperlink"/>
          </w:rPr>
          <w:t>2026-2032年全球与中国粘结钕铁硼磁铁发展现状及前景分析报告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f451af4fa4031" w:history="1">
        <w:r>
          <w:rPr>
            <w:rStyle w:val="Hyperlink"/>
          </w:rPr>
          <w:t>https://www.20087.com/5/51/ZhanJieNvTiePengCiTieFaZhanQianJing.html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钴磁铁和钕铁硼比较、粘结钕铁硼磁铁可以用于水下吗、粘结钕铁硼和烧结钕铁硼的区别、粘结钕铁硼磁铁的作用、铝镍钴磁铁、粘结钕铁硼磁铁能吸住吗、粘结磁体、粘结钕铁硼磁环、钕铁硼磁铁的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4fe37f98d42a2" w:history="1">
      <w:r>
        <w:rPr>
          <w:rStyle w:val="Hyperlink"/>
        </w:rPr>
        <w:t>2026-2032年全球与中国粘结钕铁硼磁铁发展现状及前景分析报告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anJieNvTiePengCiTieFaZhanQianJing.html" TargetMode="External" Id="R30ff451af4fa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anJieNvTiePengCiTieFaZhanQianJing.html" TargetMode="External" Id="R59b4fe37f98d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2025-12-30T04:36:16Z</dcterms:created>
  <dcterms:modified xsi:type="dcterms:W3CDTF">2025-12-30T05:36:16Z</dcterms:modified>
  <dc:subject>2026-2032年全球与中国粘结钕铁硼磁铁发展现状及前景分析报告</dc:subject>
  <dc:title>2026-2032年全球与中国粘结钕铁硼磁铁发展现状及前景分析报告</dc:title>
  <cp:keywords>2026-2032年全球与中国粘结钕铁硼磁铁发展现状及前景分析报告</cp:keywords>
  <dc:description>2026-2032年全球与中国粘结钕铁硼磁铁发展现状及前景分析报告</dc:description>
</cp:coreProperties>
</file>