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afe81340a4b36" w:history="1">
              <w:r>
                <w:rPr>
                  <w:rStyle w:val="Hyperlink"/>
                </w:rPr>
                <w:t>2025-2031年中国蒙砂粉行业市场调研及发展趋势分析报告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afe81340a4b36" w:history="1">
              <w:r>
                <w:rPr>
                  <w:rStyle w:val="Hyperlink"/>
                </w:rPr>
                <w:t>2025-2031年中国蒙砂粉行业市场调研及发展趋势分析报告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afe81340a4b36" w:history="1">
                <w:r>
                  <w:rPr>
                    <w:rStyle w:val="Hyperlink"/>
                  </w:rPr>
                  <w:t>https://www.20087.com/5/51/MengShaFenShiChangFenXiBaoGao.html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粉是一种用于玻璃表面处理的磨料，在近年来随着玻璃加工技术和市场需求的变化，其性能和应用领域得到了显著提升。目前，蒙砂粉不仅在提高磨削效率和控制表面粗糙度方面有所突破，还在改善配方和降低成本方面进行了改进。随着新材料和制造技术的应用，蒙砂粉的设计更加注重高效材料的选择和结构优化，以满足不同玻璃制品表面处理的需求。此外，随着消费者对高品质玻璃制品的需求增长和技术的进步，蒙砂粉的应用范围也在不断扩展，特别是在建筑玻璃、装饰玻璃和工艺品等领域。</w:t>
      </w:r>
      <w:r>
        <w:rPr>
          <w:rFonts w:hint="eastAsia"/>
        </w:rPr>
        <w:br/>
      </w:r>
      <w:r>
        <w:rPr>
          <w:rFonts w:hint="eastAsia"/>
        </w:rPr>
        <w:t>　　未来，蒙砂粉的发展将更加注重技术创新和环保导向。一方面，随着材料科学和加工技术的进步，蒙砂粉将进一步提高其磨削效率和控制表面质量的能力，例如通过采用更先进的配方设计和更精细的颗粒尺寸控制技术。另一方面，随着可持续发展和环境保护的要求提高，蒙砂粉的生产将更加注重采用环保型原料和减少对环境的影响，例如采用更少的有害化学成分和降低能耗。此外，随着新技术的应用，蒙砂粉还将更加注重开发新的应用场景，如在高端玻璃制品和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afe81340a4b36" w:history="1">
        <w:r>
          <w:rPr>
            <w:rStyle w:val="Hyperlink"/>
          </w:rPr>
          <w:t>2025-2031年中国蒙砂粉行业市场调研及发展趋势分析报告</w:t>
        </w:r>
      </w:hyperlink>
      <w:r>
        <w:rPr>
          <w:rFonts w:hint="eastAsia"/>
        </w:rPr>
        <w:t>》基于国家统计局、相关协会等权威数据，结合专业团队对蒙砂粉行业的长期监测，全面分析了蒙砂粉行业的市场规模、技术现状、发展趋势及竞争格局。报告详细梳理了蒙砂粉市场需求、进出口情况、上下游产业链、重点区域分布及主要企业动态，并通过SWOT分析揭示了蒙砂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蒙砂粉产业概述</w:t>
      </w:r>
      <w:r>
        <w:rPr>
          <w:rFonts w:hint="eastAsia"/>
        </w:rPr>
        <w:br/>
      </w:r>
      <w:r>
        <w:rPr>
          <w:rFonts w:hint="eastAsia"/>
        </w:rPr>
        <w:t>　　第一节 蒙砂粉产业定义</w:t>
      </w:r>
      <w:r>
        <w:rPr>
          <w:rFonts w:hint="eastAsia"/>
        </w:rPr>
        <w:br/>
      </w:r>
      <w:r>
        <w:rPr>
          <w:rFonts w:hint="eastAsia"/>
        </w:rPr>
        <w:t>　　第二节 蒙砂粉产业发展历程</w:t>
      </w:r>
      <w:r>
        <w:rPr>
          <w:rFonts w:hint="eastAsia"/>
        </w:rPr>
        <w:br/>
      </w:r>
      <w:r>
        <w:rPr>
          <w:rFonts w:hint="eastAsia"/>
        </w:rPr>
        <w:t>　　第三节 蒙砂粉分类情况</w:t>
      </w:r>
      <w:r>
        <w:rPr>
          <w:rFonts w:hint="eastAsia"/>
        </w:rPr>
        <w:br/>
      </w:r>
      <w:r>
        <w:rPr>
          <w:rFonts w:hint="eastAsia"/>
        </w:rPr>
        <w:t>　　第四节 蒙砂粉产业链分析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2024-2025年中国蒙砂粉行业发展环境分析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中国蒙砂粉行业发展经济环境分析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中国蒙砂粉行业发展政策环境分析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一、蒙砂粉行业政策影响分析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二、相关蒙砂粉行业标准分析</w:t>
      </w:r>
      <w:r>
        <w:rPr>
          <w:rFonts w:hint="eastAsia"/>
        </w:rPr>
        <w:br/>
      </w:r>
      <w:r>
        <w:rPr>
          <w:rFonts w:hint="eastAsia"/>
        </w:rPr>
        <w:t>　　第三节 中国蒙砂粉行业发展社会环境分析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2024-2025年中国蒙砂粉行业发展概况</w:t>
      </w:r>
      <w:r>
        <w:rPr>
          <w:rFonts w:hint="eastAsia"/>
        </w:rPr>
        <w:br/>
      </w:r>
      <w:r>
        <w:rPr>
          <w:rFonts w:hint="eastAsia"/>
        </w:rPr>
        <w:t>　　第一节 蒙砂粉行业发展态势分析</w:t>
      </w:r>
      <w:r>
        <w:rPr>
          <w:rFonts w:hint="eastAsia"/>
        </w:rPr>
        <w:br/>
      </w:r>
      <w:r>
        <w:rPr>
          <w:rFonts w:hint="eastAsia"/>
        </w:rPr>
        <w:t>　　第二节 蒙砂粉行业发展特点分析</w:t>
      </w:r>
      <w:r>
        <w:rPr>
          <w:rFonts w:hint="eastAsia"/>
        </w:rPr>
        <w:br/>
      </w:r>
      <w:r>
        <w:rPr>
          <w:rFonts w:hint="eastAsia"/>
        </w:rPr>
        <w:t>　　第三节 蒙砂粉行业市场供需分析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中国蒙砂粉行业市场供需状况分析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中国蒙砂粉市场规模情况</w:t>
      </w:r>
      <w:r>
        <w:rPr>
          <w:rFonts w:hint="eastAsia"/>
        </w:rPr>
        <w:br/>
      </w:r>
      <w:r>
        <w:rPr>
          <w:rFonts w:hint="eastAsia"/>
        </w:rPr>
        <w:t>　　第二节 中国蒙砂粉行业盈利情况分析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中国蒙砂粉市场需求状况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一、2020-2025年蒙砂粉市场需求情况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二、2024-2025年蒙砂粉行业市场需求特点分析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三、2025-2031年蒙砂粉市场需求预测</w:t>
      </w:r>
      <w:r>
        <w:rPr>
          <w:rFonts w:hint="eastAsia"/>
        </w:rPr>
        <w:br/>
      </w:r>
      <w:r>
        <w:rPr>
          <w:rFonts w:hint="eastAsia"/>
        </w:rPr>
        <w:t>　　第四节 中国蒙砂粉行业市场供给状况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一、2020-2025年蒙砂粉市场供给情况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二、2024-2025年蒙砂粉行业市场供给特点分析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三、2025-2031年蒙砂粉市场供给预测</w:t>
      </w:r>
      <w:r>
        <w:rPr>
          <w:rFonts w:hint="eastAsia"/>
        </w:rPr>
        <w:br/>
      </w:r>
      <w:r>
        <w:rPr>
          <w:rFonts w:hint="eastAsia"/>
        </w:rPr>
        <w:t>　　第五节 蒙砂粉行业市场供需平衡状况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中国蒙砂粉行业规模与效益分析预测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蒙砂粉行业规模分析及预测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一、2020-2025年蒙砂粉行业资产规模变化分析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二、2025-2031年蒙砂粉行业资产规模预测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三、2020-2025年蒙砂粉行业收入和利润变化分析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四、2025-2031年蒙砂粉行业收入和利润预测</w:t>
      </w:r>
      <w:r>
        <w:rPr>
          <w:rFonts w:hint="eastAsia"/>
        </w:rPr>
        <w:br/>
      </w:r>
      <w:r>
        <w:rPr>
          <w:rFonts w:hint="eastAsia"/>
        </w:rPr>
        <w:t>　　第二节 蒙砂粉行业效益分析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一、2020-2025年蒙砂粉行业三费变化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二、2020-2025年蒙砂粉行业效益分析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中国蒙砂粉行业重点区域市场分析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蒙砂粉行业区域市场分布情况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中国蒙砂粉行业进出口情况分析</w:t>
      </w:r>
      <w:r>
        <w:rPr>
          <w:rFonts w:hint="eastAsia"/>
        </w:rPr>
        <w:br/>
      </w:r>
      <w:r>
        <w:rPr>
          <w:rFonts w:hint="eastAsia"/>
        </w:rPr>
        <w:t>　　第一节 蒙砂粉行业出口情况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一、2020-2025年蒙砂粉行业出口情况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三、2025-2031年蒙砂粉行业出口情况预测</w:t>
      </w:r>
      <w:r>
        <w:rPr>
          <w:rFonts w:hint="eastAsia"/>
        </w:rPr>
        <w:br/>
      </w:r>
      <w:r>
        <w:rPr>
          <w:rFonts w:hint="eastAsia"/>
        </w:rPr>
        <w:t>　　第二节 蒙砂粉行业进口情况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一、2020-2025年蒙砂粉行业进口情况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三、2025-2031年蒙砂粉行业进口情况预测</w:t>
      </w:r>
      <w:r>
        <w:rPr>
          <w:rFonts w:hint="eastAsia"/>
        </w:rPr>
        <w:br/>
      </w:r>
      <w:r>
        <w:rPr>
          <w:rFonts w:hint="eastAsia"/>
        </w:rPr>
        <w:t>　　第三节 蒙砂粉行业进出口面临的挑战及对策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蒙砂粉行业竞争格局分析</w:t>
      </w:r>
      <w:r>
        <w:rPr>
          <w:rFonts w:hint="eastAsia"/>
        </w:rPr>
        <w:br/>
      </w:r>
      <w:r>
        <w:rPr>
          <w:rFonts w:hint="eastAsia"/>
        </w:rPr>
        <w:t>　　第一节 蒙砂粉行业集中度分析</w:t>
      </w:r>
      <w:r>
        <w:rPr>
          <w:rFonts w:hint="eastAsia"/>
        </w:rPr>
        <w:br/>
      </w:r>
      <w:r>
        <w:rPr>
          <w:rFonts w:hint="eastAsia"/>
        </w:rPr>
        <w:t>　　　　一、蒙砂粉市场集中度分析</w:t>
      </w:r>
      <w:r>
        <w:rPr>
          <w:rFonts w:hint="eastAsia"/>
        </w:rPr>
        <w:br/>
      </w:r>
      <w:r>
        <w:rPr>
          <w:rFonts w:hint="eastAsia"/>
        </w:rPr>
        <w:t>　　　　二、蒙砂粉企业集中度分析</w:t>
      </w:r>
      <w:r>
        <w:rPr>
          <w:rFonts w:hint="eastAsia"/>
        </w:rPr>
        <w:br/>
      </w:r>
      <w:r>
        <w:rPr>
          <w:rFonts w:hint="eastAsia"/>
        </w:rPr>
        <w:t>　　　　三、蒙砂粉区域集中度分析</w:t>
      </w:r>
      <w:r>
        <w:rPr>
          <w:rFonts w:hint="eastAsia"/>
        </w:rPr>
        <w:br/>
      </w:r>
      <w:r>
        <w:rPr>
          <w:rFonts w:hint="eastAsia"/>
        </w:rPr>
        <w:t>　　第二节 蒙砂粉行业竞争格局分析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一、2024-2025年蒙砂粉行业竞争分析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二、2024-2025年中外蒙砂粉产品竞争分析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三、2020-2025年中国蒙砂粉市场竞争分析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四、2025-2031年国内主要蒙砂粉企业动向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中国蒙砂粉行业重点企业竞争力分析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蒙砂粉企业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三、蒙砂粉企业经营状况</w:t>
      </w:r>
      <w:r>
        <w:rPr>
          <w:rFonts w:hint="eastAsia"/>
        </w:rPr>
        <w:br/>
      </w:r>
      <w:r>
        <w:rPr>
          <w:rFonts w:hint="eastAsia"/>
        </w:rPr>
        <w:t>　　　　四、蒙砂粉企业发展策略</w:t>
      </w:r>
      <w:r>
        <w:rPr>
          <w:rFonts w:hint="eastAsia"/>
        </w:rPr>
        <w:br/>
      </w:r>
      <w:r>
        <w:rPr>
          <w:rFonts w:hint="eastAsia"/>
        </w:rPr>
        <w:t>　　第二节 蒙砂粉领先企业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三、蒙砂粉企业经营状况</w:t>
      </w:r>
      <w:r>
        <w:rPr>
          <w:rFonts w:hint="eastAsia"/>
        </w:rPr>
        <w:br/>
      </w:r>
      <w:r>
        <w:rPr>
          <w:rFonts w:hint="eastAsia"/>
        </w:rPr>
        <w:t>　　　　四、蒙砂粉企业发展策略</w:t>
      </w:r>
      <w:r>
        <w:rPr>
          <w:rFonts w:hint="eastAsia"/>
        </w:rPr>
        <w:br/>
      </w:r>
      <w:r>
        <w:rPr>
          <w:rFonts w:hint="eastAsia"/>
        </w:rPr>
        <w:t>　　第三节 蒙砂粉代表企业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三、蒙砂粉企业经营状况</w:t>
      </w:r>
      <w:r>
        <w:rPr>
          <w:rFonts w:hint="eastAsia"/>
        </w:rPr>
        <w:br/>
      </w:r>
      <w:r>
        <w:rPr>
          <w:rFonts w:hint="eastAsia"/>
        </w:rPr>
        <w:t>　　　　四、蒙砂粉企业发展策略</w:t>
      </w:r>
      <w:r>
        <w:rPr>
          <w:rFonts w:hint="eastAsia"/>
        </w:rPr>
        <w:br/>
      </w:r>
      <w:r>
        <w:rPr>
          <w:rFonts w:hint="eastAsia"/>
        </w:rPr>
        <w:t>　　第四节 蒙砂粉标杆企业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三、蒙砂粉企业经营状况</w:t>
      </w:r>
      <w:r>
        <w:rPr>
          <w:rFonts w:hint="eastAsia"/>
        </w:rPr>
        <w:br/>
      </w:r>
      <w:r>
        <w:rPr>
          <w:rFonts w:hint="eastAsia"/>
        </w:rPr>
        <w:t>　　　　四、蒙砂粉企业发展策略</w:t>
      </w:r>
      <w:r>
        <w:rPr>
          <w:rFonts w:hint="eastAsia"/>
        </w:rPr>
        <w:br/>
      </w:r>
      <w:r>
        <w:rPr>
          <w:rFonts w:hint="eastAsia"/>
        </w:rPr>
        <w:t>　　第五节 蒙砂粉重点企业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三、蒙砂粉企业经营状况</w:t>
      </w:r>
      <w:r>
        <w:rPr>
          <w:rFonts w:hint="eastAsia"/>
        </w:rPr>
        <w:br/>
      </w:r>
      <w:r>
        <w:rPr>
          <w:rFonts w:hint="eastAsia"/>
        </w:rPr>
        <w:t>　　　　四、蒙砂粉企业发展策略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2025-2031年国内蒙砂粉行业品牌发展预测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2025-2031年蒙砂粉行业品牌市场财务数据预测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一、2025-2031年蒙砂粉行业品牌市场规模预测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二、2025-2031年蒙砂粉行业总产值预测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三、2025-2031年蒙砂粉行业利润总额预测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四、2025-2031年蒙砂粉行业总资产预测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2025-2031年蒙砂粉行业供需预测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一、2025-2031年蒙砂粉产量预测</w:t>
      </w:r>
      <w:r>
        <w:rPr>
          <w:rFonts w:hint="eastAsia"/>
        </w:rPr>
        <w:br/>
      </w:r>
      <w:r>
        <w:rPr>
          <w:rFonts w:hint="eastAsia"/>
        </w:rPr>
        <w:t>　　　　二、2025-2031年蒙砂粉需求预测</w:t>
      </w:r>
      <w:r>
        <w:rPr>
          <w:rFonts w:hint="eastAsia"/>
        </w:rPr>
        <w:br/>
      </w:r>
      <w:r>
        <w:rPr>
          <w:rFonts w:hint="eastAsia"/>
        </w:rPr>
        <w:t>　　　　三、2025-2031年蒙砂粉供需平衡预测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五、2025-2031年主要蒙砂粉产品进出口预测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2025-2031年蒙砂粉行业投资机会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一、2025-2031年蒙砂粉行业主要领域投资机会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二、2025-2031年蒙砂粉行业出口市场投资机会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三、2025-2031年蒙砂粉企业的多元化投资机会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影响蒙砂粉行业发展的主要因素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一、2025-2025年影响蒙砂粉行业运行的有利因素分析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二、2025-2025年影响蒙砂粉行业运行的稳定因素分析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三、2025-2025年影响蒙砂粉行业运行的不利因素分析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四、2025-2025年中国蒙砂粉行业发展面临的挑战分析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五、2025-2025年中国蒙砂粉行业发展面临的机遇分析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蒙砂粉行业投资风险及控制策略分析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一、2025-2031年蒙砂粉行业市场风险及控制策略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二、2025-2031年蒙砂粉行业政策风险及控制策略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三、2025-2031年蒙砂粉行业经营风险及控制策略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四、2025-2031年蒙砂粉行业技术风险及控制策略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五、2025-2031年蒙砂粉行业同业竞争风险及控制策略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六、2025-2031年蒙砂粉行业其他风险及控制策略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蒙砂粉行业投资风险与控制策略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蒙砂粉行业SWOT模型分析</w:t>
      </w:r>
      <w:r>
        <w:rPr>
          <w:rFonts w:hint="eastAsia"/>
        </w:rPr>
        <w:br/>
      </w:r>
      <w:r>
        <w:rPr>
          <w:rFonts w:hint="eastAsia"/>
        </w:rPr>
        <w:t>　　　　一、蒙砂粉行业优势分析</w:t>
      </w:r>
      <w:r>
        <w:rPr>
          <w:rFonts w:hint="eastAsia"/>
        </w:rPr>
        <w:br/>
      </w:r>
      <w:r>
        <w:rPr>
          <w:rFonts w:hint="eastAsia"/>
        </w:rPr>
        <w:t>　　　　二、蒙砂粉行业劣势分析</w:t>
      </w:r>
      <w:r>
        <w:rPr>
          <w:rFonts w:hint="eastAsia"/>
        </w:rPr>
        <w:br/>
      </w:r>
      <w:r>
        <w:rPr>
          <w:rFonts w:hint="eastAsia"/>
        </w:rPr>
        <w:t>　　　　三、蒙砂粉行业机会分析</w:t>
      </w:r>
      <w:r>
        <w:rPr>
          <w:rFonts w:hint="eastAsia"/>
        </w:rPr>
        <w:br/>
      </w:r>
      <w:r>
        <w:rPr>
          <w:rFonts w:hint="eastAsia"/>
        </w:rPr>
        <w:t>　　　　四、蒙砂粉行业风险分析</w:t>
      </w:r>
      <w:r>
        <w:rPr>
          <w:rFonts w:hint="eastAsia"/>
        </w:rPr>
        <w:br/>
      </w:r>
      <w:r>
        <w:rPr>
          <w:rFonts w:hint="eastAsia"/>
        </w:rPr>
        <w:t>　　第二节 蒙砂粉行业风险分析</w:t>
      </w:r>
      <w:r>
        <w:rPr>
          <w:rFonts w:hint="eastAsia"/>
        </w:rPr>
        <w:br/>
      </w:r>
      <w:r>
        <w:rPr>
          <w:rFonts w:hint="eastAsia"/>
        </w:rPr>
        <w:t>　　　　一、蒙砂粉市场竞争风险</w:t>
      </w:r>
      <w:r>
        <w:rPr>
          <w:rFonts w:hint="eastAsia"/>
        </w:rPr>
        <w:br/>
      </w:r>
      <w:r>
        <w:rPr>
          <w:rFonts w:hint="eastAsia"/>
        </w:rPr>
        <w:t>　　　　二、蒙砂粉原材料压力风险分析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三、蒙砂粉技术风险分析</w:t>
      </w:r>
      <w:r>
        <w:rPr>
          <w:rFonts w:hint="eastAsia"/>
        </w:rPr>
        <w:br/>
      </w:r>
      <w:r>
        <w:rPr>
          <w:rFonts w:hint="eastAsia"/>
        </w:rPr>
        <w:t>　　　　四、蒙砂粉政策和体制风险</w:t>
      </w:r>
      <w:r>
        <w:rPr>
          <w:rFonts w:hint="eastAsia"/>
        </w:rPr>
        <w:br/>
      </w:r>
      <w:r>
        <w:rPr>
          <w:rFonts w:hint="eastAsia"/>
        </w:rPr>
        <w:t>　　　　五、蒙砂粉行业进入退出风险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2025-2031年蒙砂粉行业投资风险及控制策略分析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一、蒙砂粉市场风险及控制策略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二、蒙砂粉行业政策风险及控制策略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三、蒙砂粉行业经营风险及控制策略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四、蒙砂粉同业竞争风险及控制策略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五、蒙砂粉行业其他风险及控制策略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业内专家对国内蒙砂粉行业总结及企业经营战略建议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蒙砂粉行业问题总结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2025-2031年蒙砂粉企业的标竿管理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2025-2031年蒙砂粉企业的资本运作模式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一、蒙砂粉企业国内资本市场的运作建议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1、蒙砂粉企业的兼并及收购建议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2、蒙砂粉企业的融资方式选择建议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二、蒙砂粉企业海外资本市场的运作建议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2025-2031年蒙砂粉企业营销模式建议</w:t>
      </w:r>
      <w:r>
        <w:rPr>
          <w:rFonts w:hint="eastAsia"/>
        </w:rPr>
        <w:br/>
      </w:r>
      <w:r>
        <w:rPr>
          <w:rFonts w:hint="eastAsia"/>
        </w:rPr>
        <w:t>　　　　一、蒙砂粉企业的国内营销模式建议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1、蒙砂粉企业的渠道建设</w:t>
      </w:r>
      <w:r>
        <w:rPr>
          <w:rFonts w:hint="eastAsia"/>
        </w:rPr>
        <w:br/>
      </w:r>
      <w:r>
        <w:rPr>
          <w:rFonts w:hint="eastAsia"/>
        </w:rPr>
        <w:t>　　　　　　2、蒙砂粉企业的品牌建设</w:t>
      </w:r>
      <w:r>
        <w:rPr>
          <w:rFonts w:hint="eastAsia"/>
        </w:rPr>
        <w:br/>
      </w:r>
      <w:r>
        <w:rPr>
          <w:rFonts w:hint="eastAsia"/>
        </w:rPr>
        <w:t>　　　　二、蒙砂粉企业海外营销模式建议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1、蒙砂粉企业的海外细分市场选择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2、蒙砂粉企业的海外经销商选择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中智林^：蒙砂粉市场的重点客户战略实施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蒙砂粉行业历程</w:t>
      </w:r>
      <w:r>
        <w:rPr>
          <w:rFonts w:hint="eastAsia"/>
        </w:rPr>
        <w:br/>
      </w:r>
      <w:r>
        <w:rPr>
          <w:rFonts w:hint="eastAsia"/>
        </w:rPr>
        <w:t>　　图表 蒙砂粉行业生命周期</w:t>
      </w:r>
      <w:r>
        <w:rPr>
          <w:rFonts w:hint="eastAsia"/>
        </w:rPr>
        <w:br/>
      </w:r>
      <w:r>
        <w:rPr>
          <w:rFonts w:hint="eastAsia"/>
        </w:rPr>
        <w:t>　　图表 蒙砂粉行业产业链分析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2019-2024年蒙砂粉行业市场容量分析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2019-2024年中国蒙砂粉行业产量及增长趋势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2019-2024年中国蒙砂粉市场需求量及增速统计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2024年中国蒙砂粉行业需求领域分布格局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2019-2024年中国蒙砂粉出口数量分析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2024年中国蒙砂粉进口国家及地区分析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2024年中国蒙砂粉出口国家及地区分析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2019-2024年中国蒙砂粉行业企业平均规模情况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2025-2031年中国蒙砂粉行业市场规模预测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2025年中国蒙砂粉市场前景分析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2025年中国蒙砂粉发展趋势预测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afe81340a4b36" w:history="1">
        <w:r>
          <w:rPr>
            <w:rStyle w:val="Hyperlink"/>
          </w:rPr>
          <w:t>2025-2031年中国蒙砂粉行业市场调研及发展趋势分析报告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afe81340a4b36" w:history="1">
        <w:r>
          <w:rPr>
            <w:rStyle w:val="Hyperlink"/>
          </w:rPr>
          <w:t>https://www.20087.com/5/51/MengShaFenShiChangFenXiBaoGao.html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热点：蒙砂是干什么的、蒙砂粉配方、朱砂粉是干什么用的、蒙砂粉的作用、蒙砂工艺流程、蒙砂粉成分、锰砂、蒙砂粉怎么做出玉砂玻璃、蒙砂粉生产厂家有哪些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0c836f5b4a2e" w:history="1">
      <w:r>
        <w:rPr>
          <w:rStyle w:val="Hyperlink"/>
        </w:rPr>
        <w:t>2025-2031年中国蒙砂粉行业市场调研及发展趋势分析报告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engShaFenShiChangFenXiBaoGao.html" TargetMode="External" Id="R266afe81340a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engShaFenShiChangFenXiBaoGao.html" TargetMode="External" Id="R39910c836f5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2025-02-11T02:14:00Z</dcterms:created>
  <dcterms:modified xsi:type="dcterms:W3CDTF">2025-02-11T03:14:00Z</dcterms:modified>
  <dc:subject>2025-2031年中国蒙砂粉行业市场调研及发展趋势分析报告</dc:subject>
  <dc:title>2025-2031年中国蒙砂粉行业市场调研及发展趋势分析报告</dc:title>
  <cp:keywords>2025-2031年中国蒙砂粉行业市场调研及发展趋势分析报告</cp:keywords>
  <dc:description>2025-2031年中国蒙砂粉行业市场调研及发展趋势分析报告</dc:description>
</cp:coreProperties>
</file>