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081b79154c87" w:history="1">
              <w:r>
                <w:rPr>
                  <w:rStyle w:val="Hyperlink"/>
                </w:rPr>
                <w:t>2025-2031年中国钛合金粉市场研究及行业前景分析报告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081b79154c87" w:history="1">
              <w:r>
                <w:rPr>
                  <w:rStyle w:val="Hyperlink"/>
                </w:rPr>
                <w:t>2025-2031年中国钛合金粉市场研究及行业前景分析报告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3081b79154c87" w:history="1">
                <w:r>
                  <w:rPr>
                    <w:rStyle w:val="Hyperlink"/>
                  </w:rPr>
                  <w:t>https://www.20087.com/5/71/TaiHeJinFenFaZhanQianJing.html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粉因其轻质、高强度、耐腐蚀等特性，在航空航天、医疗植入物、3D打印等领域有着广泛应用。随着粉末冶金技术、尤其是激光熔融沉积（SLM）等3D打印技术的成熟，钛合金粉的需求量显著增长。目前，市场上的钛合金粉种类繁多，从粒度分布、形貌控制到化学成分的定制化，都体现了对材料性能优化的追求。</w:t>
      </w:r>
      <w:r>
        <w:rPr>
          <w:rFonts w:hint="eastAsia"/>
        </w:rPr>
        <w:br/>
      </w:r>
      <w:r>
        <w:rPr>
          <w:rFonts w:hint="eastAsia"/>
        </w:rPr>
        <w:t>　　钛合金粉行业未来的发展将紧密围绕材料性能的提升和成本的降低。通过纳米技术、等离子球化等先进制备方法，将进一步提高粉末的球形度和纯净度，提升3D打印件的致密度和机械性能。同时，回收再利用技术的进步，将有效降低钛合金粉的生产成本，推动其在更多领域的广泛应用。随着新型钛合金材料的研发，如高熵合金、多级结构材料，钛合金粉的应用范围将更加广泛，特别是在极端环境下的高性能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081b79154c87" w:history="1">
        <w:r>
          <w:rPr>
            <w:rStyle w:val="Hyperlink"/>
          </w:rPr>
          <w:t>2025-2031年中国钛合金粉市场研究及行业前景分析报告</w:t>
        </w:r>
      </w:hyperlink>
      <w:r>
        <w:rPr>
          <w:rFonts w:hint="eastAsia"/>
        </w:rPr>
        <w:t>》系统分析了我国钛合金粉行业的市场规模、市场需求及价格动态，深入探讨了钛合金粉产业链结构与发展特点。报告对钛合金粉细分市场进行了详细剖析，基于科学数据预测了市场前景及未来发展趋势，同时聚焦钛合金粉重点企业，评估了品牌影响力、市场竞争力及行业集中度变化。通过专业分析与客观洞察，报告为投资者、产业链相关企业及政府决策部门提供了重要参考，是把握钛合金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钛合金粉发展概述</w:t>
      </w:r>
      <w:r>
        <w:rPr>
          <w:rFonts w:hint="eastAsia"/>
        </w:rPr>
        <w:br/>
      </w:r>
      <w:r>
        <w:rPr>
          <w:rFonts w:hint="eastAsia"/>
        </w:rPr>
        <w:t>　　第一节 钛合金粉概述</w:t>
      </w:r>
      <w:r>
        <w:rPr>
          <w:rFonts w:hint="eastAsia"/>
        </w:rPr>
        <w:br/>
      </w:r>
      <w:r>
        <w:rPr>
          <w:rFonts w:hint="eastAsia"/>
        </w:rPr>
        <w:t>　　　　一、钛合金粉的概念</w:t>
      </w:r>
      <w:r>
        <w:rPr>
          <w:rFonts w:hint="eastAsia"/>
        </w:rPr>
        <w:br/>
      </w:r>
      <w:r>
        <w:rPr>
          <w:rFonts w:hint="eastAsia"/>
        </w:rPr>
        <w:t>　　　　二、钛合金粉的分类</w:t>
      </w:r>
      <w:r>
        <w:rPr>
          <w:rFonts w:hint="eastAsia"/>
        </w:rPr>
        <w:br/>
      </w:r>
      <w:r>
        <w:rPr>
          <w:rFonts w:hint="eastAsia"/>
        </w:rPr>
        <w:t>　　　　三、钛合金粉的功能构造</w:t>
      </w:r>
      <w:r>
        <w:rPr>
          <w:rFonts w:hint="eastAsia"/>
        </w:rPr>
        <w:br/>
      </w:r>
      <w:r>
        <w:rPr>
          <w:rFonts w:hint="eastAsia"/>
        </w:rPr>
        <w:t>　　　　四、钛合金粉的工作原理</w:t>
      </w:r>
      <w:r>
        <w:rPr>
          <w:rFonts w:hint="eastAsia"/>
        </w:rPr>
        <w:br/>
      </w:r>
      <w:r>
        <w:rPr>
          <w:rFonts w:hint="eastAsia"/>
        </w:rPr>
        <w:t>　　第二节 钛合金粉技术发展</w:t>
      </w:r>
      <w:r>
        <w:rPr>
          <w:rFonts w:hint="eastAsia"/>
        </w:rPr>
        <w:br/>
      </w:r>
      <w:r>
        <w:rPr>
          <w:rFonts w:hint="eastAsia"/>
        </w:rPr>
        <w:t>　　　　一、钛合金粉技术发展</w:t>
      </w:r>
      <w:r>
        <w:rPr>
          <w:rFonts w:hint="eastAsia"/>
        </w:rPr>
        <w:br/>
      </w:r>
      <w:r>
        <w:rPr>
          <w:rFonts w:hint="eastAsia"/>
        </w:rPr>
        <w:t>　　　　二、钛合金粉未来新技术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三、2020-2025年国外钛合金粉技术分析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四、2020-2025年国内钛合金粉技术分析</w:t>
      </w:r>
      <w:r>
        <w:rPr>
          <w:rFonts w:hint="eastAsia"/>
        </w:rPr>
        <w:br/>
      </w:r>
      <w:r>
        <w:rPr>
          <w:rFonts w:hint="eastAsia"/>
        </w:rPr>
        <w:t>　　第三节 中国钛合金粉行业的产业环境概况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全球钛合金粉行业发展分析</w:t>
      </w:r>
      <w:r>
        <w:rPr>
          <w:rFonts w:hint="eastAsia"/>
        </w:rPr>
        <w:br/>
      </w:r>
      <w:r>
        <w:rPr>
          <w:rFonts w:hint="eastAsia"/>
        </w:rPr>
        <w:t>　　第一节 世界钛合金粉行业发展分析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一、2025年世界钛合金粉行业发展分析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二、2020-2025年世界钛合金粉行业发展分析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三、2020-2025年钛合金粉国外市场竞争分析</w:t>
      </w:r>
      <w:r>
        <w:rPr>
          <w:rFonts w:hint="eastAsia"/>
        </w:rPr>
        <w:br/>
      </w:r>
      <w:r>
        <w:rPr>
          <w:rFonts w:hint="eastAsia"/>
        </w:rPr>
        <w:t>　　第二节 全球钛合金粉市场分析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一、2020-2025年全球钛合金粉需求分析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二、2020-2025年欧美钛合金粉需求分析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三、2020-2025年中外钛合金粉市场对比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2020-2025年主要国家或地区钛合金粉发展分析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一、2020-2025年美国钛合金粉行业分析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二、2020-2025年日本钛合金粉行业分析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三、2020-2025年欧洲钛合金粉行业分析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我国钛合金粉行业发展分析</w:t>
      </w:r>
      <w:r>
        <w:rPr>
          <w:rFonts w:hint="eastAsia"/>
        </w:rPr>
        <w:br/>
      </w:r>
      <w:r>
        <w:rPr>
          <w:rFonts w:hint="eastAsia"/>
        </w:rPr>
        <w:t>　　第一节 中国钛合金粉行业发展状况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一、2020-2025年钛合金粉行业发展状况分析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二、2020-2025年中国钛合金粉行业发展动态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三、2020-2025年钛合金粉行业经营业绩分析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四、2020-2025年我国钛合金粉发展热点</w:t>
      </w:r>
      <w:r>
        <w:rPr>
          <w:rFonts w:hint="eastAsia"/>
        </w:rPr>
        <w:br/>
      </w:r>
      <w:r>
        <w:rPr>
          <w:rFonts w:hint="eastAsia"/>
        </w:rPr>
        <w:t>　　第二节 中国钛合金粉市场供需状况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一、2020-2025年中国钛合金粉行业供给能力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二、2020-2025年中国钛合金粉市场供给分析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三、2020-2025年中国钛合金粉市场需求分析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四、2020-2025年中国钛合金粉产品价格分析</w:t>
      </w:r>
      <w:r>
        <w:rPr>
          <w:rFonts w:hint="eastAsia"/>
        </w:rPr>
        <w:br/>
      </w:r>
      <w:r>
        <w:rPr>
          <w:rFonts w:hint="eastAsia"/>
        </w:rPr>
        <w:t>　　第三节 我国钛合金粉市场分析</w:t>
      </w:r>
      <w:r>
        <w:rPr>
          <w:rFonts w:hint="eastAsia"/>
        </w:rPr>
        <w:br/>
      </w:r>
      <w:r>
        <w:rPr>
          <w:rFonts w:hint="eastAsia"/>
        </w:rPr>
        <w:t>　　　　一、2025年钛合金粉市场分析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四、2025年主流钛合金粉市场的发展</w:t>
      </w:r>
      <w:r>
        <w:rPr>
          <w:rFonts w:hint="eastAsia"/>
        </w:rPr>
        <w:br/>
      </w:r>
      <w:r>
        <w:rPr>
          <w:rFonts w:hint="eastAsia"/>
        </w:rPr>
        <w:t>　　　　五、2025年钛合金粉市场的走向分析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钛合金粉所属行业经济运行分析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2020-2025年中国钛合金粉所属行业工业总产值分析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一、2020-2025年中国钛合金粉所属行业工业总产值分析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2020-2025年中国钛合金粉所属行业市场销售收入分析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一、2020-2025年中国钛合金粉所属行业市场总销售收入分析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2020-2025年中国钛合金粉所属行业产品成本费用分析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一、2020-2025年中国钛合金粉所属行业成本费用总额分析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2020-2025年中国钛合金粉所属行业利润总额分析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一、2020-2025年中国钛合金粉所属行业利润总额分析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我国钛合金粉所属行业进出口分析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我国钛合金粉产品所属行业进口分析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我国钛合金粉产品所属行业出口分析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我国钛合金粉产品所属行业进出口预测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钛合金粉行业区域市场需求分析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华北地区钛合金粉需求分析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华南地区钛合金粉需求分析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华东地区钛合金粉需求分析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西南地区钛合金粉需求分析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西北地区钛合金粉需求分析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东北地区钛合金粉需求分析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华中地区钛合金粉需求分析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重点城市钛合金粉需求分析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钛合金粉竞争格局分析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钛合金粉制造业主要企业竞争力分析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2020-2025年钛合金粉竞争格局分析</w:t>
      </w:r>
      <w:r>
        <w:rPr>
          <w:rFonts w:hint="eastAsia"/>
        </w:rPr>
        <w:br/>
      </w:r>
      <w:r>
        <w:rPr>
          <w:rFonts w:hint="eastAsia"/>
        </w:rPr>
        <w:t>　　　　一、2025年钛合金粉制造业竞争分析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二、2025年中外钛合金粉产品竞争分析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三、2020-2025年国内外钛合金粉竞争分析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四、2020-2025年我国钛合金粉市场竞争分析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五、2020-2025年我国钛合金粉市场集中度分析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六、2025-2031年国内主要钛合金粉企业动向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钛合金粉企业竞争策略分析</w:t>
      </w:r>
      <w:r>
        <w:rPr>
          <w:rFonts w:hint="eastAsia"/>
        </w:rPr>
        <w:br/>
      </w:r>
      <w:r>
        <w:rPr>
          <w:rFonts w:hint="eastAsia"/>
        </w:rPr>
        <w:t>　　第一节 钛合金粉市场竞争策略分析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一、2020-2025年钛合金粉市场增长潜力分析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二、2020-2025年钛合金粉主要潜力品种分析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三、现有钛合金粉产品竞争策略分析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四、潜力钛合金粉品种竞争策略选择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钛合金粉企业竞争策略分析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一、贸易战对钛合金粉竞争格局的影响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二、贸易战后钛合金粉竞争格局的变化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三、2025-2031年我国钛合金粉市场竞争趋势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四、2025-2031年钛合金粉竞争格局展望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五、2025-2031年钛合金粉竞争策略分析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六、2025-2031年钛合金粉企业竞争策略分析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主要钛合金粉企业竞争分析</w:t>
      </w:r>
      <w:r>
        <w:rPr>
          <w:rFonts w:hint="eastAsia"/>
        </w:rPr>
        <w:br/>
      </w:r>
      <w:r>
        <w:rPr>
          <w:rFonts w:hint="eastAsia"/>
        </w:rPr>
        <w:t>　　第一节 广西金茂钛业有限公司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湖南顶立科技有限公司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广东惠云钛业股份有限公司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上海康速金属材料有限公司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中航迈特粉冶科技（北京）有限公司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钛合金粉发展趋势分析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2025-2031年钛合金粉发展趋势分析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2025-2031年中国钛合金粉市场趋势分析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一、2020-2025年钛合金粉市场趋势总结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二、2025-2031年钛合金粉发展趋势分析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三、2025-2031年钛合金粉市场发展空间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四、2025-2031年钛合金粉产业政策趋向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五、2025-2031年钛合金粉技术革新趋势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六、2025-2031年钛合金粉价格走势分析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未来钛合金粉发展预测</w:t>
      </w:r>
      <w:r>
        <w:rPr>
          <w:rFonts w:hint="eastAsia"/>
        </w:rPr>
        <w:br/>
      </w:r>
      <w:r>
        <w:rPr>
          <w:rFonts w:hint="eastAsia"/>
        </w:rPr>
        <w:t>　　第一节 2025-2031年国际钛合金粉市场预测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一、2025-2031年全球钛合金粉行业产值预测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二、2025-2031年全球钛合金粉市场需求前景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三、2025-2031年全球钛合金粉市场价格预测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2025-2031年国内钛合金粉市场预测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一、2025-2031年国内钛合金粉行业产值预测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二、2025-2031年国内钛合金粉市场需求前景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三、2025-2031年国内钛合金粉市场价格预测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钛合金粉行业投资现状分析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2020-2025年钛合金粉行业投资情况分析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2025年钛合金粉行业投资情况分析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钛合金粉行业投资环境分析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一、2025年钛合金粉行业政策环境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钛合金粉行业投资机会与风险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钛合金粉行业投资效益分析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一、2020-2025年钛合金粉行业投资状况分析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二、2025-2031年钛合金粉行业投资效益分析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三、2025-2031年钛合金粉行业投资趋势预测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四、2025-2031年钛合金粉行业的投资方向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五、2025-2031年钛合金粉行业投资的建议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影响钛合金粉行业发展的主要因素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一、2025-2031年影响钛合金粉行业运行的有利因素分析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二、2025-2031年影响钛合金粉行业运行的稳定因素分析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三、2025-2031年影响钛合金粉行业运行的不利因素分析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四、2025-2031年我国钛合金粉行业发展面临的挑战分析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五、2025-2031年我国钛合金粉行业发展面临的机遇分析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钛合金粉行业投资风险及控制策略分析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一、2025-2031年钛合金粉行业市场风险及控制策略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二、2025-2031年钛合金粉行业政策风险及控制策略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三、2025-2031年钛合金粉行业经营风险及控制策略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四、2025-2031年钛合金粉行业技术风险及控制策略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五、2025-2031年钛合金粉行业同业竞争风险及控制策略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六、2025-2031年钛合金粉行业其他风险及控制策略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钛合金粉行业投资战略研究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对我国钛合金粉品牌的战略思考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二、钛合金粉实施品牌战略的意义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四、我国钛合金粉企业的品牌战略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中:智林:－钛合金粉行业投资战略研究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一、2025-2031年钛合金粉行业投资战略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二、2025-2031年钛合金粉投资战略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钛合金粉行业类别</w:t>
      </w:r>
      <w:r>
        <w:rPr>
          <w:rFonts w:hint="eastAsia"/>
        </w:rPr>
        <w:br/>
      </w:r>
      <w:r>
        <w:rPr>
          <w:rFonts w:hint="eastAsia"/>
        </w:rPr>
        <w:t>　　图表 钛合金粉行业产业链调研</w:t>
      </w:r>
      <w:r>
        <w:rPr>
          <w:rFonts w:hint="eastAsia"/>
        </w:rPr>
        <w:br/>
      </w:r>
      <w:r>
        <w:rPr>
          <w:rFonts w:hint="eastAsia"/>
        </w:rPr>
        <w:t>　　图表 钛合金粉行业现状</w:t>
      </w:r>
      <w:r>
        <w:rPr>
          <w:rFonts w:hint="eastAsia"/>
        </w:rPr>
        <w:br/>
      </w:r>
      <w:r>
        <w:rPr>
          <w:rFonts w:hint="eastAsia"/>
        </w:rPr>
        <w:t>　　图表 钛合金粉行业标准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2020-2025年中国钛合金粉行业市场规模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2025年中国钛合金粉行业产能</w:t>
      </w:r>
      <w:r>
        <w:rPr>
          <w:rFonts w:hint="eastAsia"/>
        </w:rPr>
        <w:br/>
      </w:r>
      <w:r>
        <w:rPr>
          <w:rFonts w:hint="eastAsia"/>
        </w:rPr>
        <w:t>　　图表 2020-2025年中国钛合金粉行业产量统计</w:t>
      </w:r>
      <w:r>
        <w:rPr>
          <w:rFonts w:hint="eastAsia"/>
        </w:rPr>
        <w:br/>
      </w:r>
      <w:r>
        <w:rPr>
          <w:rFonts w:hint="eastAsia"/>
        </w:rPr>
        <w:t>　　图表 钛合金粉行业动态</w:t>
      </w:r>
      <w:r>
        <w:rPr>
          <w:rFonts w:hint="eastAsia"/>
        </w:rPr>
        <w:br/>
      </w:r>
      <w:r>
        <w:rPr>
          <w:rFonts w:hint="eastAsia"/>
        </w:rPr>
        <w:t>　　图表 2020-2025年中国钛合金粉市场需求量</w:t>
      </w:r>
      <w:r>
        <w:rPr>
          <w:rFonts w:hint="eastAsia"/>
        </w:rPr>
        <w:br/>
      </w:r>
      <w:r>
        <w:rPr>
          <w:rFonts w:hint="eastAsia"/>
        </w:rPr>
        <w:t>　　图表 2025年中国钛合金粉行业需求区域调研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2020-2025年中国钛合金粉行情</w:t>
      </w:r>
      <w:r>
        <w:rPr>
          <w:rFonts w:hint="eastAsia"/>
        </w:rPr>
        <w:br/>
      </w:r>
      <w:r>
        <w:rPr>
          <w:rFonts w:hint="eastAsia"/>
        </w:rPr>
        <w:t>　　图表 2020-2025年中国钛合金粉价格走势图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2020-2025年中国钛合金粉行业销售收入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2020-2025年中国钛合金粉行业盈利情况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2020-2025年中国钛合金粉行业利润总额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2020-2025年中国钛合金粉进口统计</w:t>
      </w:r>
      <w:r>
        <w:rPr>
          <w:rFonts w:hint="eastAsia"/>
        </w:rPr>
        <w:br/>
      </w:r>
      <w:r>
        <w:rPr>
          <w:rFonts w:hint="eastAsia"/>
        </w:rPr>
        <w:t>　　图表 2020-2025年中国钛合金粉出口统计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2020-2025年中国钛合金粉行业企业数量统计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**地区钛合金粉市场规模</w:t>
      </w:r>
      <w:r>
        <w:rPr>
          <w:rFonts w:hint="eastAsia"/>
        </w:rPr>
        <w:br/>
      </w:r>
      <w:r>
        <w:rPr>
          <w:rFonts w:hint="eastAsia"/>
        </w:rPr>
        <w:t>　　图表 **地区钛合金粉行业市场需求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**地区钛合金粉市场调研</w:t>
      </w:r>
      <w:r>
        <w:rPr>
          <w:rFonts w:hint="eastAsia"/>
        </w:rPr>
        <w:br/>
      </w:r>
      <w:r>
        <w:rPr>
          <w:rFonts w:hint="eastAsia"/>
        </w:rPr>
        <w:t>　　图表 **地区钛合金粉行业市场需求分析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**地区钛合金粉市场规模</w:t>
      </w:r>
      <w:r>
        <w:rPr>
          <w:rFonts w:hint="eastAsia"/>
        </w:rPr>
        <w:br/>
      </w:r>
      <w:r>
        <w:rPr>
          <w:rFonts w:hint="eastAsia"/>
        </w:rPr>
        <w:t>　　图表 **地区钛合金粉行业市场需求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**地区钛合金粉市场调研</w:t>
      </w:r>
      <w:r>
        <w:rPr>
          <w:rFonts w:hint="eastAsia"/>
        </w:rPr>
        <w:br/>
      </w:r>
      <w:r>
        <w:rPr>
          <w:rFonts w:hint="eastAsia"/>
        </w:rPr>
        <w:t>　　图表 **地区钛合金粉行业市场需求分析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钛合金粉行业竞争对手分析</w:t>
      </w:r>
      <w:r>
        <w:rPr>
          <w:rFonts w:hint="eastAsia"/>
        </w:rPr>
        <w:br/>
      </w:r>
      <w:r>
        <w:rPr>
          <w:rFonts w:hint="eastAsia"/>
        </w:rPr>
        <w:t>　　图表 钛合金粉重点企业（一）基本信息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2025-2031年中国钛合金粉行业市场规模预测</w:t>
      </w:r>
      <w:r>
        <w:rPr>
          <w:rFonts w:hint="eastAsia"/>
        </w:rPr>
        <w:br/>
      </w:r>
      <w:r>
        <w:rPr>
          <w:rFonts w:hint="eastAsia"/>
        </w:rPr>
        <w:t>　　图表 钛合金粉行业准入条件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2025-2031年中国钛合金粉行业信息化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2025-2031年中国钛合金粉行业风险分析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2025-2031年中国钛合金粉行业发展趋势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2025-2031年中国钛合金粉市场前景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081b79154c87" w:history="1">
        <w:r>
          <w:rPr>
            <w:rStyle w:val="Hyperlink"/>
          </w:rPr>
          <w:t>2025-2031年中国钛合金粉市场研究及行业前景分析报告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3081b79154c87" w:history="1">
        <w:r>
          <w:rPr>
            <w:rStyle w:val="Hyperlink"/>
          </w:rPr>
          <w:t>https://www.20087.com/5/71/TaiHeJinFenFaZhanQianJing.html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热点：纯钛和钛合金的区别、钛合金粉末冶金、钛合金粉末制备、3d打印钛合金粉末价格、钛合金粉碎机、钛合金粉尘有爆炸危险吗、常用的钛合金粉有哪些、钛合金粉尘有爆炸危险吗、钛合金粉尘会爆炸吗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c4d003dbe4645" w:history="1">
      <w:r>
        <w:rPr>
          <w:rStyle w:val="Hyperlink"/>
        </w:rPr>
        <w:t>2025-2031年中国钛合金粉市场研究及行业前景分析报告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aiHeJinFenFaZhanQianJing.html" TargetMode="External" Id="Rf3c3081b7915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aiHeJinFenFaZhanQianJing.html" TargetMode="External" Id="Re58c4d003dbe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2025-05-04T08:50:00Z</dcterms:created>
  <dcterms:modified xsi:type="dcterms:W3CDTF">2025-05-04T09:50:00Z</dcterms:modified>
  <dc:subject>2025-2031年中国钛合金粉市场研究及行业前景分析报告</dc:subject>
  <dc:title>2025-2031年中国钛合金粉市场研究及行业前景分析报告</dc:title>
  <cp:keywords>2025-2031年中国钛合金粉市场研究及行业前景分析报告</cp:keywords>
  <dc:description>2025-2031年中国钛合金粉市场研究及行业前景分析报告</dc:description>
</cp:coreProperties>
</file>