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207c7bdc4498c" w:history="1">
              <w:r>
                <w:rPr>
                  <w:rStyle w:val="Hyperlink"/>
                </w:rPr>
                <w:t>2025-2031年中国铜浇铸行业发展研究与市场前景预测报告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207c7bdc4498c" w:history="1">
              <w:r>
                <w:rPr>
                  <w:rStyle w:val="Hyperlink"/>
                </w:rPr>
                <w:t>2025-2031年中国铜浇铸行业发展研究与市场前景预测报告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207c7bdc4498c" w:history="1">
                <w:r>
                  <w:rPr>
                    <w:rStyle w:val="Hyperlink"/>
                  </w:rPr>
                  <w:t>https://www.20087.com/5/51/TongJiaoZhuShiChangQianJingYuCe.html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浇铸是一种重要的金属加工技术，近年来随着工业自动化水平的提高和技术的进步，市场需求持续增长。目前，铜浇铸不仅在铸造精度和表面质量方面实现了显著提升，还通过采用更先进的铸造技术和模具设计，提高了产品的稳定性和耐用性。此外，随着环保要求的提高，铜浇铸的生产更加注重清洁生产和可持续性，采用更环保的原料和生产工艺。</w:t>
      </w:r>
      <w:r>
        <w:rPr>
          <w:rFonts w:hint="eastAsia"/>
        </w:rPr>
        <w:br/>
      </w:r>
      <w:r>
        <w:rPr>
          <w:rFonts w:hint="eastAsia"/>
        </w:rPr>
        <w:t>　　未来，铜浇铸市场将持续增长。一方面，随着全球对高质量金属制品的需求增加，对高质量铜浇铸的需求将持续增加，特别是在电气设备、建筑五金和机械设备等领域。另一方面，随着新材料和新技术的应用，铜浇铸将更加注重轻量化和高效能，采用更先进的铸造技术和模具设计，提高产品的整体性能。此外，随着循环经济的发展，铜浇铸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207c7bdc4498c" w:history="1">
        <w:r>
          <w:rPr>
            <w:rStyle w:val="Hyperlink"/>
          </w:rPr>
          <w:t>2025-2031年中国铜浇铸行业发展研究与市场前景预测报告</w:t>
        </w:r>
      </w:hyperlink>
      <w:r>
        <w:rPr>
          <w:rFonts w:hint="eastAsia"/>
        </w:rPr>
        <w:t>》通过丰富的数据与专业分析，深入揭示了铜浇铸行业的产业链结构、市场规模与需求现状，并对铜浇铸价格动态进行了细致探讨。铜浇铸报告客观呈现了铜浇铸行业的发展状况，科学预测了市场前景与趋势。在竞争格局方面，铜浇铸报告聚焦于重点企业，全面分析了铜浇铸市场竞争、集中度及品牌影响力。同时，进一步细分了市场，挖掘了铜浇铸各细分领域的增长潜力。铜浇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铜浇铸行业概述</w:t>
      </w:r>
      <w:r>
        <w:rPr>
          <w:rFonts w:hint="eastAsia"/>
        </w:rPr>
        <w:br/>
      </w:r>
      <w:r>
        <w:rPr>
          <w:rFonts w:hint="eastAsia"/>
        </w:rPr>
        <w:t>　　第一节 铜浇铸定义与分类</w:t>
      </w:r>
      <w:r>
        <w:rPr>
          <w:rFonts w:hint="eastAsia"/>
        </w:rPr>
        <w:br/>
      </w:r>
      <w:r>
        <w:rPr>
          <w:rFonts w:hint="eastAsia"/>
        </w:rPr>
        <w:t>　　第二节 铜浇铸应用领域</w:t>
      </w:r>
      <w:r>
        <w:rPr>
          <w:rFonts w:hint="eastAsia"/>
        </w:rPr>
        <w:br/>
      </w:r>
      <w:r>
        <w:rPr>
          <w:rFonts w:hint="eastAsia"/>
        </w:rPr>
        <w:t>　　第三节 铜浇铸行业经济指标分析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铜浇铸产业链及经营模式分析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三、铜浇铸销售模式及销售渠道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全球铜浇铸市场发展综述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2019-2024年全球铜浇铸市场规模与趋势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主要国家与地区铜浇铸市场分析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2025-2031年全球铜浇铸行业发展趋势与前景预测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中国铜浇铸行业市场分析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2024-2025年铜浇铸产能与投资动态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一、国内铜浇铸产能及利用情况</w:t>
      </w:r>
      <w:r>
        <w:rPr>
          <w:rFonts w:hint="eastAsia"/>
        </w:rPr>
        <w:br/>
      </w:r>
      <w:r>
        <w:rPr>
          <w:rFonts w:hint="eastAsia"/>
        </w:rPr>
        <w:t>　　　　二、铜浇铸产能扩张与投资动态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2025-2031年铜浇铸行业产量统计与趋势预测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一、2019-2024年铜浇铸行业产量数据统计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1、2019-2024年铜浇铸产量及增长趋势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2、2019-2024年铜浇铸细分产品产量及份额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二、影响铜浇铸产量的关键因素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三、2025-2031年铜浇铸产量预测</w:t>
      </w:r>
      <w:r>
        <w:rPr>
          <w:rFonts w:hint="eastAsia"/>
        </w:rPr>
        <w:br/>
      </w:r>
      <w:r>
        <w:rPr>
          <w:rFonts w:hint="eastAsia"/>
        </w:rPr>
        <w:t>　　第三节 2025-2031年铜浇铸市场需求与销售分析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一、2024-2025年铜浇铸行业需求现状</w:t>
      </w:r>
      <w:r>
        <w:rPr>
          <w:rFonts w:hint="eastAsia"/>
        </w:rPr>
        <w:br/>
      </w:r>
      <w:r>
        <w:rPr>
          <w:rFonts w:hint="eastAsia"/>
        </w:rPr>
        <w:t>　　　　二、铜浇铸客户群体与需求特点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三、2019-2024年铜浇铸行业销售规模分析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四、2025-2031年铜浇铸市场增长潜力与规模预测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中国铜浇铸细分市场与下游应用领域分析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铜浇铸细分市场分析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一、2024-2025年铜浇铸主要细分产品市场现状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铜浇铸下游应用与客户群体分析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一、2024-2025年铜浇铸各应用领域市场现状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2024-2025年中国铜浇铸技术发展研究</w:t>
      </w:r>
      <w:r>
        <w:rPr>
          <w:rFonts w:hint="eastAsia"/>
        </w:rPr>
        <w:br/>
      </w:r>
      <w:r>
        <w:rPr>
          <w:rFonts w:hint="eastAsia"/>
        </w:rPr>
        <w:t>　　第一节 当前铜浇铸技术发展现状</w:t>
      </w:r>
      <w:r>
        <w:rPr>
          <w:rFonts w:hint="eastAsia"/>
        </w:rPr>
        <w:br/>
      </w:r>
      <w:r>
        <w:rPr>
          <w:rFonts w:hint="eastAsia"/>
        </w:rPr>
        <w:t>　　第二节 国内外铜浇铸技术差异与原因</w:t>
      </w:r>
      <w:r>
        <w:rPr>
          <w:rFonts w:hint="eastAsia"/>
        </w:rPr>
        <w:br/>
      </w:r>
      <w:r>
        <w:rPr>
          <w:rFonts w:hint="eastAsia"/>
        </w:rPr>
        <w:t>　　第三节 铜浇铸技术创新与发展趋势预测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技术进步对铜浇铸行业的影响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铜浇铸价格机制与竞争策略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一、2019-2024年铜浇铸市场价格走势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铜浇铸定价策略与方法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2025-2031年铜浇铸价格竞争态势与趋势预测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中国铜浇铸行业重点区域市场研究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2024-2025年重点区域铜浇铸市场发展概况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二、2019-2024年铜浇铸市场需求规模情况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三、2025-2031年铜浇铸行业发展潜力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二、2019-2024年铜浇铸市场需求规模情况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三、2025-2031年铜浇铸行业发展潜力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二、2019-2024年铜浇铸市场需求规模情况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三、2025-2031年铜浇铸行业发展潜力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二、2019-2024年铜浇铸市场需求规模情况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三、2025-2031年铜浇铸行业发展潜力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二、2019-2024年铜浇铸市场需求规模情况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三、2025-2031年铜浇铸行业发展潜力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2019-2024年中国铜浇铸行业进出口情况分析</w:t>
      </w:r>
      <w:r>
        <w:rPr>
          <w:rFonts w:hint="eastAsia"/>
        </w:rPr>
        <w:br/>
      </w:r>
      <w:r>
        <w:rPr>
          <w:rFonts w:hint="eastAsia"/>
        </w:rPr>
        <w:t>　　第一节 铜浇铸行业进口情况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一、2019-2024年铜浇铸进口规模及增长情况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二、铜浇铸主要进口来源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铜浇铸行业出口情况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一、2019-2024年铜浇铸出口规模及增长情况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二、铜浇铸主要出口目的地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2019-2024年中国铜浇铸行业总体发展与财务状况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2019-2024年中国铜浇铸行业规模情况</w:t>
      </w:r>
      <w:r>
        <w:rPr>
          <w:rFonts w:hint="eastAsia"/>
        </w:rPr>
        <w:br/>
      </w:r>
      <w:r>
        <w:rPr>
          <w:rFonts w:hint="eastAsia"/>
        </w:rPr>
        <w:t>　　　　一、铜浇铸行业企业数量规模</w:t>
      </w:r>
      <w:r>
        <w:rPr>
          <w:rFonts w:hint="eastAsia"/>
        </w:rPr>
        <w:br/>
      </w:r>
      <w:r>
        <w:rPr>
          <w:rFonts w:hint="eastAsia"/>
        </w:rPr>
        <w:t>　　　　二、铜浇铸行业从业人员规模</w:t>
      </w:r>
      <w:r>
        <w:rPr>
          <w:rFonts w:hint="eastAsia"/>
        </w:rPr>
        <w:br/>
      </w:r>
      <w:r>
        <w:rPr>
          <w:rFonts w:hint="eastAsia"/>
        </w:rPr>
        <w:t>　　　　三、铜浇铸行业市场敏感性分析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2019-2024年中国铜浇铸行业财务能力分析</w:t>
      </w:r>
      <w:r>
        <w:rPr>
          <w:rFonts w:hint="eastAsia"/>
        </w:rPr>
        <w:br/>
      </w:r>
      <w:r>
        <w:rPr>
          <w:rFonts w:hint="eastAsia"/>
        </w:rPr>
        <w:t>　　　　一、铜浇铸行业盈利能力</w:t>
      </w:r>
      <w:r>
        <w:rPr>
          <w:rFonts w:hint="eastAsia"/>
        </w:rPr>
        <w:br/>
      </w:r>
      <w:r>
        <w:rPr>
          <w:rFonts w:hint="eastAsia"/>
        </w:rPr>
        <w:t>　　　　二、铜浇铸行业偿债能力</w:t>
      </w:r>
      <w:r>
        <w:rPr>
          <w:rFonts w:hint="eastAsia"/>
        </w:rPr>
        <w:br/>
      </w:r>
      <w:r>
        <w:rPr>
          <w:rFonts w:hint="eastAsia"/>
        </w:rPr>
        <w:t>　　　　三、铜浇铸行业营运能力</w:t>
      </w:r>
      <w:r>
        <w:rPr>
          <w:rFonts w:hint="eastAsia"/>
        </w:rPr>
        <w:br/>
      </w:r>
      <w:r>
        <w:rPr>
          <w:rFonts w:hint="eastAsia"/>
        </w:rPr>
        <w:t>　　　　四、铜浇铸行业发展能力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铜浇铸行业重点企业调研分析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中国铜浇铸行业竞争格局分析</w:t>
      </w:r>
      <w:r>
        <w:rPr>
          <w:rFonts w:hint="eastAsia"/>
        </w:rPr>
        <w:br/>
      </w:r>
      <w:r>
        <w:rPr>
          <w:rFonts w:hint="eastAsia"/>
        </w:rPr>
        <w:t>　　第一节 铜浇铸行业竞争格局总览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2024-2025年铜浇铸行业竞争力分析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2019-2024年铜浇铸行业企业并购活动分析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2024-2025年铜浇铸行业会展与招投标活动分析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一、铜浇铸行业会展活动及其市场影响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2025年中国铜浇铸企业发展企业发展策略与建议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铜浇铸销售模式与渠道策略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铜浇铸品牌与市场推广策略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铜浇铸研发投入与技术创新能力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铜浇铸合作联盟与资源整合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中国铜浇铸行业风险与对策</w:t>
      </w:r>
      <w:r>
        <w:rPr>
          <w:rFonts w:hint="eastAsia"/>
        </w:rPr>
        <w:br/>
      </w:r>
      <w:r>
        <w:rPr>
          <w:rFonts w:hint="eastAsia"/>
        </w:rPr>
        <w:t>　　第一节 铜浇铸行业SWOT分析</w:t>
      </w:r>
      <w:r>
        <w:rPr>
          <w:rFonts w:hint="eastAsia"/>
        </w:rPr>
        <w:br/>
      </w:r>
      <w:r>
        <w:rPr>
          <w:rFonts w:hint="eastAsia"/>
        </w:rPr>
        <w:t>　　　　一、铜浇铸行业优势</w:t>
      </w:r>
      <w:r>
        <w:rPr>
          <w:rFonts w:hint="eastAsia"/>
        </w:rPr>
        <w:br/>
      </w:r>
      <w:r>
        <w:rPr>
          <w:rFonts w:hint="eastAsia"/>
        </w:rPr>
        <w:t>　　　　二、铜浇铸行业劣势</w:t>
      </w:r>
      <w:r>
        <w:rPr>
          <w:rFonts w:hint="eastAsia"/>
        </w:rPr>
        <w:br/>
      </w:r>
      <w:r>
        <w:rPr>
          <w:rFonts w:hint="eastAsia"/>
        </w:rPr>
        <w:t>　　　　三、铜浇铸市场机会</w:t>
      </w:r>
      <w:r>
        <w:rPr>
          <w:rFonts w:hint="eastAsia"/>
        </w:rPr>
        <w:br/>
      </w:r>
      <w:r>
        <w:rPr>
          <w:rFonts w:hint="eastAsia"/>
        </w:rPr>
        <w:t>　　　　四、铜浇铸市场威胁</w:t>
      </w:r>
      <w:r>
        <w:rPr>
          <w:rFonts w:hint="eastAsia"/>
        </w:rPr>
        <w:br/>
      </w:r>
      <w:r>
        <w:rPr>
          <w:rFonts w:hint="eastAsia"/>
        </w:rPr>
        <w:t>　　第二节 铜浇铸行业风险及对策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2025-2031年中国铜浇铸行业前景与发展趋势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2024-2025年铜浇铸行业发展环境分析</w:t>
      </w:r>
      <w:r>
        <w:rPr>
          <w:rFonts w:hint="eastAsia"/>
        </w:rPr>
        <w:br/>
      </w:r>
      <w:r>
        <w:rPr>
          <w:rFonts w:hint="eastAsia"/>
        </w:rPr>
        <w:t>　　　　一、铜浇铸行业主管部门与监管体制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二、铜浇铸行业主要法律法规及政策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三、铜浇铸行业标准与质量监管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2025-2031年铜浇铸行业发展趋势与方向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2025-2031年铜浇铸行业发展潜力与机遇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铜浇铸行业研究结论与建议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[:中:智:林:]铜浇铸行业发展建议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铜浇铸行业类别</w:t>
      </w:r>
      <w:r>
        <w:rPr>
          <w:rFonts w:hint="eastAsia"/>
        </w:rPr>
        <w:br/>
      </w:r>
      <w:r>
        <w:rPr>
          <w:rFonts w:hint="eastAsia"/>
        </w:rPr>
        <w:t>　　图表 铜浇铸行业产业链调研</w:t>
      </w:r>
      <w:r>
        <w:rPr>
          <w:rFonts w:hint="eastAsia"/>
        </w:rPr>
        <w:br/>
      </w:r>
      <w:r>
        <w:rPr>
          <w:rFonts w:hint="eastAsia"/>
        </w:rPr>
        <w:t>　　图表 铜浇铸行业现状</w:t>
      </w:r>
      <w:r>
        <w:rPr>
          <w:rFonts w:hint="eastAsia"/>
        </w:rPr>
        <w:br/>
      </w:r>
      <w:r>
        <w:rPr>
          <w:rFonts w:hint="eastAsia"/>
        </w:rPr>
        <w:t>　　图表 铜浇铸行业标准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2019-2024年中国铜浇铸行业市场规模</w:t>
      </w:r>
      <w:r>
        <w:rPr>
          <w:rFonts w:hint="eastAsia"/>
        </w:rPr>
        <w:br/>
      </w:r>
      <w:r>
        <w:rPr>
          <w:rFonts w:hint="eastAsia"/>
        </w:rPr>
        <w:t>　　图表 2024年中国铜浇铸行业产能</w:t>
      </w:r>
      <w:r>
        <w:rPr>
          <w:rFonts w:hint="eastAsia"/>
        </w:rPr>
        <w:br/>
      </w:r>
      <w:r>
        <w:rPr>
          <w:rFonts w:hint="eastAsia"/>
        </w:rPr>
        <w:t>　　图表 2019-2024年中国铜浇铸行业产量统计</w:t>
      </w:r>
      <w:r>
        <w:rPr>
          <w:rFonts w:hint="eastAsia"/>
        </w:rPr>
        <w:br/>
      </w:r>
      <w:r>
        <w:rPr>
          <w:rFonts w:hint="eastAsia"/>
        </w:rPr>
        <w:t>　　图表 铜浇铸行业动态</w:t>
      </w:r>
      <w:r>
        <w:rPr>
          <w:rFonts w:hint="eastAsia"/>
        </w:rPr>
        <w:br/>
      </w:r>
      <w:r>
        <w:rPr>
          <w:rFonts w:hint="eastAsia"/>
        </w:rPr>
        <w:t>　　图表 2019-2024年中国铜浇铸市场需求量</w:t>
      </w:r>
      <w:r>
        <w:rPr>
          <w:rFonts w:hint="eastAsia"/>
        </w:rPr>
        <w:br/>
      </w:r>
      <w:r>
        <w:rPr>
          <w:rFonts w:hint="eastAsia"/>
        </w:rPr>
        <w:t>　　图表 2024年中国铜浇铸行业需求区域调研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2019-2024年中国铜浇铸行情</w:t>
      </w:r>
      <w:r>
        <w:rPr>
          <w:rFonts w:hint="eastAsia"/>
        </w:rPr>
        <w:br/>
      </w:r>
      <w:r>
        <w:rPr>
          <w:rFonts w:hint="eastAsia"/>
        </w:rPr>
        <w:t>　　图表 2019-2024年中国铜浇铸价格走势图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2019-2024年中国铜浇铸行业销售收入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2019-2024年中国铜浇铸行业盈利情况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2019-2024年中国铜浇铸行业利润总额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2019-2024年中国铜浇铸进口统计</w:t>
      </w:r>
      <w:r>
        <w:rPr>
          <w:rFonts w:hint="eastAsia"/>
        </w:rPr>
        <w:br/>
      </w:r>
      <w:r>
        <w:rPr>
          <w:rFonts w:hint="eastAsia"/>
        </w:rPr>
        <w:t>　　图表 2019-2024年中国铜浇铸出口统计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2019-2024年中国铜浇铸行业企业数量统计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**地区铜浇铸市场规模</w:t>
      </w:r>
      <w:r>
        <w:rPr>
          <w:rFonts w:hint="eastAsia"/>
        </w:rPr>
        <w:br/>
      </w:r>
      <w:r>
        <w:rPr>
          <w:rFonts w:hint="eastAsia"/>
        </w:rPr>
        <w:t>　　图表 **地区铜浇铸行业市场需求</w:t>
      </w:r>
      <w:r>
        <w:rPr>
          <w:rFonts w:hint="eastAsia"/>
        </w:rPr>
        <w:br/>
      </w:r>
      <w:r>
        <w:rPr>
          <w:rFonts w:hint="eastAsia"/>
        </w:rPr>
        <w:t>　　图表 **地区铜浇铸市场调研</w:t>
      </w:r>
      <w:r>
        <w:rPr>
          <w:rFonts w:hint="eastAsia"/>
        </w:rPr>
        <w:br/>
      </w:r>
      <w:r>
        <w:rPr>
          <w:rFonts w:hint="eastAsia"/>
        </w:rPr>
        <w:t>　　图表 **地区铜浇铸行业市场需求分析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**地区铜浇铸市场规模</w:t>
      </w:r>
      <w:r>
        <w:rPr>
          <w:rFonts w:hint="eastAsia"/>
        </w:rPr>
        <w:br/>
      </w:r>
      <w:r>
        <w:rPr>
          <w:rFonts w:hint="eastAsia"/>
        </w:rPr>
        <w:t>　　图表 **地区铜浇铸行业市场需求</w:t>
      </w:r>
      <w:r>
        <w:rPr>
          <w:rFonts w:hint="eastAsia"/>
        </w:rPr>
        <w:br/>
      </w:r>
      <w:r>
        <w:rPr>
          <w:rFonts w:hint="eastAsia"/>
        </w:rPr>
        <w:t>　　图表 **地区铜浇铸市场调研</w:t>
      </w:r>
      <w:r>
        <w:rPr>
          <w:rFonts w:hint="eastAsia"/>
        </w:rPr>
        <w:br/>
      </w:r>
      <w:r>
        <w:rPr>
          <w:rFonts w:hint="eastAsia"/>
        </w:rPr>
        <w:t>　　图表 **地区铜浇铸行业市场需求分析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铜浇铸行业竞争对手分析</w:t>
      </w:r>
      <w:r>
        <w:rPr>
          <w:rFonts w:hint="eastAsia"/>
        </w:rPr>
        <w:br/>
      </w:r>
      <w:r>
        <w:rPr>
          <w:rFonts w:hint="eastAsia"/>
        </w:rPr>
        <w:t>　　图表 铜浇铸重点企业（一）基本信息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铜浇铸重点企业（一）经营情况分析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铜浇铸重点企业（一）主要经济指标情况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铜浇铸重点企业（一）盈利能力情况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铜浇铸重点企业（二）经营情况分析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铜浇铸重点企业（二）主要经济指标情况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铜浇铸重点企业（二）盈利能力情况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铜浇铸重点企业（三）经营情况分析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铜浇铸重点企业（三）主要经济指标情况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铜浇铸重点企业（三）盈利能力情况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铜浇铸重点企业（三）成长能力情况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2025-2031年中国铜浇铸行业产能预测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2025-2031年中国铜浇铸行业产量预测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2025-2031年中国铜浇铸市场需求预测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2025-2031年中国铜浇铸行业市场规模预测</w:t>
      </w:r>
      <w:r>
        <w:rPr>
          <w:rFonts w:hint="eastAsia"/>
        </w:rPr>
        <w:br/>
      </w:r>
      <w:r>
        <w:rPr>
          <w:rFonts w:hint="eastAsia"/>
        </w:rPr>
        <w:t>　　图表 铜浇铸行业准入条件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2025-2031年中国铜浇铸市场前景</w:t>
      </w:r>
      <w:r>
        <w:rPr>
          <w:rFonts w:hint="eastAsia"/>
        </w:rPr>
        <w:br/>
      </w:r>
      <w:r>
        <w:rPr>
          <w:rFonts w:hint="eastAsia"/>
        </w:rPr>
        <w:t>　　图表 2025-2031年中国铜浇铸行业信息化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2025-2031年中国铜浇铸行业风险分析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2025-2031年中国铜浇铸行业发展趋势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207c7bdc4498c" w:history="1">
        <w:r>
          <w:rPr>
            <w:rStyle w:val="Hyperlink"/>
          </w:rPr>
          <w:t>2025-2031年中国铜浇铸行业发展研究与市场前景预测报告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207c7bdc4498c" w:history="1">
        <w:r>
          <w:rPr>
            <w:rStyle w:val="Hyperlink"/>
          </w:rPr>
          <w:t>https://www.20087.com/5/51/TongJiaoZhuShiChangQianJingYuCe.html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28b5ae77d4471" w:history="1">
      <w:r>
        <w:rPr>
          <w:rStyle w:val="Hyperlink"/>
        </w:rPr>
        <w:t>2025-2031年中国铜浇铸行业发展研究与市场前景预测报告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ngJiaoZhuShiChangQianJingYuCe.html" TargetMode="External" Id="Rf5c207c7bdc4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ngJiaoZhuShiChangQianJingYuCe.html" TargetMode="External" Id="R78428b5ae77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2025-03-09T00:52:37Z</dcterms:created>
  <dcterms:modified xsi:type="dcterms:W3CDTF">2025-03-09T01:52:37Z</dcterms:modified>
  <dc:subject>2025-2031年中国铜浇铸行业发展研究与市场前景预测报告</dc:subject>
  <dc:title>2025-2031年中国铜浇铸行业发展研究与市场前景预测报告</dc:title>
  <cp:keywords>2025-2031年中国铜浇铸行业发展研究与市场前景预测报告</cp:keywords>
  <dc:description>2025-2031年中国铜浇铸行业发展研究与市场前景预测报告</dc:description>
</cp:coreProperties>
</file>