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efd70273a04f9c" w:history="1">
              <w:r>
                <w:rPr>
                  <w:rStyle w:val="Hyperlink"/>
                </w:rPr>
                <w:t>2025-2031年中国铬的硫酸盐行业发展研究与行业前景分析报告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efd70273a04f9c" w:history="1">
              <w:r>
                <w:rPr>
                  <w:rStyle w:val="Hyperlink"/>
                </w:rPr>
                <w:t>2025-2031年中国铬的硫酸盐行业发展研究与行业前景分析报告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5197815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efd70273a04f9c" w:history="1">
                <w:r>
                  <w:rPr>
                    <w:rStyle w:val="Hyperlink"/>
                  </w:rPr>
                  <w:t>https://www.20087.com/5/81/GeDeLiuSuanYanDeQianJing.html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的硫酸盐主要包括硫酸铬和碱式硫酸铬，广泛应用于电镀、鞣革、颜料和催化剂等领域。其优异的化学稳定性和溶解性使其成为重要的化工原料。目前，铬的硫酸盐生产工艺主要依赖于矿石提取和化学合成，尽管技术相对成熟，但在环境保护和资源利用方面仍存在一定的挑战。随着环保法规日益严格，传统生产工艺面临着升级改造的压力，推动了新型绿色合成方法的研发。此外，铬的硫酸盐在某些应用中的毒性和环境影响也引起了广泛关注，促使行业探索更安全和环保的替代品。</w:t>
      </w:r>
      <w:r>
        <w:rPr>
          <w:rFonts w:hint="eastAsia"/>
        </w:rPr>
        <w:br/>
      </w:r>
      <w:r>
        <w:rPr>
          <w:rFonts w:hint="eastAsia"/>
        </w:rPr>
        <w:t>　　未来，铬的硫酸盐的发展将更加注重绿色环保和高效应用。一方面，通过改进生产工艺，如采用生物催化或离子交换技术，可以显著降低废水排放和能源消耗，实现绿色制造。此外，开发高效的回收再利用技术，将废旧镀层中的铬资源重新提取和利用，有助于节约资源并减少环境污染。另一方面，随着功能性材料的需求增加，铬的硫酸盐在新型催化剂和高性能颜料中的应用前景广阔。例如，在光催化和电催化领域，铬的硫酸盐可以通过掺杂其他元素或纳米化处理，显著提升其催化活性和选择性，适用于清洁能源和环境治理等前沿应用。此外，结合新材料和新技术，探索铬的硫酸盐在储能材料和电子器件中的潜在应用，也是一个值得关注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efd70273a04f9c" w:history="1">
        <w:r>
          <w:rPr>
            <w:rStyle w:val="Hyperlink"/>
          </w:rPr>
          <w:t>2025-2031年中国铬的硫酸盐行业发展研究与行业前景分析报告</w:t>
        </w:r>
      </w:hyperlink>
      <w:r>
        <w:rPr>
          <w:rFonts w:hint="eastAsia"/>
        </w:rPr>
        <w:t>》基于权威机构及铬的硫酸盐相关协会等渠道的资料数据，全方位分析了铬的硫酸盐行业的现状、市场需求及市场规模。铬的硫酸盐报告详细探讨了产业链结构、价格趋势，并对铬的硫酸盐各细分市场进行了研究。同时，预测了铬的硫酸盐市场前景与发展趋势，剖析了品牌竞争状态、市场集中度，以及铬的硫酸盐重点企业的表现。此外，铬的硫酸盐报告还揭示了行业发展的潜在风险与机遇，为铬的硫酸盐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铬的硫酸盐行业概述</w:t>
      </w:r>
      <w:r>
        <w:rPr>
          <w:rFonts w:hint="eastAsia"/>
        </w:rPr>
        <w:br/>
      </w:r>
      <w:r>
        <w:rPr>
          <w:rFonts w:hint="eastAsia"/>
        </w:rPr>
        <w:t>　　第一节 铬的硫酸盐定义与分类</w:t>
      </w:r>
      <w:r>
        <w:rPr>
          <w:rFonts w:hint="eastAsia"/>
        </w:rPr>
        <w:br/>
      </w:r>
      <w:r>
        <w:rPr>
          <w:rFonts w:hint="eastAsia"/>
        </w:rPr>
        <w:t>　　第二节 铬的硫酸盐应用领域</w:t>
      </w:r>
      <w:r>
        <w:rPr>
          <w:rFonts w:hint="eastAsia"/>
        </w:rPr>
        <w:br/>
      </w:r>
      <w:r>
        <w:rPr>
          <w:rFonts w:hint="eastAsia"/>
        </w:rPr>
        <w:t>　　第三节 铬的硫酸盐行业经济指标分析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铬的硫酸盐产业链及经营模式分析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三、铬的硫酸盐销售模式及销售渠道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全球铬的硫酸盐市场发展综述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2019-2024年全球铬的硫酸盐市场规模与趋势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主要国家与地区铬的硫酸盐市场分析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2025-2031年全球铬的硫酸盐行业发展趋势与前景预测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中国铬的硫酸盐行业市场分析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2024-2025年铬的硫酸盐产能与投资动态</w:t>
      </w:r>
      <w:r>
        <w:rPr>
          <w:rFonts w:hint="eastAsia"/>
        </w:rPr>
        <w:br/>
      </w:r>
      <w:r>
        <w:rPr>
          <w:rFonts w:hint="eastAsia"/>
        </w:rPr>
        <w:t>　　　　一、国内铬的硫酸盐产能及利用情况</w:t>
      </w:r>
      <w:r>
        <w:rPr>
          <w:rFonts w:hint="eastAsia"/>
        </w:rPr>
        <w:br/>
      </w:r>
      <w:r>
        <w:rPr>
          <w:rFonts w:hint="eastAsia"/>
        </w:rPr>
        <w:t>　　　　二、铬的硫酸盐产能扩张与投资动态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2025-2031年铬的硫酸盐行业产量统计与趋势预测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一、2019-2024年铬的硫酸盐行业产量数据统计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1、2019-2024年铬的硫酸盐产量及增长趋势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2、2019-2024年铬的硫酸盐细分产品产量及份额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二、影响铬的硫酸盐产量的关键因素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三、2025-2031年铬的硫酸盐产量预测</w:t>
      </w:r>
      <w:r>
        <w:rPr>
          <w:rFonts w:hint="eastAsia"/>
        </w:rPr>
        <w:br/>
      </w:r>
      <w:r>
        <w:rPr>
          <w:rFonts w:hint="eastAsia"/>
        </w:rPr>
        <w:t>　　第三节 2025-2031年铬的硫酸盐市场需求与销售分析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一、2024-2025年铬的硫酸盐行业需求现状</w:t>
      </w:r>
      <w:r>
        <w:rPr>
          <w:rFonts w:hint="eastAsia"/>
        </w:rPr>
        <w:br/>
      </w:r>
      <w:r>
        <w:rPr>
          <w:rFonts w:hint="eastAsia"/>
        </w:rPr>
        <w:t>　　　　二、铬的硫酸盐客户群体与需求特点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三、2019-2024年铬的硫酸盐行业销售规模分析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四、2025-2031年铬的硫酸盐市场增长潜力与规模预测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中国铬的硫酸盐细分市场与下游应用领域分析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铬的硫酸盐细分市场分析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一、2024-2025年铬的硫酸盐主要细分产品市场现状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铬的硫酸盐下游应用与客户群体分析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一、2024-2025年铬的硫酸盐各应用领域市场现状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2024-2025年中国铬的硫酸盐技术发展研究</w:t>
      </w:r>
      <w:r>
        <w:rPr>
          <w:rFonts w:hint="eastAsia"/>
        </w:rPr>
        <w:br/>
      </w:r>
      <w:r>
        <w:rPr>
          <w:rFonts w:hint="eastAsia"/>
        </w:rPr>
        <w:t>　　第一节 当前铬的硫酸盐技术发展现状</w:t>
      </w:r>
      <w:r>
        <w:rPr>
          <w:rFonts w:hint="eastAsia"/>
        </w:rPr>
        <w:br/>
      </w:r>
      <w:r>
        <w:rPr>
          <w:rFonts w:hint="eastAsia"/>
        </w:rPr>
        <w:t>　　第二节 国内外铬的硫酸盐技术差异与原因</w:t>
      </w:r>
      <w:r>
        <w:rPr>
          <w:rFonts w:hint="eastAsia"/>
        </w:rPr>
        <w:br/>
      </w:r>
      <w:r>
        <w:rPr>
          <w:rFonts w:hint="eastAsia"/>
        </w:rPr>
        <w:t>　　第三节 铬的硫酸盐技术创新与发展趋势预测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技术进步对铬的硫酸盐行业的影响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铬的硫酸盐价格机制与竞争策略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一、2019-2024年铬的硫酸盐市场价格走势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铬的硫酸盐定价策略与方法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2025-2031年铬的硫酸盐价格竞争态势与趋势预测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中国铬的硫酸盐行业重点区域市场研究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2024-2025年重点区域铬的硫酸盐市场发展概况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二、2019-2024年铬的硫酸盐市场需求规模情况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三、2025-2031年铬的硫酸盐行业发展潜力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二、2019-2024年铬的硫酸盐市场需求规模情况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三、2025-2031年铬的硫酸盐行业发展潜力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二、2019-2024年铬的硫酸盐市场需求规模情况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三、2025-2031年铬的硫酸盐行业发展潜力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二、2019-2024年铬的硫酸盐市场需求规模情况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三、2025-2031年铬的硫酸盐行业发展潜力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二、2019-2024年铬的硫酸盐市场需求规模情况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三、2025-2031年铬的硫酸盐行业发展潜力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2019-2024年中国铬的硫酸盐行业进出口情况分析</w:t>
      </w:r>
      <w:r>
        <w:rPr>
          <w:rFonts w:hint="eastAsia"/>
        </w:rPr>
        <w:br/>
      </w:r>
      <w:r>
        <w:rPr>
          <w:rFonts w:hint="eastAsia"/>
        </w:rPr>
        <w:t>　　第一节 铬的硫酸盐行业进口情况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一、2019-2024年铬的硫酸盐进口规模及增长情况</w:t>
      </w:r>
      <w:r>
        <w:rPr>
          <w:rFonts w:hint="eastAsia"/>
        </w:rPr>
        <w:br/>
      </w:r>
      <w:r>
        <w:rPr>
          <w:rFonts w:hint="eastAsia"/>
        </w:rPr>
        <w:t>　　　　二、铬的硫酸盐主要进口来源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铬的硫酸盐行业出口情况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一、2019-2024年铬的硫酸盐出口规模及增长情况</w:t>
      </w:r>
      <w:r>
        <w:rPr>
          <w:rFonts w:hint="eastAsia"/>
        </w:rPr>
        <w:br/>
      </w:r>
      <w:r>
        <w:rPr>
          <w:rFonts w:hint="eastAsia"/>
        </w:rPr>
        <w:t>　　　　二、铬的硫酸盐主要出口目的地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2019-2024年中国铬的硫酸盐行业总体发展与财务状况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2019-2024年中国铬的硫酸盐行业规模情况</w:t>
      </w:r>
      <w:r>
        <w:rPr>
          <w:rFonts w:hint="eastAsia"/>
        </w:rPr>
        <w:br/>
      </w:r>
      <w:r>
        <w:rPr>
          <w:rFonts w:hint="eastAsia"/>
        </w:rPr>
        <w:t>　　　　一、铬的硫酸盐行业企业数量规模</w:t>
      </w:r>
      <w:r>
        <w:rPr>
          <w:rFonts w:hint="eastAsia"/>
        </w:rPr>
        <w:br/>
      </w:r>
      <w:r>
        <w:rPr>
          <w:rFonts w:hint="eastAsia"/>
        </w:rPr>
        <w:t>　　　　二、铬的硫酸盐行业从业人员规模</w:t>
      </w:r>
      <w:r>
        <w:rPr>
          <w:rFonts w:hint="eastAsia"/>
        </w:rPr>
        <w:br/>
      </w:r>
      <w:r>
        <w:rPr>
          <w:rFonts w:hint="eastAsia"/>
        </w:rPr>
        <w:t>　　　　三、铬的硫酸盐行业市场敏感性分析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2019-2024年中国铬的硫酸盐行业财务能力分析</w:t>
      </w:r>
      <w:r>
        <w:rPr>
          <w:rFonts w:hint="eastAsia"/>
        </w:rPr>
        <w:br/>
      </w:r>
      <w:r>
        <w:rPr>
          <w:rFonts w:hint="eastAsia"/>
        </w:rPr>
        <w:t>　　　　一、铬的硫酸盐行业盈利能力</w:t>
      </w:r>
      <w:r>
        <w:rPr>
          <w:rFonts w:hint="eastAsia"/>
        </w:rPr>
        <w:br/>
      </w:r>
      <w:r>
        <w:rPr>
          <w:rFonts w:hint="eastAsia"/>
        </w:rPr>
        <w:t>　　　　二、铬的硫酸盐行业偿债能力</w:t>
      </w:r>
      <w:r>
        <w:rPr>
          <w:rFonts w:hint="eastAsia"/>
        </w:rPr>
        <w:br/>
      </w:r>
      <w:r>
        <w:rPr>
          <w:rFonts w:hint="eastAsia"/>
        </w:rPr>
        <w:t>　　　　三、铬的硫酸盐行业营运能力</w:t>
      </w:r>
      <w:r>
        <w:rPr>
          <w:rFonts w:hint="eastAsia"/>
        </w:rPr>
        <w:br/>
      </w:r>
      <w:r>
        <w:rPr>
          <w:rFonts w:hint="eastAsia"/>
        </w:rPr>
        <w:t>　　　　四、铬的硫酸盐行业发展能力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铬的硫酸盐行业重点企业调研分析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二、企业铬的硫酸盐业务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二、企业铬的硫酸盐业务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二、企业铬的硫酸盐业务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二、企业铬的硫酸盐业务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二、企业铬的硫酸盐业务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二、企业铬的硫酸盐业务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中国铬的硫酸盐行业竞争格局分析</w:t>
      </w:r>
      <w:r>
        <w:rPr>
          <w:rFonts w:hint="eastAsia"/>
        </w:rPr>
        <w:br/>
      </w:r>
      <w:r>
        <w:rPr>
          <w:rFonts w:hint="eastAsia"/>
        </w:rPr>
        <w:t>　　第一节 铬的硫酸盐行业竞争格局总览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2024-2025年铬的硫酸盐行业竞争力分析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2019-2024年铬的硫酸盐行业企业并购活动分析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2024-2025年铬的硫酸盐行业会展与招投标活动分析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一、铬的硫酸盐行业会展活动及其市场影响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2025年中国铬的硫酸盐企业发展企业发展策略与建议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铬的硫酸盐销售模式与渠道策略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铬的硫酸盐品牌与市场推广策略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铬的硫酸盐研发投入与技术创新能力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铬的硫酸盐合作联盟与资源整合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中国铬的硫酸盐行业风险与对策</w:t>
      </w:r>
      <w:r>
        <w:rPr>
          <w:rFonts w:hint="eastAsia"/>
        </w:rPr>
        <w:br/>
      </w:r>
      <w:r>
        <w:rPr>
          <w:rFonts w:hint="eastAsia"/>
        </w:rPr>
        <w:t>　　第一节 铬的硫酸盐行业SWOT分析</w:t>
      </w:r>
      <w:r>
        <w:rPr>
          <w:rFonts w:hint="eastAsia"/>
        </w:rPr>
        <w:br/>
      </w:r>
      <w:r>
        <w:rPr>
          <w:rFonts w:hint="eastAsia"/>
        </w:rPr>
        <w:t>　　　　一、铬的硫酸盐行业优势</w:t>
      </w:r>
      <w:r>
        <w:rPr>
          <w:rFonts w:hint="eastAsia"/>
        </w:rPr>
        <w:br/>
      </w:r>
      <w:r>
        <w:rPr>
          <w:rFonts w:hint="eastAsia"/>
        </w:rPr>
        <w:t>　　　　二、铬的硫酸盐行业劣势</w:t>
      </w:r>
      <w:r>
        <w:rPr>
          <w:rFonts w:hint="eastAsia"/>
        </w:rPr>
        <w:br/>
      </w:r>
      <w:r>
        <w:rPr>
          <w:rFonts w:hint="eastAsia"/>
        </w:rPr>
        <w:t>　　　　三、铬的硫酸盐市场机会</w:t>
      </w:r>
      <w:r>
        <w:rPr>
          <w:rFonts w:hint="eastAsia"/>
        </w:rPr>
        <w:br/>
      </w:r>
      <w:r>
        <w:rPr>
          <w:rFonts w:hint="eastAsia"/>
        </w:rPr>
        <w:t>　　　　四、铬的硫酸盐市场威胁</w:t>
      </w:r>
      <w:r>
        <w:rPr>
          <w:rFonts w:hint="eastAsia"/>
        </w:rPr>
        <w:br/>
      </w:r>
      <w:r>
        <w:rPr>
          <w:rFonts w:hint="eastAsia"/>
        </w:rPr>
        <w:t>　　第二节 铬的硫酸盐行业风险及对策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2025-2031年中国铬的硫酸盐行业前景与发展趋势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2024-2025年铬的硫酸盐行业发展环境分析</w:t>
      </w:r>
      <w:r>
        <w:rPr>
          <w:rFonts w:hint="eastAsia"/>
        </w:rPr>
        <w:br/>
      </w:r>
      <w:r>
        <w:rPr>
          <w:rFonts w:hint="eastAsia"/>
        </w:rPr>
        <w:t>　　　　一、铬的硫酸盐行业主管部门与监管体制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二、铬的硫酸盐行业主要法律法规及政策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三、铬的硫酸盐行业标准与质量监管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2025-2031年铬的硫酸盐行业发展趋势与方向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2025-2031年铬的硫酸盐行业发展潜力与机遇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铬的硫酸盐行业研究结论与建议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中智^林^－铬的硫酸盐行业发展建议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铬的硫酸盐行业历程</w:t>
      </w:r>
      <w:r>
        <w:rPr>
          <w:rFonts w:hint="eastAsia"/>
        </w:rPr>
        <w:br/>
      </w:r>
      <w:r>
        <w:rPr>
          <w:rFonts w:hint="eastAsia"/>
        </w:rPr>
        <w:t>　　图表 铬的硫酸盐行业生命周期</w:t>
      </w:r>
      <w:r>
        <w:rPr>
          <w:rFonts w:hint="eastAsia"/>
        </w:rPr>
        <w:br/>
      </w:r>
      <w:r>
        <w:rPr>
          <w:rFonts w:hint="eastAsia"/>
        </w:rPr>
        <w:t>　　图表 铬的硫酸盐行业产业链分析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2019-2024年中国铬的硫酸盐行业市场规模及增长情况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2019-2024年铬的硫酸盐行业市场容量分析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2019-2024年中国铬的硫酸盐行业产能统计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2019-2024年中国铬的硫酸盐行业产量及增长趋势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2019-2024年中国铬的硫酸盐市场需求量及增速统计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2024年中国铬的硫酸盐行业需求领域分布格局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2019-2024年中国铬的硫酸盐行业销售收入分析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2019-2024年中国铬的硫酸盐行业盈利情况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2019-2024年中国铬的硫酸盐行业利润总额统计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2019-2024年中国铬的硫酸盐进口数量分析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2019-2024年中国铬的硫酸盐进口金额分析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2019-2024年中国铬的硫酸盐出口数量分析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2019-2024年中国铬的硫酸盐出口金额分析</w:t>
      </w:r>
      <w:r>
        <w:rPr>
          <w:rFonts w:hint="eastAsia"/>
        </w:rPr>
        <w:br/>
      </w:r>
      <w:r>
        <w:rPr>
          <w:rFonts w:hint="eastAsia"/>
        </w:rPr>
        <w:t>　　图表 2024年中国铬的硫酸盐进口国家及地区分析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2024年中国铬的硫酸盐出口国家及地区分析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2019-2024年中国铬的硫酸盐行业企业数量情况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2019-2024年中国铬的硫酸盐行业企业平均规模情况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**地区铬的硫酸盐市场规模及增长情况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**地区铬的硫酸盐行业市场需求情况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**地区铬的硫酸盐市场规模及增长情况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**地区铬的硫酸盐行业市场需求情况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**地区铬的硫酸盐市场规模及增长情况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**地区铬的硫酸盐行业市场需求情况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**地区铬的硫酸盐市场规模及增长情况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**地区铬的硫酸盐行业市场需求情况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铬的硫酸盐重点企业（一）基本信息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铬的硫酸盐重点企业（一）经营情况分析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铬的硫酸盐重点企业（一）主要经济指标情况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铬的硫酸盐重点企业（一）盈利能力情况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铬的硫酸盐重点企业（一）偿债能力情况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铬的硫酸盐重点企业（一）运营能力情况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铬的硫酸盐重点企业（一）成长能力情况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铬的硫酸盐重点企业（二）基本信息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铬的硫酸盐重点企业（二）经营情况分析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铬的硫酸盐重点企业（二）主要经济指标情况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铬的硫酸盐重点企业（二）盈利能力情况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铬的硫酸盐重点企业（二）偿债能力情况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铬的硫酸盐重点企业（二）运营能力情况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铬的硫酸盐重点企业（二）成长能力情况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铬的硫酸盐重点企业（三）基本信息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铬的硫酸盐重点企业（三）经营情况分析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铬的硫酸盐重点企业（三）主要经济指标情况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铬的硫酸盐重点企业（三）盈利能力情况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铬的硫酸盐重点企业（三）偿债能力情况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铬的硫酸盐重点企业（三）运营能力情况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铬的硫酸盐重点企业（三）成长能力情况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2025-2031年中国铬的硫酸盐行业产能预测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2025-2031年中国铬的硫酸盐行业产量预测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2025-2031年中国铬的硫酸盐市场需求量预测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2025-2031年中国铬的硫酸盐行业供需平衡预测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2025-2031年中国铬的硫酸盐行业市场容量预测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2025-2031年中国铬的硫酸盐行业市场规模预测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2025-2031年中国铬的硫酸盐市场前景分析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2025-2031年中国铬的硫酸盐行业发展趋势预测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efd70273a04f9c" w:history="1">
        <w:r>
          <w:rPr>
            <w:rStyle w:val="Hyperlink"/>
          </w:rPr>
          <w:t>2025-2031年中国铬的硫酸盐行业发展研究与行业前景分析报告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5197815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efd70273a04f9c" w:history="1">
        <w:r>
          <w:rPr>
            <w:rStyle w:val="Hyperlink"/>
          </w:rPr>
          <w:t>https://www.20087.com/5/81/GeDeLiuSuanYanDeQianJing.html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5d21f7fd1c4f54" w:history="1">
      <w:r>
        <w:rPr>
          <w:rStyle w:val="Hyperlink"/>
        </w:rPr>
        <w:t>2025-2031年中国铬的硫酸盐行业发展研究与行业前景分析报告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GeDeLiuSuanYanDeQianJing.html" TargetMode="External" Id="Rd5efd70273a04f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GeDeLiuSuanYanDeQianJing.html" TargetMode="External" Id="R625d21f7fd1c4f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2025-02-28T06:57:04Z</dcterms:created>
  <dcterms:modified xsi:type="dcterms:W3CDTF">2025-02-28T07:57:04Z</dcterms:modified>
  <dc:subject>2025-2031年中国铬的硫酸盐行业发展研究与行业前景分析报告</dc:subject>
  <dc:title>2025-2031年中国铬的硫酸盐行业发展研究与行业前景分析报告</dc:title>
  <cp:keywords>2025-2031年中国铬的硫酸盐行业发展研究与行业前景分析报告</cp:keywords>
  <dc:description>2025-2031年中国铬的硫酸盐行业发展研究与行业前景分析报告</dc:description>
</cp:coreProperties>
</file>