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24f8d6b8d4250" w:history="1">
              <w:r>
                <w:rPr>
                  <w:rStyle w:val="Hyperlink"/>
                </w:rPr>
                <w:t>2023-2029年全球与中国铸铁搪瓷锅市场研究分析及前景趋势预测报告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24f8d6b8d4250" w:history="1">
              <w:r>
                <w:rPr>
                  <w:rStyle w:val="Hyperlink"/>
                </w:rPr>
                <w:t>2023-2029年全球与中国铸铁搪瓷锅市场研究分析及前景趋势预测报告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24f8d6b8d4250" w:history="1">
                <w:r>
                  <w:rPr>
                    <w:rStyle w:val="Hyperlink"/>
                  </w:rPr>
                  <w:t>https://www.20087.com/5/61/ZhuTieTangCiGuoHangYeQianJingQuShi.html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搪瓷锅是一种经典的炊具，近年来随着消费者对烹饪品质和健康饮食的追求，市场需求持续增长。当前市场上，铸铁搪瓷锅不仅在设计、材料方面有所创新，还在功能性和耐用性方面取得了重要进展。随着消费者对厨房用品美观性和实用性的双重需求，铸铁搪瓷锅的设计也更加注重时尚元素和个性化特点。此外，随着对健康饮食的重视，铸铁搪瓷锅因其不易产生有害物质而受到消费者的青睐。</w:t>
      </w:r>
      <w:r>
        <w:rPr>
          <w:rFonts w:hint="eastAsia"/>
        </w:rPr>
        <w:br/>
      </w:r>
      <w:r>
        <w:rPr>
          <w:rFonts w:hint="eastAsia"/>
        </w:rPr>
        <w:t>　　未来，铸铁搪瓷锅的发展将更加侧重于技术创新和个性化设计。一方面，随着新材料和新技术的应用，铸铁搪瓷锅将朝着更高效、更健康的方向发展，例如采用更先进的涂层技术提高耐热性和抗刮擦性。另一方面，随着对环保要求的提高，铸铁搪瓷锅的生产和使用将更加注重减少对环境的影响，包括采用更加环保的材料和生产工艺。此外，随着消费者对个性化需求的增加，铸铁搪瓷锅还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24f8d6b8d4250" w:history="1">
        <w:r>
          <w:rPr>
            <w:rStyle w:val="Hyperlink"/>
          </w:rPr>
          <w:t>2023-2029年全球与中国铸铁搪瓷锅市场研究分析及前景趋势预测报告</w:t>
        </w:r>
      </w:hyperlink>
      <w:r>
        <w:rPr>
          <w:rFonts w:hint="eastAsia"/>
        </w:rPr>
        <w:t>》基于权威数据资源与长期监测数据，全面分析了铸铁搪瓷锅行业现状、市场需求、市场规模及产业链结构。铸铁搪瓷锅报告探讨了价格变动、细分市场特征以及市场前景，并对未来发展趋势进行了科学预测。同时，铸铁搪瓷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铸铁搪瓷锅行业概述及发展现状</w:t>
      </w:r>
      <w:r>
        <w:rPr>
          <w:rFonts w:hint="eastAsia"/>
        </w:rPr>
        <w:br/>
      </w:r>
      <w:r>
        <w:rPr>
          <w:rFonts w:hint="eastAsia"/>
        </w:rPr>
        <w:t>　　1.1 铸铁搪瓷锅行业介绍</w:t>
      </w:r>
      <w:r>
        <w:rPr>
          <w:rFonts w:hint="eastAsia"/>
        </w:rPr>
        <w:br/>
      </w:r>
      <w:r>
        <w:rPr>
          <w:rFonts w:hint="eastAsia"/>
        </w:rPr>
        <w:t>　　1.2 铸铁搪瓷锅主要种类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2022年不同种类铸铁搪瓷锅产量占比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2018-2029年不同种类铸铁搪瓷锅价格走势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铸铁搪瓷锅主要应用领域分析</w:t>
      </w:r>
      <w:r>
        <w:rPr>
          <w:rFonts w:hint="eastAsia"/>
        </w:rPr>
        <w:br/>
      </w:r>
      <w:r>
        <w:rPr>
          <w:rFonts w:hint="eastAsia"/>
        </w:rPr>
        <w:t>　　　　1.3.1 铸铁搪瓷锅主要应用领域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2022年全球铸铁搪瓷锅不同应用领域消费量占比分析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全球与中国铸铁搪瓷锅市场发展现状对比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2018-2029年全球铸铁搪瓷锅市场现状及发展趋势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2018-2029年中国铸铁搪瓷锅市场现状及发展趋势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2018-2029年全球铸铁搪瓷锅供需现状及趋势预测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2018-2029年全球铸铁搪瓷锅产能、产量、产能利用率情况及趋势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2018-2029年全球铸铁搪瓷锅产量、表观消费量情况及趋势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2018-2029年中国铸铁搪瓷锅供需现状及趋势预测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2018-2029年中国铸铁搪瓷锅产能、产量、产能利用率情况及趋势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2018-2029年中国铸铁搪瓷锅产量、表观消费量情况及趋势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2018-2029年中国铸铁搪瓷锅产量、需求量、市场缺口情况及趋势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中国铸铁搪瓷锅行业政策分析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全球与中国铸铁搪瓷锅重点企业产量、产值、集中度分析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全球市场铸铁搪瓷锅重点企业2020和2022年产量、产值对比分析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全球市场铸铁搪瓷锅重点企业2020和2022年产量对比分析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全球市场铸铁搪瓷锅重点企业2020和2022年产值对比分析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全球市场铸铁搪瓷锅重点企业2020和2022年产品价格分析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中国市场铸铁搪瓷锅重点企业2020和2022年产量、产值对比分析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中国市场铸铁搪瓷锅重点企业2020和2022年产量对比分析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中国市场铸铁搪瓷锅重点企业2020和2022年产值对比分析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铸铁搪瓷锅重点厂商总部</w:t>
      </w:r>
      <w:r>
        <w:rPr>
          <w:rFonts w:hint="eastAsia"/>
        </w:rPr>
        <w:br/>
      </w:r>
      <w:r>
        <w:rPr>
          <w:rFonts w:hint="eastAsia"/>
        </w:rPr>
        <w:t>　　2.4 铸铁搪瓷锅行业企业集中度分析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全球重点铸铁搪瓷锅企业SWOT分析</w:t>
      </w:r>
      <w:r>
        <w:rPr>
          <w:rFonts w:hint="eastAsia"/>
        </w:rPr>
        <w:br/>
      </w:r>
      <w:r>
        <w:rPr>
          <w:rFonts w:hint="eastAsia"/>
        </w:rPr>
        <w:t>　　2.6 中国重点铸铁搪瓷锅企业SWOT分析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2018-2029年全球主要地区铸铁搪瓷锅产量、产值、市场份额情况及趋势预测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2018-2029年全球主要地区铸铁搪瓷锅产量、产值及市场份额情况及趋势预测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2018-2029年全球主要地区铸铁搪瓷锅产量及市场份额情况及趋势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2018-2029年全球主要地区铸铁搪瓷锅产值及市场份额情况及趋势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2018-2029年全球主要地区铸铁搪瓷锅消费量、市场份额及发展趋势分析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2018-2029年全球主要地区铸铁搪瓷锅消费量、市场份额及发展趋势预测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2018-2029年中国市场铸铁搪瓷锅消费情况及发展趋势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2018-2029年北美市场铸铁搪瓷锅消费情况及发展趋势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2018-2029年欧洲市场铸铁搪瓷锅消费情况及发展趋势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2018-2029年日本市场铸铁搪瓷锅消费情况及发展趋势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铸铁搪瓷锅行业重点企业调研分析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企业铸铁搪瓷锅产品</w:t>
      </w:r>
      <w:r>
        <w:rPr>
          <w:rFonts w:hint="eastAsia"/>
        </w:rPr>
        <w:br/>
      </w:r>
      <w:r>
        <w:rPr>
          <w:rFonts w:hint="eastAsia"/>
        </w:rPr>
        <w:t>　　　　5.1.3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企业铸铁搪瓷锅产品</w:t>
      </w:r>
      <w:r>
        <w:rPr>
          <w:rFonts w:hint="eastAsia"/>
        </w:rPr>
        <w:br/>
      </w:r>
      <w:r>
        <w:rPr>
          <w:rFonts w:hint="eastAsia"/>
        </w:rPr>
        <w:t>　　　　5.2.3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企业铸铁搪瓷锅产品</w:t>
      </w:r>
      <w:r>
        <w:rPr>
          <w:rFonts w:hint="eastAsia"/>
        </w:rPr>
        <w:br/>
      </w:r>
      <w:r>
        <w:rPr>
          <w:rFonts w:hint="eastAsia"/>
        </w:rPr>
        <w:t>　　　　5.3.3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企业铸铁搪瓷锅产品</w:t>
      </w:r>
      <w:r>
        <w:rPr>
          <w:rFonts w:hint="eastAsia"/>
        </w:rPr>
        <w:br/>
      </w:r>
      <w:r>
        <w:rPr>
          <w:rFonts w:hint="eastAsia"/>
        </w:rPr>
        <w:t>　　　　5.4.3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企业铸铁搪瓷锅产品</w:t>
      </w:r>
      <w:r>
        <w:rPr>
          <w:rFonts w:hint="eastAsia"/>
        </w:rPr>
        <w:br/>
      </w:r>
      <w:r>
        <w:rPr>
          <w:rFonts w:hint="eastAsia"/>
        </w:rPr>
        <w:t>　　　　5.5.3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企业铸铁搪瓷锅产品</w:t>
      </w:r>
      <w:r>
        <w:rPr>
          <w:rFonts w:hint="eastAsia"/>
        </w:rPr>
        <w:br/>
      </w:r>
      <w:r>
        <w:rPr>
          <w:rFonts w:hint="eastAsia"/>
        </w:rPr>
        <w:t>　　　　5.6.3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企业铸铁搪瓷锅产品</w:t>
      </w:r>
      <w:r>
        <w:rPr>
          <w:rFonts w:hint="eastAsia"/>
        </w:rPr>
        <w:br/>
      </w:r>
      <w:r>
        <w:rPr>
          <w:rFonts w:hint="eastAsia"/>
        </w:rPr>
        <w:t>　　　　5.7.3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企业铸铁搪瓷锅产品</w:t>
      </w:r>
      <w:r>
        <w:rPr>
          <w:rFonts w:hint="eastAsia"/>
        </w:rPr>
        <w:br/>
      </w:r>
      <w:r>
        <w:rPr>
          <w:rFonts w:hint="eastAsia"/>
        </w:rPr>
        <w:t>　　　　5.8.3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企业铸铁搪瓷锅产品</w:t>
      </w:r>
      <w:r>
        <w:rPr>
          <w:rFonts w:hint="eastAsia"/>
        </w:rPr>
        <w:br/>
      </w:r>
      <w:r>
        <w:rPr>
          <w:rFonts w:hint="eastAsia"/>
        </w:rPr>
        <w:t>　　　　5.9.3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企业铸铁搪瓷锅产品</w:t>
      </w:r>
      <w:r>
        <w:rPr>
          <w:rFonts w:hint="eastAsia"/>
        </w:rPr>
        <w:br/>
      </w:r>
      <w:r>
        <w:rPr>
          <w:rFonts w:hint="eastAsia"/>
        </w:rPr>
        <w:t>　　　　5.10.3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2018-2029不同种类铸铁搪瓷锅产量、价格、产值及市场份额情况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全球市场不同种类铸铁搪瓷锅产量、产值及市场份额情况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2018-2029年全球市场不同种类铸铁搪瓷锅产量、市场份额情况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2018-2029年全球市场不同种类铸铁搪瓷锅产值、市场份额情况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2018-2029年全球市场不同种类铸铁搪瓷锅价格走势分析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中国市场不同种类铸铁搪瓷锅产量、产值及市场份额情况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2018-2029年中国市场不同种类铸铁搪瓷锅产量、市场份额情况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2018-2029年中国市场不同种类铸铁搪瓷锅产值、市场份额情况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2018-2029年中国市场不同种类铸铁搪瓷锅价格走势分析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铸铁搪瓷锅上游原料及下游主要应用领域分析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铸铁搪瓷锅产业链分析</w:t>
      </w:r>
      <w:r>
        <w:rPr>
          <w:rFonts w:hint="eastAsia"/>
        </w:rPr>
        <w:br/>
      </w:r>
      <w:r>
        <w:rPr>
          <w:rFonts w:hint="eastAsia"/>
        </w:rPr>
        <w:t>　　7.2 铸铁搪瓷锅产业上游供应分析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2018-2029年全球市场铸铁搪瓷锅下游主要应用领域消费量、市场份额情况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2018-2029年中国市场铸铁搪瓷锅下游主要应用领域消费量、市场份额及增长情况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2018-2029年中国市场铸铁搪瓷锅产量、消费量、进出口分析及发展趋势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2018-2029年中国市场铸铁搪瓷锅产量、消费量、进出口分析及发展趋势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2018-2029年中国市场铸铁搪瓷锅进出口贸易趋势</w:t>
      </w:r>
      <w:r>
        <w:rPr>
          <w:rFonts w:hint="eastAsia"/>
        </w:rPr>
        <w:br/>
      </w:r>
      <w:r>
        <w:rPr>
          <w:rFonts w:hint="eastAsia"/>
        </w:rPr>
        <w:t>　　8.3 中国市场铸铁搪瓷锅主要进口来源</w:t>
      </w:r>
      <w:r>
        <w:rPr>
          <w:rFonts w:hint="eastAsia"/>
        </w:rPr>
        <w:br/>
      </w:r>
      <w:r>
        <w:rPr>
          <w:rFonts w:hint="eastAsia"/>
        </w:rPr>
        <w:t>　　8.4 中国市场铸铁搪瓷锅主要出口目的地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2022年中国市场铸铁搪瓷锅主要地区分布</w:t>
      </w:r>
      <w:r>
        <w:rPr>
          <w:rFonts w:hint="eastAsia"/>
        </w:rPr>
        <w:br/>
      </w:r>
      <w:r>
        <w:rPr>
          <w:rFonts w:hint="eastAsia"/>
        </w:rPr>
        <w:t>　　9.1 中国铸铁搪瓷锅生产地区分布</w:t>
      </w:r>
      <w:r>
        <w:rPr>
          <w:rFonts w:hint="eastAsia"/>
        </w:rPr>
        <w:br/>
      </w:r>
      <w:r>
        <w:rPr>
          <w:rFonts w:hint="eastAsia"/>
        </w:rPr>
        <w:t>　　9.2 中国铸铁搪瓷锅消费地区分布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影响中国市场铸铁搪瓷锅供需因素分析</w:t>
      </w:r>
      <w:r>
        <w:rPr>
          <w:rFonts w:hint="eastAsia"/>
        </w:rPr>
        <w:br/>
      </w:r>
      <w:r>
        <w:rPr>
          <w:rFonts w:hint="eastAsia"/>
        </w:rPr>
        <w:t>　　10.1 铸铁搪瓷锅及相关行业技术发展概况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2018-2029年铸铁搪瓷锅进出口贸易现状及趋势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2018-2029年铸铁搪瓷锅产品技术趋势与价格走势预测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铸铁搪瓷锅行业市场环境发展趋势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2018-2029年不同种类铸铁搪瓷锅产品技术发展趋势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2018-2029年铸铁搪瓷锅价格走势预测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铸铁搪瓷锅销售渠道分析及建议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国内市场铸铁搪瓷锅销售渠道分析</w:t>
      </w:r>
      <w:r>
        <w:rPr>
          <w:rFonts w:hint="eastAsia"/>
        </w:rPr>
        <w:br/>
      </w:r>
      <w:r>
        <w:rPr>
          <w:rFonts w:hint="eastAsia"/>
        </w:rPr>
        <w:t>　　　　12.1.1 当前铸铁搪瓷锅主要销售模式及销售渠道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2018-2029年国内市场铸铁搪瓷锅销售模式及销售渠道趋势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海外市场铸铁搪瓷锅销售渠道分析</w:t>
      </w:r>
      <w:r>
        <w:rPr>
          <w:rFonts w:hint="eastAsia"/>
        </w:rPr>
        <w:br/>
      </w:r>
      <w:r>
        <w:rPr>
          <w:rFonts w:hint="eastAsia"/>
        </w:rPr>
        <w:t>　　12.3 铸铁搪瓷锅行业营销策略建议</w:t>
      </w:r>
      <w:r>
        <w:rPr>
          <w:rFonts w:hint="eastAsia"/>
        </w:rPr>
        <w:br/>
      </w:r>
      <w:r>
        <w:rPr>
          <w:rFonts w:hint="eastAsia"/>
        </w:rPr>
        <w:t>　　　　12.3.1 铸铁搪瓷锅市场定位及目标消费者分析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铸铁搪瓷锅行业营销模式及销售渠道建议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铸铁搪瓷锅产品介绍</w:t>
      </w:r>
      <w:r>
        <w:rPr>
          <w:rFonts w:hint="eastAsia"/>
        </w:rPr>
        <w:br/>
      </w:r>
      <w:r>
        <w:rPr>
          <w:rFonts w:hint="eastAsia"/>
        </w:rPr>
        <w:t>　　表 铸铁搪瓷锅产品分类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2022年全球不同种类铸铁搪瓷锅产量份额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2018-2029年不同种类铸铁搪瓷锅价格及趋势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铸铁搪瓷锅主要应用领域</w:t>
      </w:r>
      <w:r>
        <w:rPr>
          <w:rFonts w:hint="eastAsia"/>
        </w:rPr>
        <w:br/>
      </w:r>
      <w:r>
        <w:rPr>
          <w:rFonts w:hint="eastAsia"/>
        </w:rPr>
        <w:t>　　图 全球2022年铸铁搪瓷锅不同应用领域消费量份额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2018-2029年全球铸铁搪瓷锅产能、产量、产能利用率及趋势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2018-2029年全球铸铁搪瓷锅产量、表观消费量及趋势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2018-2029年中国铸铁搪瓷锅产能、产量、产能利用率及趋势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2018-2029年中国铸铁搪瓷锅产量、表观消费量及趋势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2018-2029年中国铸铁搪瓷锅产量、市场需求量及趋势</w:t>
      </w:r>
      <w:r>
        <w:rPr>
          <w:rFonts w:hint="eastAsia"/>
        </w:rPr>
        <w:br/>
      </w:r>
      <w:r>
        <w:rPr>
          <w:rFonts w:hint="eastAsia"/>
        </w:rPr>
        <w:t>　　表 铸铁搪瓷锅行业政策分析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铸铁搪瓷锅企业总部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2020和2022年全球市场铸铁搪瓷锅重点企业产值市场份额对比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全球铸铁搪瓷锅重点企业SWOT分析</w:t>
      </w:r>
      <w:r>
        <w:rPr>
          <w:rFonts w:hint="eastAsia"/>
        </w:rPr>
        <w:br/>
      </w:r>
      <w:r>
        <w:rPr>
          <w:rFonts w:hint="eastAsia"/>
        </w:rPr>
        <w:t>　　表 中国铸铁搪瓷锅重点企业SWOT分析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2018-2022年全球主要地区铸铁搪瓷锅产量统计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2023-2029年全球主要地区铸铁搪瓷锅产量预测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2018-2029年全球主要地区铸铁搪瓷锅产量市场份额统计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2022年全球主要地区铸铁搪瓷锅产量市场份额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2018-2022年全球主要地区铸铁搪瓷锅产值统计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2023-2029年全球主要地区铸铁搪瓷锅产值预测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2018-2029年全球主要地区铸铁搪瓷锅产值市场份额统计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2022年全球主要地区铸铁搪瓷锅产值市场份额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2018-2022年全球主要地区铸铁搪瓷锅消费量统计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2023-2029年全球主要地区铸铁搪瓷锅消费量预测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2018-2029年全球主要地区铸铁搪瓷锅消费量市场份额统计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2022年全球主要地区铸铁搪瓷锅消费量市场份额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2018-2022年全球市场不同种类铸铁搪瓷锅产量统计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2023-2029年全球市场不同种类铸铁搪瓷锅产量预测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2018-2029年全球市场不同种类铸铁搪瓷锅产量市场份额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2018-2022年全球市场不同种类铸铁搪瓷锅产值统计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2023-2029年全球市场不同种类铸铁搪瓷锅产值预测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2018-2029年全球市场不同种类铸铁搪瓷锅产值市场份额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2018-2029年全球市场不同种类铸铁搪瓷锅价格走势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2018-2022年中国市场不同种类铸铁搪瓷锅产量统计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2023-2029年中国市场不同种类铸铁搪瓷锅产量预测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2018-2029年中国市场不同种类铸铁搪瓷锅产量市场份额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2018-2022年中国市场不同种类铸铁搪瓷锅产值统计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2023-2029年中国市场不同种类铸铁搪瓷锅产值预测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2018-2029年中国市场不同种类铸铁搪瓷锅产值市场份额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2018-2029年中国市场不同种类铸铁搪瓷锅价格走势</w:t>
      </w:r>
      <w:r>
        <w:rPr>
          <w:rFonts w:hint="eastAsia"/>
        </w:rPr>
        <w:br/>
      </w:r>
      <w:r>
        <w:rPr>
          <w:rFonts w:hint="eastAsia"/>
        </w:rPr>
        <w:t>　　图 铸铁搪瓷锅产业链</w:t>
      </w:r>
      <w:r>
        <w:rPr>
          <w:rFonts w:hint="eastAsia"/>
        </w:rPr>
        <w:br/>
      </w:r>
      <w:r>
        <w:rPr>
          <w:rFonts w:hint="eastAsia"/>
        </w:rPr>
        <w:t>　　表 铸铁搪瓷锅原材料</w:t>
      </w:r>
      <w:r>
        <w:rPr>
          <w:rFonts w:hint="eastAsia"/>
        </w:rPr>
        <w:br/>
      </w:r>
      <w:r>
        <w:rPr>
          <w:rFonts w:hint="eastAsia"/>
        </w:rPr>
        <w:t>　　表 铸铁搪瓷锅上游原料供应商及联系方式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2018-2022年全球市场铸铁搪瓷锅主要应用领域消费量统计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2023-2029年全球市场铸铁搪瓷锅主要应用领域消费量预测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2018-2029年全球市场铸铁搪瓷锅主要应用领域消费量市场份额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2022年全球市场铸铁搪瓷锅主要应用领域消费量市场份额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2018-2029年全球市场铸铁搪瓷锅主要应用领域消费量增长率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2018-2022年中国市场铸铁搪瓷锅主要应用领域消费量统计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2023-2029年中国市场铸铁搪瓷锅主要应用领域消费量预测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2018-2022年中国市场铸铁搪瓷锅产量、消费量、进出口情况分析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2023-2029年中国市场铸铁搪瓷锅产量、消费量、进出口情况预测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2018-2029年中国市场铸铁搪瓷锅进出口量</w:t>
      </w:r>
      <w:r>
        <w:rPr>
          <w:rFonts w:hint="eastAsia"/>
        </w:rPr>
        <w:br/>
      </w:r>
      <w:r>
        <w:rPr>
          <w:rFonts w:hint="eastAsia"/>
        </w:rPr>
        <w:t>　　图 2022年铸铁搪瓷锅生产地区分布</w:t>
      </w:r>
      <w:r>
        <w:rPr>
          <w:rFonts w:hint="eastAsia"/>
        </w:rPr>
        <w:br/>
      </w:r>
      <w:r>
        <w:rPr>
          <w:rFonts w:hint="eastAsia"/>
        </w:rPr>
        <w:t>　　图 2022年铸铁搪瓷锅消费地区分布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2018-2029年中国铸铁搪瓷锅进口量及趋势预测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2018-2029年中国铸铁搪瓷锅出口量及趋势预测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2023-2029年不同种类铸铁搪瓷锅产量占比</w:t>
      </w:r>
      <w:r>
        <w:rPr>
          <w:rFonts w:hint="eastAsia"/>
        </w:rPr>
        <w:br/>
      </w:r>
      <w:r>
        <w:rPr>
          <w:rFonts w:hint="eastAsia"/>
        </w:rPr>
        <w:t>　　图 2023-2029年铸铁搪瓷锅价格走势预测</w:t>
      </w:r>
      <w:r>
        <w:rPr>
          <w:rFonts w:hint="eastAsia"/>
        </w:rPr>
        <w:br/>
      </w:r>
      <w:r>
        <w:rPr>
          <w:rFonts w:hint="eastAsia"/>
        </w:rPr>
        <w:t>　　图 国内市场铸铁搪瓷锅未来销售渠道趋势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24f8d6b8d4250" w:history="1">
        <w:r>
          <w:rPr>
            <w:rStyle w:val="Hyperlink"/>
          </w:rPr>
          <w:t>2023-2029年全球与中国铸铁搪瓷锅市场研究分析及前景趋势预测报告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24f8d6b8d4250" w:history="1">
        <w:r>
          <w:rPr>
            <w:rStyle w:val="Hyperlink"/>
          </w:rPr>
          <w:t>https://www.20087.com/5/61/ZhuTieTangCiGuoHangYeQianJingQuShi.html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cfdcfa3a543d6" w:history="1">
      <w:r>
        <w:rPr>
          <w:rStyle w:val="Hyperlink"/>
        </w:rPr>
        <w:t>2023-2029年全球与中国铸铁搪瓷锅市场研究分析及前景趋势预测报告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TieTangCiGuoHangYeQianJingQuShi.html" TargetMode="External" Id="R7a524f8d6b8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TieTangCiGuoHangYeQianJingQuShi.html" TargetMode="External" Id="R971cfdcfa3a5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2023-03-31T03:17:00Z</dcterms:created>
  <dcterms:modified xsi:type="dcterms:W3CDTF">2023-03-31T04:17:00Z</dcterms:modified>
  <dc:subject>2023-2029年全球与中国铸铁搪瓷锅市场研究分析及前景趋势预测报告</dc:subject>
  <dc:title>2023-2029年全球与中国铸铁搪瓷锅市场研究分析及前景趋势预测报告</dc:title>
  <cp:keywords>2023-2029年全球与中国铸铁搪瓷锅市场研究分析及前景趋势预测报告</cp:keywords>
  <dc:description>2023-2029年全球与中国铸铁搪瓷锅市场研究分析及前景趋势预测报告</dc:description>
</cp:coreProperties>
</file>