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7e45b51d0e4b63" w:history="1">
              <w:r>
                <w:rPr>
                  <w:rStyle w:val="Hyperlink"/>
                </w:rPr>
                <w:t>2026-2032年中国光伏清洗无人机市场现状研究分析与发展前景预测报告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7e45b51d0e4b63" w:history="1">
              <w:r>
                <w:rPr>
                  <w:rStyle w:val="Hyperlink"/>
                </w:rPr>
                <w:t>2026-2032年中国光伏清洗无人机市场现状研究分析与发展前景预测报告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7e45b51d0e4b63" w:history="1">
                <w:r>
                  <w:rPr>
                    <w:rStyle w:val="Hyperlink"/>
                  </w:rPr>
                  <w:t>https://www.20087.com/6/31/GuangFuQingXiWuRenJiHangYeQianJingQuShi.html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伏清洗无人机是专为光伏电站运维设计的智能清洁装备，集成了飞行控制、精准喷淋、自适应贴合及自主导航等技术，能够高效清除光伏组件表面的灰尘、鸟粪及积雪，恢复发电效率。随着全球光伏装机容量的爆发式增长，传统人工清洗与机器人清洗在复杂地形、大型地面电站及分布式屋顶场景中的局限性日益凸显，无人机清洗凭借高机动性、非接触式作业及灵活部署优势，成为光伏运维市场的新兴增长点。行业技术迭代聚焦于续航能力、清洗效率及全自主作业，搭载大容量水箱、高压雾化喷淋及RTK厘米级定位的无人机，已能在无GPS信号或复杂遮挡环境下实现精准贴合清洗与自主返航充电，大幅降低了对人工干预的依赖。</w:t>
      </w:r>
      <w:r>
        <w:rPr>
          <w:rFonts w:hint="eastAsia"/>
        </w:rPr>
        <w:br/>
      </w:r>
      <w:r>
        <w:rPr>
          <w:rFonts w:hint="eastAsia"/>
        </w:rPr>
        <w:t>　　未来，光伏清洗无人机将向“集群化、多模态感知、全生命周期运维”方向演进。市场调研网认为，随着5G通信与边缘计算技术的成熟，多架无人机将具备协同作业与任务动态分配能力，形成“蜂群”式清洗编队，实现超大型电站的分钟级响应与全覆盖作业。在智能化层面，无人机将集成热成像、EL检测及IV曲线扫描等多模态传感器，在清洗作业的同时完成组件健康诊断与故障定位，实现“清洗+体检”的一站式服务。此外，基于光能充电、无线充电及自动换水换液技术的突破，将彻底解决无人机的续航与补给瓶颈，推动光伏清洗无人机从“辅助工具”升级为光伏电站全生命周期无人化运维体系的核心执行单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47e45b51d0e4b63" w:history="1">
        <w:r>
          <w:rPr>
            <w:rStyle w:val="Hyperlink"/>
          </w:rPr>
          <w:t>2026-2032年中国光伏清洗无人机市场现状研究分析与发展前景预测报告</w:t>
        </w:r>
      </w:hyperlink>
      <w:r>
        <w:rPr>
          <w:rFonts w:hint="eastAsia"/>
        </w:rPr>
        <w:t>》，2025年光伏清洗无人机行业市场规模达 亿元，预计2032年市场规模将达 亿元，期间年均复合增长率（CAGR）达 %。报告基于统计局、相关行业协会及科研机构的详实数据，系统分析光伏清洗无人机市场现状与发展趋势，涵盖光伏清洗无人机市场规模、供需状况、价格走势及技术发展方向，并对光伏清洗无人机重点企业的经营情况进行解读。通过评估光伏清洗无人机行业投资风险与机遇，为相关决策者提供市场前景预测与投资建议，帮助把握光伏清洗无人机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光伏清洗无人机行业概述</w:t>
      </w:r>
      <w:r>
        <w:rPr>
          <w:rFonts w:hint="eastAsia"/>
        </w:rPr>
        <w:br/>
      </w:r>
      <w:r>
        <w:rPr>
          <w:rFonts w:hint="eastAsia"/>
        </w:rPr>
        <w:t>　　第一节 光伏清洗无人机定义与分类</w:t>
      </w:r>
      <w:r>
        <w:rPr>
          <w:rFonts w:hint="eastAsia"/>
        </w:rPr>
        <w:br/>
      </w:r>
      <w:r>
        <w:rPr>
          <w:rFonts w:hint="eastAsia"/>
        </w:rPr>
        <w:t>　　第二节 光伏清洗无人机应用领域</w:t>
      </w:r>
      <w:r>
        <w:rPr>
          <w:rFonts w:hint="eastAsia"/>
        </w:rPr>
        <w:br/>
      </w:r>
      <w:r>
        <w:rPr>
          <w:rFonts w:hint="eastAsia"/>
        </w:rPr>
        <w:t>　　第三节 光伏清洗无人机行业经济指标分析</w:t>
      </w:r>
      <w:r>
        <w:rPr>
          <w:rFonts w:hint="eastAsia"/>
        </w:rPr>
        <w:br/>
      </w:r>
      <w:r>
        <w:rPr>
          <w:rFonts w:hint="eastAsia"/>
        </w:rPr>
        <w:t>　　　　一、光伏清洗无人机行业赢利性评估</w:t>
      </w:r>
      <w:r>
        <w:rPr>
          <w:rFonts w:hint="eastAsia"/>
        </w:rPr>
        <w:br/>
      </w:r>
      <w:r>
        <w:rPr>
          <w:rFonts w:hint="eastAsia"/>
        </w:rPr>
        <w:t>　　　　二、光伏清洗无人机行业成长速度分析</w:t>
      </w:r>
      <w:r>
        <w:rPr>
          <w:rFonts w:hint="eastAsia"/>
        </w:rPr>
        <w:br/>
      </w:r>
      <w:r>
        <w:rPr>
          <w:rFonts w:hint="eastAsia"/>
        </w:rPr>
        <w:t>　　　　三、光伏清洗无人机附加值提升空间探讨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四、光伏清洗无人机行业进入壁垒分析</w:t>
      </w:r>
      <w:r>
        <w:rPr>
          <w:rFonts w:hint="eastAsia"/>
        </w:rPr>
        <w:br/>
      </w:r>
      <w:r>
        <w:rPr>
          <w:rFonts w:hint="eastAsia"/>
        </w:rPr>
        <w:t>　　　　五、光伏清洗无人机行业风险性评估</w:t>
      </w:r>
      <w:r>
        <w:rPr>
          <w:rFonts w:hint="eastAsia"/>
        </w:rPr>
        <w:br/>
      </w:r>
      <w:r>
        <w:rPr>
          <w:rFonts w:hint="eastAsia"/>
        </w:rPr>
        <w:t>　　　　六、光伏清洗无人机行业周期性分析</w:t>
      </w:r>
      <w:r>
        <w:rPr>
          <w:rFonts w:hint="eastAsia"/>
        </w:rPr>
        <w:br/>
      </w:r>
      <w:r>
        <w:rPr>
          <w:rFonts w:hint="eastAsia"/>
        </w:rPr>
        <w:t>　　　　七、光伏清洗无人机行业竞争程度指标</w:t>
      </w:r>
      <w:r>
        <w:rPr>
          <w:rFonts w:hint="eastAsia"/>
        </w:rPr>
        <w:br/>
      </w:r>
      <w:r>
        <w:rPr>
          <w:rFonts w:hint="eastAsia"/>
        </w:rPr>
        <w:t>　　　　八、光伏清洗无人机行业成熟度综合分析</w:t>
      </w:r>
      <w:r>
        <w:rPr>
          <w:rFonts w:hint="eastAsia"/>
        </w:rPr>
        <w:br/>
      </w:r>
      <w:r>
        <w:rPr>
          <w:rFonts w:hint="eastAsia"/>
        </w:rPr>
        <w:t>　　第四节 光伏清洗无人机产业链及经营模式分析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三、光伏清洗无人机销售模式与渠道策略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全球光伏清洗无人机市场发展分析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2025-2026年全球光伏清洗无人机行业发展分析</w:t>
      </w:r>
      <w:r>
        <w:rPr>
          <w:rFonts w:hint="eastAsia"/>
        </w:rPr>
        <w:br/>
      </w:r>
      <w:r>
        <w:rPr>
          <w:rFonts w:hint="eastAsia"/>
        </w:rPr>
        <w:t>　　　　一、全球光伏清洗无人机行业市场规模与趋势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二、全球光伏清洗无人机行业发展特点</w:t>
      </w:r>
      <w:r>
        <w:rPr>
          <w:rFonts w:hint="eastAsia"/>
        </w:rPr>
        <w:br/>
      </w:r>
      <w:r>
        <w:rPr>
          <w:rFonts w:hint="eastAsia"/>
        </w:rPr>
        <w:t>　　　　三、全球光伏清洗无人机行业竞争格局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主要国家与地区光伏清洗无人机市场分析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2026-2032年全球光伏清洗无人机行业发展趋势与前景预测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一、光伏清洗无人机行业发展趋势</w:t>
      </w:r>
      <w:r>
        <w:rPr>
          <w:rFonts w:hint="eastAsia"/>
        </w:rPr>
        <w:br/>
      </w:r>
      <w:r>
        <w:rPr>
          <w:rFonts w:hint="eastAsia"/>
        </w:rPr>
        <w:t>　　　　二、光伏清洗无人机行业发展潜力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中国光伏清洗无人机行业市场分析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2025-2026年光伏清洗无人机产能与投资动态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一、国内光伏清洗无人机产能现状与利用效率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二、光伏清洗无人机产能扩张与投资动态分析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2026-2032年光伏清洗无人机行业产量统计与趋势预测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一、2020-2025年光伏清洗无人机行业产量与增长趋势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1、2020-2025年光伏清洗无人机产量及增长趋势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2、2020-2025年光伏清洗无人机细分产品产量及份额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二、光伏清洗无人机产量影响因素分析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三、2026-2032年光伏清洗无人机产量预测</w:t>
      </w:r>
      <w:r>
        <w:rPr>
          <w:rFonts w:hint="eastAsia"/>
        </w:rPr>
        <w:br/>
      </w:r>
      <w:r>
        <w:rPr>
          <w:rFonts w:hint="eastAsia"/>
        </w:rPr>
        <w:t>　　第三节 2026-2032年光伏清洗无人机市场需求与销售分析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一、2025-2026年光伏清洗无人机行业需求现状</w:t>
      </w:r>
      <w:r>
        <w:rPr>
          <w:rFonts w:hint="eastAsia"/>
        </w:rPr>
        <w:br/>
      </w:r>
      <w:r>
        <w:rPr>
          <w:rFonts w:hint="eastAsia"/>
        </w:rPr>
        <w:t>　　　　二、光伏清洗无人机客户群体与需求特点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三、2020-2025年光伏清洗无人机行业销售规模分析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四、2026-2032年光伏清洗无人机市场增长潜力与规模预测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2025-2026年光伏清洗无人机行业技术发展现状及趋势分析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光伏清洗无人机行业技术发展现状分析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国内外光伏清洗无人机行业技术差距分析及差距形成的主要原因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光伏清洗无人机行业技术发展方向、趋势预测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提升光伏清洗无人机行业技术能力策略建议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中国光伏清洗无人机细分市场分析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一、2025-2026年光伏清洗无人机主要细分产品市场现状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光伏清洗无人机价格机制与竞争策略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一、2020-2025年光伏清洗无人机市场价格走势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光伏清洗无人机定价策略与方法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2026-2032年光伏清洗无人机价格竞争态势与趋势预测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中国光伏清洗无人机行业重点区域市场研究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2025-2026年重点区域光伏清洗无人机市场发展概况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二、2020-2025年光伏清洗无人机市场需求规模情况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三、2026-2032年光伏清洗无人机行业发展潜力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二、2020-2025年光伏清洗无人机市场需求规模情况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三、2026-2032年光伏清洗无人机行业发展潜力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二、2020-2025年光伏清洗无人机市场需求规模情况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三、2026-2032年光伏清洗无人机行业发展潜力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二、2020-2025年光伏清洗无人机市场需求规模情况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三、2026-2032年光伏清洗无人机行业发展潜力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二、2020-2025年光伏清洗无人机市场需求规模情况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三、2026-2032年光伏清洗无人机行业发展潜力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2020-2025年中国光伏清洗无人机行业进出口情况分析</w:t>
      </w:r>
      <w:r>
        <w:rPr>
          <w:rFonts w:hint="eastAsia"/>
        </w:rPr>
        <w:br/>
      </w:r>
      <w:r>
        <w:rPr>
          <w:rFonts w:hint="eastAsia"/>
        </w:rPr>
        <w:t>　　第一节 光伏清洗无人机行业进口规模与来源分析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一、2020-2025年光伏清洗无人机进口规模分析</w:t>
      </w:r>
      <w:r>
        <w:rPr>
          <w:rFonts w:hint="eastAsia"/>
        </w:rPr>
        <w:br/>
      </w:r>
      <w:r>
        <w:rPr>
          <w:rFonts w:hint="eastAsia"/>
        </w:rPr>
        <w:t>　　　　二、光伏清洗无人机主要进口来源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光伏清洗无人机行业出口规模与目的地分析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一、2020-2025年光伏清洗无人机出口规模分析</w:t>
      </w:r>
      <w:r>
        <w:rPr>
          <w:rFonts w:hint="eastAsia"/>
        </w:rPr>
        <w:br/>
      </w:r>
      <w:r>
        <w:rPr>
          <w:rFonts w:hint="eastAsia"/>
        </w:rPr>
        <w:t>　　　　二、光伏清洗无人机主要出口目的地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2020-2025年中国光伏清洗无人机总体规模与财务指标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中国光伏清洗无人机行业总体规模分析</w:t>
      </w:r>
      <w:r>
        <w:rPr>
          <w:rFonts w:hint="eastAsia"/>
        </w:rPr>
        <w:br/>
      </w:r>
      <w:r>
        <w:rPr>
          <w:rFonts w:hint="eastAsia"/>
        </w:rPr>
        <w:t>　　　　一、光伏清洗无人机企业数量与结构</w:t>
      </w:r>
      <w:r>
        <w:rPr>
          <w:rFonts w:hint="eastAsia"/>
        </w:rPr>
        <w:br/>
      </w:r>
      <w:r>
        <w:rPr>
          <w:rFonts w:hint="eastAsia"/>
        </w:rPr>
        <w:t>　　　　二、光伏清洗无人机从业人员规模</w:t>
      </w:r>
      <w:r>
        <w:rPr>
          <w:rFonts w:hint="eastAsia"/>
        </w:rPr>
        <w:br/>
      </w:r>
      <w:r>
        <w:rPr>
          <w:rFonts w:hint="eastAsia"/>
        </w:rPr>
        <w:t>　　　　三、光伏清洗无人机行业资产状况</w:t>
      </w:r>
      <w:r>
        <w:rPr>
          <w:rFonts w:hint="eastAsia"/>
        </w:rPr>
        <w:br/>
      </w:r>
      <w:r>
        <w:rPr>
          <w:rFonts w:hint="eastAsia"/>
        </w:rPr>
        <w:t>　　第二节 中国光伏清洗无人机行业财务指标总体分析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光伏清洗无人机行业重点企业经营状况分析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光伏清洗无人机重点企业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光伏清洗无人机领先企业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光伏清洗无人机标杆企业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光伏清洗无人机代表企业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光伏清洗无人机龙头企业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光伏清洗无人机重点企业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中国光伏清洗无人机行业竞争格局分析</w:t>
      </w:r>
      <w:r>
        <w:rPr>
          <w:rFonts w:hint="eastAsia"/>
        </w:rPr>
        <w:br/>
      </w:r>
      <w:r>
        <w:rPr>
          <w:rFonts w:hint="eastAsia"/>
        </w:rPr>
        <w:t>　　第一节 光伏清洗无人机行业竞争格局总览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2025-2026年光伏清洗无人机行业竞争力分析</w:t>
      </w:r>
      <w:r>
        <w:rPr>
          <w:rFonts w:hint="eastAsia"/>
        </w:rPr>
        <w:br/>
      </w:r>
      <w:r>
        <w:rPr>
          <w:rFonts w:hint="eastAsia"/>
        </w:rPr>
        <w:t>　　　　一、光伏清洗无人机供应商议价能力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四、光伏清洗无人机替代品威胁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2020-2025年光伏清洗无人机行业企业并购活动分析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2025-2026年光伏清洗无人机行业会展与招投标活动分析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一、光伏清洗无人机行业会展活动及其市场影响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2026年中国光伏清洗无人机企业发展策略分析</w:t>
      </w:r>
      <w:r>
        <w:rPr>
          <w:rFonts w:hint="eastAsia"/>
        </w:rPr>
        <w:br/>
      </w:r>
      <w:r>
        <w:rPr>
          <w:rFonts w:hint="eastAsia"/>
        </w:rPr>
        <w:t>　　第一节 光伏清洗无人机市场策略分析</w:t>
      </w:r>
      <w:r>
        <w:rPr>
          <w:rFonts w:hint="eastAsia"/>
        </w:rPr>
        <w:br/>
      </w:r>
      <w:r>
        <w:rPr>
          <w:rFonts w:hint="eastAsia"/>
        </w:rPr>
        <w:t>　　　　一、光伏清洗无人机市场定位与拓展策略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二、光伏清洗无人机市场细分与目标客户</w:t>
      </w:r>
      <w:r>
        <w:rPr>
          <w:rFonts w:hint="eastAsia"/>
        </w:rPr>
        <w:br/>
      </w:r>
      <w:r>
        <w:rPr>
          <w:rFonts w:hint="eastAsia"/>
        </w:rPr>
        <w:t>　　第二节 光伏清洗无人机销售策略分析</w:t>
      </w:r>
      <w:r>
        <w:rPr>
          <w:rFonts w:hint="eastAsia"/>
        </w:rPr>
        <w:br/>
      </w:r>
      <w:r>
        <w:rPr>
          <w:rFonts w:hint="eastAsia"/>
        </w:rPr>
        <w:t>　　　　一、光伏清洗无人机销售渠道与网络建设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提高光伏清洗无人机企业竞争力建议</w:t>
      </w:r>
      <w:r>
        <w:rPr>
          <w:rFonts w:hint="eastAsia"/>
        </w:rPr>
        <w:br/>
      </w:r>
      <w:r>
        <w:rPr>
          <w:rFonts w:hint="eastAsia"/>
        </w:rPr>
        <w:t>　　　　一、光伏清洗无人机技术创新与管理优化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光伏清洗无人机品牌战略思考</w:t>
      </w:r>
      <w:r>
        <w:rPr>
          <w:rFonts w:hint="eastAsia"/>
        </w:rPr>
        <w:br/>
      </w:r>
      <w:r>
        <w:rPr>
          <w:rFonts w:hint="eastAsia"/>
        </w:rPr>
        <w:t>　　　　一、光伏清洗无人机品牌建设与维护</w:t>
      </w:r>
      <w:r>
        <w:rPr>
          <w:rFonts w:hint="eastAsia"/>
        </w:rPr>
        <w:br/>
      </w:r>
      <w:r>
        <w:rPr>
          <w:rFonts w:hint="eastAsia"/>
        </w:rPr>
        <w:t>　　　　二、光伏清洗无人机品牌影响力与市场竞争力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中国光伏清洗无人机行业风险与对策</w:t>
      </w:r>
      <w:r>
        <w:rPr>
          <w:rFonts w:hint="eastAsia"/>
        </w:rPr>
        <w:br/>
      </w:r>
      <w:r>
        <w:rPr>
          <w:rFonts w:hint="eastAsia"/>
        </w:rPr>
        <w:t>　　第一节 光伏清洗无人机行业SWOT分析</w:t>
      </w:r>
      <w:r>
        <w:rPr>
          <w:rFonts w:hint="eastAsia"/>
        </w:rPr>
        <w:br/>
      </w:r>
      <w:r>
        <w:rPr>
          <w:rFonts w:hint="eastAsia"/>
        </w:rPr>
        <w:t>　　　　一、光伏清洗无人机行业优势分析</w:t>
      </w:r>
      <w:r>
        <w:rPr>
          <w:rFonts w:hint="eastAsia"/>
        </w:rPr>
        <w:br/>
      </w:r>
      <w:r>
        <w:rPr>
          <w:rFonts w:hint="eastAsia"/>
        </w:rPr>
        <w:t>　　　　二、光伏清洗无人机行业劣势分析</w:t>
      </w:r>
      <w:r>
        <w:rPr>
          <w:rFonts w:hint="eastAsia"/>
        </w:rPr>
        <w:br/>
      </w:r>
      <w:r>
        <w:rPr>
          <w:rFonts w:hint="eastAsia"/>
        </w:rPr>
        <w:t>　　　　三、光伏清洗无人机市场机会探索</w:t>
      </w:r>
      <w:r>
        <w:rPr>
          <w:rFonts w:hint="eastAsia"/>
        </w:rPr>
        <w:br/>
      </w:r>
      <w:r>
        <w:rPr>
          <w:rFonts w:hint="eastAsia"/>
        </w:rPr>
        <w:t>　　　　四、光伏清洗无人机市场威胁评估</w:t>
      </w:r>
      <w:r>
        <w:rPr>
          <w:rFonts w:hint="eastAsia"/>
        </w:rPr>
        <w:br/>
      </w:r>
      <w:r>
        <w:rPr>
          <w:rFonts w:hint="eastAsia"/>
        </w:rPr>
        <w:t>　　第二节 光伏清洗无人机行业风险及对策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2026-2032年中国光伏清洗无人机行业前景与发展趋势</w:t>
      </w:r>
      <w:r>
        <w:rPr>
          <w:rFonts w:hint="eastAsia"/>
        </w:rPr>
        <w:br/>
      </w:r>
      <w:r>
        <w:rPr>
          <w:rFonts w:hint="eastAsia"/>
        </w:rPr>
        <w:t>　　第一节 光伏清洗无人机行业发展环境分析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2026-2032年光伏清洗无人机行业发展趋势与方向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一、光伏清洗无人机行业发展方向预测</w:t>
      </w:r>
      <w:r>
        <w:rPr>
          <w:rFonts w:hint="eastAsia"/>
        </w:rPr>
        <w:br/>
      </w:r>
      <w:r>
        <w:rPr>
          <w:rFonts w:hint="eastAsia"/>
        </w:rPr>
        <w:t>　　　　二、光伏清洗无人机发展趋势分析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2026-2032年光伏清洗无人机行业发展潜力与机遇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一、光伏清洗无人机市场发展潜力评估</w:t>
      </w:r>
      <w:r>
        <w:rPr>
          <w:rFonts w:hint="eastAsia"/>
        </w:rPr>
        <w:br/>
      </w:r>
      <w:r>
        <w:rPr>
          <w:rFonts w:hint="eastAsia"/>
        </w:rPr>
        <w:t>　　　　二、光伏清洗无人机新兴市场与机遇探索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光伏清洗无人机行业研究结论与建议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　光伏清洗无人机行业发展建议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光伏清洗无人机行业历程</w:t>
      </w:r>
      <w:r>
        <w:rPr>
          <w:rFonts w:hint="eastAsia"/>
        </w:rPr>
        <w:br/>
      </w:r>
      <w:r>
        <w:rPr>
          <w:rFonts w:hint="eastAsia"/>
        </w:rPr>
        <w:t>　　图表 光伏清洗无人机行业生命周期</w:t>
      </w:r>
      <w:r>
        <w:rPr>
          <w:rFonts w:hint="eastAsia"/>
        </w:rPr>
        <w:br/>
      </w:r>
      <w:r>
        <w:rPr>
          <w:rFonts w:hint="eastAsia"/>
        </w:rPr>
        <w:t>　　图表 光伏清洗无人机行业产业链分析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2020-2025年中国光伏清洗无人机行业市场规模及增长情况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2020-2025年光伏清洗无人机行业市场容量分析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2020-2025年中国光伏清洗无人机行业产能统计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2020-2025年中国光伏清洗无人机行业产量及增长趋势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2020-2025年中国光伏清洗无人机市场需求量及增速统计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2025年中国光伏清洗无人机行业需求领域分布格局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2020-2025年中国光伏清洗无人机行业销售收入分析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2020-2025年中国光伏清洗无人机行业盈利情况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2020-2025年中国光伏清洗无人机行业利润总额统计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2020-2025年中国光伏清洗无人机进口数量分析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2020-2025年中国光伏清洗无人机进口金额分析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2020-2025年中国光伏清洗无人机出口数量分析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2020-2025年中国光伏清洗无人机出口金额分析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2025年中国光伏清洗无人机进口国家及地区分析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2025年中国光伏清洗无人机出口国家及地区分析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2020-2025年中国光伏清洗无人机行业企业数量情况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2020-2025年中国光伏清洗无人机行业企业平均规模情况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**地区光伏清洗无人机市场规模及增长情况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**地区光伏清洗无人机行业市场需求情况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**地区光伏清洗无人机市场规模及增长情况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**地区光伏清洗无人机行业市场需求情况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**地区光伏清洗无人机市场规模及增长情况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**地区光伏清洗无人机行业市场需求情况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**地区光伏清洗无人机市场规模及增长情况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**地区光伏清洗无人机行业市场需求情况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光伏清洗无人机重点企业（三）成长能力情况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2026-2032年中国光伏清洗无人机行业产能预测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2026-2032年中国光伏清洗无人机行业产量预测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2026-2032年中国光伏清洗无人机市场需求量预测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2026-2032年中国光伏清洗无人机行业供需平衡预测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2026-2032年中国光伏清洗无人机行业市场容量预测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2026-2032年中国光伏清洗无人机行业市场规模预测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2026-2032年中国光伏清洗无人机市场前景分析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2026-2032年中国光伏清洗无人机行业发展趋势预测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7e45b51d0e4b63" w:history="1">
        <w:r>
          <w:rPr>
            <w:rStyle w:val="Hyperlink"/>
          </w:rPr>
          <w:t>2026-2032年中国光伏清洗无人机市场现状研究分析与发展前景预测报告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7e45b51d0e4b63" w:history="1">
        <w:r>
          <w:rPr>
            <w:rStyle w:val="Hyperlink"/>
          </w:rPr>
          <w:t>https://www.20087.com/6/31/GuangFuQingXiWuRenJiHangYeQianJingQuShi.html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576aa06deb4031" w:history="1">
      <w:r>
        <w:rPr>
          <w:rStyle w:val="Hyperlink"/>
        </w:rPr>
        <w:t>2026-2032年中国光伏清洗无人机市场现状研究分析与发展前景预测报告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1/GuangFuQingXiWuRenJiHangYeQianJingQuShi.html" TargetMode="External" Id="Rc47e45b51d0e4b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1/GuangFuQingXiWuRenJiHangYeQianJingQuShi.html" TargetMode="External" Id="R16576aa06deb40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2026-08-20T04:45:09Z</dcterms:created>
  <dcterms:modified xsi:type="dcterms:W3CDTF">2026-08-20T05:45:09Z</dcterms:modified>
  <dc:subject>2026-2032年中国光伏清洗无人机市场现状研究分析与发展前景预测报告</dc:subject>
  <dc:title>2026-2032年中国光伏清洗无人机市场现状研究分析与发展前景预测报告</dc:title>
  <cp:keywords>2026-2032年中国光伏清洗无人机市场现状研究分析与发展前景预测报告</cp:keywords>
  <dc:description>2026-2032年中国光伏清洗无人机市场现状研究分析与发展前景预测报告</dc:description>
</cp:coreProperties>
</file>