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9e120c4c4815" w:history="1">
              <w:r>
                <w:rPr>
                  <w:rStyle w:val="Hyperlink"/>
                </w:rPr>
                <w:t>2025-2031年中国太阳能光伏用点胶机行业研究分析与前景趋势预测报告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9e120c4c4815" w:history="1">
              <w:r>
                <w:rPr>
                  <w:rStyle w:val="Hyperlink"/>
                </w:rPr>
                <w:t>2025-2031年中国太阳能光伏用点胶机行业研究分析与前景趋势预测报告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9e120c4c4815" w:history="1">
                <w:r>
                  <w:rPr>
                    <w:rStyle w:val="Hyperlink"/>
                  </w:rPr>
                  <w:t>https://www.20087.com/6/81/TaiYangNengGuangFuYongDianJiaoJiDeQianJing.html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用点胶机是光伏组件封装工艺中用于硅胶、EVA胶膜、导电胶等材料精准涂布的关键设备，具备点胶精度高、运行稳定、自动化程度高、适配性强等优势，广泛应用于光伏组件、太阳能电池板、BIPV（建筑一体化光伏）等生产环节。近年来，随着光伏产业向高效化、自动化、规模化方向发展，点胶机在提升组件密封性、提高生产效率、降低人工干预等方面的作用逐步增强。目前，主流设备在点胶路径控制、出胶稳定性、多轴联动、软件兼容性等方面持续优化，部分高端机型已实现视觉定位、多工位协同、自动纠偏、远程维护等功能，提升设备的智能化水平与生产适配性。</w:t>
      </w:r>
      <w:r>
        <w:rPr>
          <w:rFonts w:hint="eastAsia"/>
        </w:rPr>
        <w:br/>
      </w:r>
      <w:r>
        <w:rPr>
          <w:rFonts w:hint="eastAsia"/>
        </w:rPr>
        <w:t>　　未来，太阳能光伏用点胶机将朝着高精度化、智能化、柔性化方向发展。随着精密制造与自动化技术的进步，产品将在微米级点胶控制、胶量一致性、复杂曲面适配等方面实现突破，满足高效异质结电池、柔性光伏组件等新兴产品对高精度封装的需求。同时，行业将推动点胶机向智能化方向演进，集成AI算法优化、实时监控、数据采集与分析功能，提升设备的自适应能力与故障预警水平。此外，随着智能制造与工业互联网的发展，点胶机将逐步集成于光伏生产线，支持与串焊机、层压机、检测设备的联动控制，构建一体化智能封装解决方案。行业将加强核心技术研发、系统优化与生态协同，推动太阳能光伏用点胶机从传统封装设备向高精度、智能、柔性化的现代智能制造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9e120c4c4815" w:history="1">
        <w:r>
          <w:rPr>
            <w:rStyle w:val="Hyperlink"/>
          </w:rPr>
          <w:t>2025-2031年中国太阳能光伏用点胶机行业研究分析与前景趋势预测报告</w:t>
        </w:r>
      </w:hyperlink>
      <w:r>
        <w:rPr>
          <w:rFonts w:hint="eastAsia"/>
        </w:rPr>
        <w:t>》系统分析了太阳能光伏用点胶机行业的现状，全面梳理了太阳能光伏用点胶机市场需求、市场规模、产业链结构及价格体系，详细解读了太阳能光伏用点胶机细分市场特点。报告结合权威数据，科学预测了太阳能光伏用点胶机市场前景与发展趋势，客观分析了品牌竞争格局、市场集中度及重点企业的运营表现，并指出了太阳能光伏用点胶机行业面临的机遇与风险。为太阳能光伏用点胶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太阳能光伏用点胶机行业概述</w:t>
      </w:r>
      <w:r>
        <w:rPr>
          <w:rFonts w:hint="eastAsia"/>
        </w:rPr>
        <w:br/>
      </w:r>
      <w:r>
        <w:rPr>
          <w:rFonts w:hint="eastAsia"/>
        </w:rPr>
        <w:t>　　第一节 太阳能光伏用点胶机定义与分类</w:t>
      </w:r>
      <w:r>
        <w:rPr>
          <w:rFonts w:hint="eastAsia"/>
        </w:rPr>
        <w:br/>
      </w:r>
      <w:r>
        <w:rPr>
          <w:rFonts w:hint="eastAsia"/>
        </w:rPr>
        <w:t>　　第二节 太阳能光伏用点胶机应用领域</w:t>
      </w:r>
      <w:r>
        <w:rPr>
          <w:rFonts w:hint="eastAsia"/>
        </w:rPr>
        <w:br/>
      </w:r>
      <w:r>
        <w:rPr>
          <w:rFonts w:hint="eastAsia"/>
        </w:rPr>
        <w:t>　　第三节 太阳能光伏用点胶机行业经济指标分析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太阳能光伏用点胶机产业链及经营模式分析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三、太阳能光伏用点胶机销售模式及销售渠道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全球太阳能光伏用点胶机市场发展综述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2019-2024年全球太阳能光伏用点胶机市场规模与趋势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主要国家与地区太阳能光伏用点胶机市场分析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2025-2031年全球太阳能光伏用点胶机行业发展趋势与前景预测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中国太阳能光伏用点胶机行业市场分析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2024-2025年太阳能光伏用点胶机产能与投资动态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一、国内太阳能光伏用点胶机产能及利用情况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二、太阳能光伏用点胶机产能扩张与投资动态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2025-2031年太阳能光伏用点胶机行业产量统计与趋势预测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一、2019-2024年太阳能光伏用点胶机行业产量数据统计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1、2019-2024年太阳能光伏用点胶机产量及增长趋势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2、2019-2024年太阳能光伏用点胶机细分产品产量及份额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二、影响太阳能光伏用点胶机产量的关键因素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三、2025-2031年太阳能光伏用点胶机产量预测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2025-2031年太阳能光伏用点胶机市场需求与销售分析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一、2024-2025年太阳能光伏用点胶机行业需求现状</w:t>
      </w:r>
      <w:r>
        <w:rPr>
          <w:rFonts w:hint="eastAsia"/>
        </w:rPr>
        <w:br/>
      </w:r>
      <w:r>
        <w:rPr>
          <w:rFonts w:hint="eastAsia"/>
        </w:rPr>
        <w:t>　　　　二、太阳能光伏用点胶机客户群体与需求特点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三、2019-2024年太阳能光伏用点胶机行业销售规模分析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四、2025-2031年太阳能光伏用点胶机市场增长潜力与规模预测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中国太阳能光伏用点胶机细分市场与下游应用领域分析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太阳能光伏用点胶机细分市场分析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一、2024-2025年太阳能光伏用点胶机主要细分产品市场现状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太阳能光伏用点胶机下游应用与客户群体分析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一、2024-2025年太阳能光伏用点胶机各应用领域市场现状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2024-2025年太阳能光伏用点胶机行业技术发展现状及趋势分析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太阳能光伏用点胶机行业技术发展现状分析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国内外太阳能光伏用点胶机行业技术差异与原因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太阳能光伏用点胶机行业技术发展方向、趋势预测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提升太阳能光伏用点胶机行业技术能力策略建议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太阳能光伏用点胶机价格机制与竞争策略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一、2019-2024年太阳能光伏用点胶机市场价格走势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太阳能光伏用点胶机定价策略与方法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2025-2031年太阳能光伏用点胶机价格竞争态势与趋势预测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中国太阳能光伏用点胶机行业重点区域市场研究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2024-2025年重点区域太阳能光伏用点胶机市场发展概况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三、2025-2031年太阳能光伏用点胶机行业发展潜力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三、2025-2031年太阳能光伏用点胶机行业发展潜力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三、2025-2031年太阳能光伏用点胶机行业发展潜力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三、2025-2031年太阳能光伏用点胶机行业发展潜力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三、2025-2031年太阳能光伏用点胶机行业发展潜力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2019-2024年中国太阳能光伏用点胶机行业进出口情况分析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太阳能光伏用点胶机行业进口情况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一、2019-2024年太阳能光伏用点胶机进口规模及增长情况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二、太阳能光伏用点胶机主要进口来源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太阳能光伏用点胶机行业出口情况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一、2019-2024年太阳能光伏用点胶机出口规模及增长情况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二、太阳能光伏用点胶机主要出口目的地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2019-2024年中国太阳能光伏用点胶机行业总体发展与财务状况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2019-2024年中国太阳能光伏用点胶机行业规模情况</w:t>
      </w:r>
      <w:r>
        <w:rPr>
          <w:rFonts w:hint="eastAsia"/>
        </w:rPr>
        <w:br/>
      </w:r>
      <w:r>
        <w:rPr>
          <w:rFonts w:hint="eastAsia"/>
        </w:rPr>
        <w:t>　　　　一、太阳能光伏用点胶机行业企业数量规模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二、太阳能光伏用点胶机行业从业人员规模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三、太阳能光伏用点胶机行业市场敏感性分析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2019-2024年中国太阳能光伏用点胶机行业财务能力分析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一、太阳能光伏用点胶机行业盈利能力</w:t>
      </w:r>
      <w:r>
        <w:rPr>
          <w:rFonts w:hint="eastAsia"/>
        </w:rPr>
        <w:br/>
      </w:r>
      <w:r>
        <w:rPr>
          <w:rFonts w:hint="eastAsia"/>
        </w:rPr>
        <w:t>　　　　二、太阳能光伏用点胶机行业偿债能力</w:t>
      </w:r>
      <w:r>
        <w:rPr>
          <w:rFonts w:hint="eastAsia"/>
        </w:rPr>
        <w:br/>
      </w:r>
      <w:r>
        <w:rPr>
          <w:rFonts w:hint="eastAsia"/>
        </w:rPr>
        <w:t>　　　　三、太阳能光伏用点胶机行业营运能力</w:t>
      </w:r>
      <w:r>
        <w:rPr>
          <w:rFonts w:hint="eastAsia"/>
        </w:rPr>
        <w:br/>
      </w:r>
      <w:r>
        <w:rPr>
          <w:rFonts w:hint="eastAsia"/>
        </w:rPr>
        <w:t>　　　　四、太阳能光伏用点胶机行业发展能力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太阳能光伏用点胶机行业重点企业调研分析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二、企业太阳能光伏用点胶机业务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二、企业太阳能光伏用点胶机业务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二、企业太阳能光伏用点胶机业务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二、企业太阳能光伏用点胶机业务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二、企业太阳能光伏用点胶机业务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二、企业太阳能光伏用点胶机业务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中国太阳能光伏用点胶机行业竞争格局分析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太阳能光伏用点胶机行业竞争格局总览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2024-2025年太阳能光伏用点胶机行业竞争力分析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2019-2024年太阳能光伏用点胶机行业企业并购活动分析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2024-2025年太阳能光伏用点胶机行业会展与招投标活动分析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一、太阳能光伏用点胶机行业会展活动及其市场影响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2025年中国太阳能光伏用点胶机企业发展企业发展策略与建议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太阳能光伏用点胶机销售模式与渠道策略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太阳能光伏用点胶机品牌与市场推广策略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太阳能光伏用点胶机研发投入与技术创新能力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太阳能光伏用点胶机合作联盟与资源整合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中国太阳能光伏用点胶机行业风险与对策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太阳能光伏用点胶机行业SWOT分析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一、太阳能光伏用点胶机行业优势</w:t>
      </w:r>
      <w:r>
        <w:rPr>
          <w:rFonts w:hint="eastAsia"/>
        </w:rPr>
        <w:br/>
      </w:r>
      <w:r>
        <w:rPr>
          <w:rFonts w:hint="eastAsia"/>
        </w:rPr>
        <w:t>　　　　二、太阳能光伏用点胶机行业劣势</w:t>
      </w:r>
      <w:r>
        <w:rPr>
          <w:rFonts w:hint="eastAsia"/>
        </w:rPr>
        <w:br/>
      </w:r>
      <w:r>
        <w:rPr>
          <w:rFonts w:hint="eastAsia"/>
        </w:rPr>
        <w:t>　　　　三、太阳能光伏用点胶机市场机会</w:t>
      </w:r>
      <w:r>
        <w:rPr>
          <w:rFonts w:hint="eastAsia"/>
        </w:rPr>
        <w:br/>
      </w:r>
      <w:r>
        <w:rPr>
          <w:rFonts w:hint="eastAsia"/>
        </w:rPr>
        <w:t>　　　　四、太阳能光伏用点胶机市场威胁</w:t>
      </w:r>
      <w:r>
        <w:rPr>
          <w:rFonts w:hint="eastAsia"/>
        </w:rPr>
        <w:br/>
      </w:r>
      <w:r>
        <w:rPr>
          <w:rFonts w:hint="eastAsia"/>
        </w:rPr>
        <w:t>　　第二节 太阳能光伏用点胶机行业风险及对策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2025-2031年中国太阳能光伏用点胶机行业前景与发展趋势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2024-2025年太阳能光伏用点胶机行业发展环境分析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一、太阳能光伏用点胶机行业主管部门与监管体制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二、太阳能光伏用点胶机行业主要法律法规及政策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三、太阳能光伏用点胶机行业标准与质量监管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2025-2031年太阳能光伏用点胶机行业发展趋势与方向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2025-2031年太阳能光伏用点胶机行业发展潜力与机遇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太阳能光伏用点胶机行业研究结论与建议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中智~林~－太阳能光伏用点胶机行业发展建议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太阳能光伏用点胶机介绍</w:t>
      </w:r>
      <w:r>
        <w:rPr>
          <w:rFonts w:hint="eastAsia"/>
        </w:rPr>
        <w:br/>
      </w:r>
      <w:r>
        <w:rPr>
          <w:rFonts w:hint="eastAsia"/>
        </w:rPr>
        <w:t>　　图表 太阳能光伏用点胶机图片</w:t>
      </w:r>
      <w:r>
        <w:rPr>
          <w:rFonts w:hint="eastAsia"/>
        </w:rPr>
        <w:br/>
      </w:r>
      <w:r>
        <w:rPr>
          <w:rFonts w:hint="eastAsia"/>
        </w:rPr>
        <w:t>　　图表 太阳能光伏用点胶机种类</w:t>
      </w:r>
      <w:r>
        <w:rPr>
          <w:rFonts w:hint="eastAsia"/>
        </w:rPr>
        <w:br/>
      </w:r>
      <w:r>
        <w:rPr>
          <w:rFonts w:hint="eastAsia"/>
        </w:rPr>
        <w:t>　　图表 太阳能光伏用点胶机发展历程</w:t>
      </w:r>
      <w:r>
        <w:rPr>
          <w:rFonts w:hint="eastAsia"/>
        </w:rPr>
        <w:br/>
      </w:r>
      <w:r>
        <w:rPr>
          <w:rFonts w:hint="eastAsia"/>
        </w:rPr>
        <w:t>　　图表 太阳能光伏用点胶机用途 应用</w:t>
      </w:r>
      <w:r>
        <w:rPr>
          <w:rFonts w:hint="eastAsia"/>
        </w:rPr>
        <w:br/>
      </w:r>
      <w:r>
        <w:rPr>
          <w:rFonts w:hint="eastAsia"/>
        </w:rPr>
        <w:t>　　图表 太阳能光伏用点胶机政策</w:t>
      </w:r>
      <w:r>
        <w:rPr>
          <w:rFonts w:hint="eastAsia"/>
        </w:rPr>
        <w:br/>
      </w:r>
      <w:r>
        <w:rPr>
          <w:rFonts w:hint="eastAsia"/>
        </w:rPr>
        <w:t>　　图表 太阳能光伏用点胶机技术 专利情况</w:t>
      </w:r>
      <w:r>
        <w:rPr>
          <w:rFonts w:hint="eastAsia"/>
        </w:rPr>
        <w:br/>
      </w:r>
      <w:r>
        <w:rPr>
          <w:rFonts w:hint="eastAsia"/>
        </w:rPr>
        <w:t>　　图表 太阳能光伏用点胶机标准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2019-2024年中国太阳能光伏用点胶机市场规模分析</w:t>
      </w:r>
      <w:r>
        <w:rPr>
          <w:rFonts w:hint="eastAsia"/>
        </w:rPr>
        <w:br/>
      </w:r>
      <w:r>
        <w:rPr>
          <w:rFonts w:hint="eastAsia"/>
        </w:rPr>
        <w:t>　　图表 太阳能光伏用点胶机产业链分析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2019-2024年太阳能光伏用点胶机市场容量分析</w:t>
      </w:r>
      <w:r>
        <w:rPr>
          <w:rFonts w:hint="eastAsia"/>
        </w:rPr>
        <w:br/>
      </w:r>
      <w:r>
        <w:rPr>
          <w:rFonts w:hint="eastAsia"/>
        </w:rPr>
        <w:t>　　图表 太阳能光伏用点胶机品牌</w:t>
      </w:r>
      <w:r>
        <w:rPr>
          <w:rFonts w:hint="eastAsia"/>
        </w:rPr>
        <w:br/>
      </w:r>
      <w:r>
        <w:rPr>
          <w:rFonts w:hint="eastAsia"/>
        </w:rPr>
        <w:t>　　图表 太阳能光伏用点胶机生产现状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2019-2024年中国太阳能光伏用点胶机市场需求情况</w:t>
      </w:r>
      <w:r>
        <w:rPr>
          <w:rFonts w:hint="eastAsia"/>
        </w:rPr>
        <w:br/>
      </w:r>
      <w:r>
        <w:rPr>
          <w:rFonts w:hint="eastAsia"/>
        </w:rPr>
        <w:t>　　图表 太阳能光伏用点胶机价格走势</w:t>
      </w:r>
      <w:r>
        <w:rPr>
          <w:rFonts w:hint="eastAsia"/>
        </w:rPr>
        <w:br/>
      </w:r>
      <w:r>
        <w:rPr>
          <w:rFonts w:hint="eastAsia"/>
        </w:rPr>
        <w:t>　　图表 2025年中国太阳能光伏用点胶机公司数量统计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太阳能光伏用点胶机成本和利润分析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华东地区太阳能光伏用点胶机市场规模及增长情况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华东地区太阳能光伏用点胶机市场需求情况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华南地区太阳能光伏用点胶机市场规模及增长情况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华南地区太阳能光伏用点胶机需求情况</w:t>
      </w:r>
      <w:r>
        <w:rPr>
          <w:rFonts w:hint="eastAsia"/>
        </w:rPr>
        <w:br/>
      </w:r>
      <w:r>
        <w:rPr>
          <w:rFonts w:hint="eastAsia"/>
        </w:rPr>
        <w:t>　　图表 华北地区太阳能光伏用点胶机市场规模及增长情况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华北地区太阳能光伏用点胶机需求情况</w:t>
      </w:r>
      <w:r>
        <w:rPr>
          <w:rFonts w:hint="eastAsia"/>
        </w:rPr>
        <w:br/>
      </w:r>
      <w:r>
        <w:rPr>
          <w:rFonts w:hint="eastAsia"/>
        </w:rPr>
        <w:t>　　图表 华中地区太阳能光伏用点胶机市场规模及增长情况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华中地区太阳能光伏用点胶机市场需求情况</w:t>
      </w:r>
      <w:r>
        <w:rPr>
          <w:rFonts w:hint="eastAsia"/>
        </w:rPr>
        <w:br/>
      </w:r>
      <w:r>
        <w:rPr>
          <w:rFonts w:hint="eastAsia"/>
        </w:rPr>
        <w:t>　　图表 太阳能光伏用点胶机招标、中标情况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2019-2024年中国太阳能光伏用点胶机出口数据分析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2025年中国太阳能光伏用点胶机进口来源国家及地区分析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2025年中国太阳能光伏用点胶机出口目的国家及地区分析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太阳能光伏用点胶机最新消息</w:t>
      </w:r>
      <w:r>
        <w:rPr>
          <w:rFonts w:hint="eastAsia"/>
        </w:rPr>
        <w:br/>
      </w:r>
      <w:r>
        <w:rPr>
          <w:rFonts w:hint="eastAsia"/>
        </w:rPr>
        <w:t>　　图表 太阳能光伏用点胶机企业简介</w:t>
      </w:r>
      <w:r>
        <w:rPr>
          <w:rFonts w:hint="eastAsia"/>
        </w:rPr>
        <w:br/>
      </w:r>
      <w:r>
        <w:rPr>
          <w:rFonts w:hint="eastAsia"/>
        </w:rPr>
        <w:t>　　图表 企业太阳能光伏用点胶机产品</w:t>
      </w:r>
      <w:r>
        <w:rPr>
          <w:rFonts w:hint="eastAsia"/>
        </w:rPr>
        <w:br/>
      </w:r>
      <w:r>
        <w:rPr>
          <w:rFonts w:hint="eastAsia"/>
        </w:rPr>
        <w:t>　　图表 太阳能光伏用点胶机企业经营情况</w:t>
      </w:r>
      <w:r>
        <w:rPr>
          <w:rFonts w:hint="eastAsia"/>
        </w:rPr>
        <w:br/>
      </w:r>
      <w:r>
        <w:rPr>
          <w:rFonts w:hint="eastAsia"/>
        </w:rPr>
        <w:t>　　图表 太阳能光伏用点胶机企业(二)简介</w:t>
      </w:r>
      <w:r>
        <w:rPr>
          <w:rFonts w:hint="eastAsia"/>
        </w:rPr>
        <w:br/>
      </w:r>
      <w:r>
        <w:rPr>
          <w:rFonts w:hint="eastAsia"/>
        </w:rPr>
        <w:t>　　图表 企业太阳能光伏用点胶机产品型号</w:t>
      </w:r>
      <w:r>
        <w:rPr>
          <w:rFonts w:hint="eastAsia"/>
        </w:rPr>
        <w:br/>
      </w:r>
      <w:r>
        <w:rPr>
          <w:rFonts w:hint="eastAsia"/>
        </w:rPr>
        <w:t>　　图表 太阳能光伏用点胶机企业(二)经营情况</w:t>
      </w:r>
      <w:r>
        <w:rPr>
          <w:rFonts w:hint="eastAsia"/>
        </w:rPr>
        <w:br/>
      </w:r>
      <w:r>
        <w:rPr>
          <w:rFonts w:hint="eastAsia"/>
        </w:rPr>
        <w:t>　　图表 太阳能光伏用点胶机企业(三)调研</w:t>
      </w:r>
      <w:r>
        <w:rPr>
          <w:rFonts w:hint="eastAsia"/>
        </w:rPr>
        <w:br/>
      </w:r>
      <w:r>
        <w:rPr>
          <w:rFonts w:hint="eastAsia"/>
        </w:rPr>
        <w:t>　　图表 企业太阳能光伏用点胶机产品规格</w:t>
      </w:r>
      <w:r>
        <w:rPr>
          <w:rFonts w:hint="eastAsia"/>
        </w:rPr>
        <w:br/>
      </w:r>
      <w:r>
        <w:rPr>
          <w:rFonts w:hint="eastAsia"/>
        </w:rPr>
        <w:t>　　图表 太阳能光伏用点胶机企业(三)经营情况</w:t>
      </w:r>
      <w:r>
        <w:rPr>
          <w:rFonts w:hint="eastAsia"/>
        </w:rPr>
        <w:br/>
      </w:r>
      <w:r>
        <w:rPr>
          <w:rFonts w:hint="eastAsia"/>
        </w:rPr>
        <w:t>　　图表 太阳能光伏用点胶机企业(四)介绍</w:t>
      </w:r>
      <w:r>
        <w:rPr>
          <w:rFonts w:hint="eastAsia"/>
        </w:rPr>
        <w:br/>
      </w:r>
      <w:r>
        <w:rPr>
          <w:rFonts w:hint="eastAsia"/>
        </w:rPr>
        <w:t>　　图表 企业太阳能光伏用点胶机产品参数</w:t>
      </w:r>
      <w:r>
        <w:rPr>
          <w:rFonts w:hint="eastAsia"/>
        </w:rPr>
        <w:br/>
      </w:r>
      <w:r>
        <w:rPr>
          <w:rFonts w:hint="eastAsia"/>
        </w:rPr>
        <w:t>　　图表 太阳能光伏用点胶机企业(四)经营情况</w:t>
      </w:r>
      <w:r>
        <w:rPr>
          <w:rFonts w:hint="eastAsia"/>
        </w:rPr>
        <w:br/>
      </w:r>
      <w:r>
        <w:rPr>
          <w:rFonts w:hint="eastAsia"/>
        </w:rPr>
        <w:t>　　图表 太阳能光伏用点胶机企业(五)简介</w:t>
      </w:r>
      <w:r>
        <w:rPr>
          <w:rFonts w:hint="eastAsia"/>
        </w:rPr>
        <w:br/>
      </w:r>
      <w:r>
        <w:rPr>
          <w:rFonts w:hint="eastAsia"/>
        </w:rPr>
        <w:t>　　图表 企业太阳能光伏用点胶机业务</w:t>
      </w:r>
      <w:r>
        <w:rPr>
          <w:rFonts w:hint="eastAsia"/>
        </w:rPr>
        <w:br/>
      </w:r>
      <w:r>
        <w:rPr>
          <w:rFonts w:hint="eastAsia"/>
        </w:rPr>
        <w:t>　　图表 太阳能光伏用点胶机企业(五)经营情况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太阳能光伏用点胶机特点</w:t>
      </w:r>
      <w:r>
        <w:rPr>
          <w:rFonts w:hint="eastAsia"/>
        </w:rPr>
        <w:br/>
      </w:r>
      <w:r>
        <w:rPr>
          <w:rFonts w:hint="eastAsia"/>
        </w:rPr>
        <w:t>　　图表 太阳能光伏用点胶机优缺点</w:t>
      </w:r>
      <w:r>
        <w:rPr>
          <w:rFonts w:hint="eastAsia"/>
        </w:rPr>
        <w:br/>
      </w:r>
      <w:r>
        <w:rPr>
          <w:rFonts w:hint="eastAsia"/>
        </w:rPr>
        <w:t>　　图表 太阳能光伏用点胶机行业生命周期</w:t>
      </w:r>
      <w:r>
        <w:rPr>
          <w:rFonts w:hint="eastAsia"/>
        </w:rPr>
        <w:br/>
      </w:r>
      <w:r>
        <w:rPr>
          <w:rFonts w:hint="eastAsia"/>
        </w:rPr>
        <w:t>　　图表 太阳能光伏用点胶机上游、下游分析</w:t>
      </w:r>
      <w:r>
        <w:rPr>
          <w:rFonts w:hint="eastAsia"/>
        </w:rPr>
        <w:br/>
      </w:r>
      <w:r>
        <w:rPr>
          <w:rFonts w:hint="eastAsia"/>
        </w:rPr>
        <w:t>　　图表 太阳能光伏用点胶机投资、并购现状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2025-2031年中国太阳能光伏用点胶机产能预测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2025-2031年中国太阳能光伏用点胶机产量预测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2025-2031年中国太阳能光伏用点胶机需求量预测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2025-2031年中国太阳能光伏用点胶机销量预测</w:t>
      </w:r>
      <w:r>
        <w:rPr>
          <w:rFonts w:hint="eastAsia"/>
        </w:rPr>
        <w:br/>
      </w:r>
      <w:r>
        <w:rPr>
          <w:rFonts w:hint="eastAsia"/>
        </w:rPr>
        <w:t>　　图表 太阳能光伏用点胶机优势、劣势、机会、威胁分析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太阳能光伏用点胶机发展前景</w:t>
      </w:r>
      <w:r>
        <w:rPr>
          <w:rFonts w:hint="eastAsia"/>
        </w:rPr>
        <w:br/>
      </w:r>
      <w:r>
        <w:rPr>
          <w:rFonts w:hint="eastAsia"/>
        </w:rPr>
        <w:t>　　图表 太阳能光伏用点胶机发展趋势预测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2025-2031年中国太阳能光伏用点胶机市场规模预测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9e120c4c4815" w:history="1">
        <w:r>
          <w:rPr>
            <w:rStyle w:val="Hyperlink"/>
          </w:rPr>
          <w:t>2025-2031年中国太阳能光伏用点胶机行业研究分析与前景趋势预测报告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9e120c4c4815" w:history="1">
        <w:r>
          <w:rPr>
            <w:rStyle w:val="Hyperlink"/>
          </w:rPr>
          <w:t>https://www.20087.com/6/81/TaiYangNengGuangFuYongDianJiaoJiDeQianJing.html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热点：光伏打孔机、太阳能光伏组件专用胶、点胶机、光伏打胶机、点胶机是干什么用的、太阳能光伏胶膜、半自动灌胶机、太阳能光伏胶体蓄电池、点胶机的作用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7b94e5fbc4c4e" w:history="1">
      <w:r>
        <w:rPr>
          <w:rStyle w:val="Hyperlink"/>
        </w:rPr>
        <w:t>2025-2031年中国太阳能光伏用点胶机行业研究分析与前景趋势预测报告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aiYangNengGuangFuYongDianJiaoJiDeQianJing.html" TargetMode="External" Id="R3bec9e120c4c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aiYangNengGuangFuYongDianJiaoJiDeQianJing.html" TargetMode="External" Id="R8337b94e5fb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2025-07-25T06:16:28Z</dcterms:created>
  <dcterms:modified xsi:type="dcterms:W3CDTF">2025-07-25T07:16:28Z</dcterms:modified>
  <dc:subject>2025-2031年中国太阳能光伏用点胶机行业研究分析与前景趋势预测报告</dc:subject>
  <dc:title>2025-2031年中国太阳能光伏用点胶机行业研究分析与前景趋势预测报告</dc:title>
  <cp:keywords>2025-2031年中国太阳能光伏用点胶机行业研究分析与前景趋势预测报告</cp:keywords>
  <dc:description>2025-2031年中国太阳能光伏用点胶机行业研究分析与前景趋势预测报告</dc:description>
</cp:coreProperties>
</file>