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3583966614ce7" w:history="1">
              <w:r>
                <w:rPr>
                  <w:rStyle w:val="Hyperlink"/>
                </w:rPr>
                <w:t>2025-2031年全球与中国电网监控系统行业研究分析及发展前景预测报告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3583966614ce7" w:history="1">
              <w:r>
                <w:rPr>
                  <w:rStyle w:val="Hyperlink"/>
                </w:rPr>
                <w:t>2025-2031年全球与中国电网监控系统行业研究分析及发展前景预测报告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43583966614ce7" w:history="1">
                <w:r>
                  <w:rPr>
                    <w:rStyle w:val="Hyperlink"/>
                  </w:rPr>
                  <w:t>https://www.20087.com/6/21/DianWangJianKongXiTongShiChangQianJingFenXi.html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监控系统作为智能电网的核心组成部分，已经实现了从传统单一监控向综合自动化系统的转变。它集成了高级传感技术、大数据分析和云计算平台，能够实时监控电网运行状态，迅速定位故障并自动采取应对措施，显著提升了电力系统的稳定性与可靠性。当前，系统正逐步向分布式架构和边缘计算方向演进，以应对大规模新能源接入带来的挑战。</w:t>
      </w:r>
      <w:r>
        <w:rPr>
          <w:rFonts w:hint="eastAsia"/>
        </w:rPr>
        <w:br/>
      </w:r>
      <w:r>
        <w:rPr>
          <w:rFonts w:hint="eastAsia"/>
        </w:rPr>
        <w:t>　　电网监控系统的未来发展将更加注重智能化与自主决策能力的提升。通过深度学习与人工智能技术的深度融合，系统将具备预测性维护、负荷优化调度及网络安全防御等高级功能，实现电网的主动管理和智能调控。此外，随着物联网技术的成熟，系统将实现更广泛的设备互连与数据共享，支撑能源互联网的构建，推动电网向更高效、更清洁、更互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3583966614ce7" w:history="1">
        <w:r>
          <w:rPr>
            <w:rStyle w:val="Hyperlink"/>
          </w:rPr>
          <w:t>2025-2031年全球与中国电网监控系统行业研究分析及发展前景预测报告</w:t>
        </w:r>
      </w:hyperlink>
      <w:r>
        <w:rPr>
          <w:rFonts w:hint="eastAsia"/>
        </w:rPr>
        <w:t>》深入分析了电网监控系统行业的产业链、市场规模与需求，详细探讨了电网监控系统价格体系和行业现状。基于严谨的数据分析与市场洞察，报告对电网监控系统行业的市场前景、发展趋势进行了科学预测。同时，报告聚焦电网监控系统重点企业，剖析了行业的竞争格局、市场集中度及品牌影响力，并对电网监控系统细分市场进行了深入研究。电网监控系统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电网监控系统市场概述</w:t>
      </w:r>
      <w:r>
        <w:rPr>
          <w:rFonts w:hint="eastAsia"/>
        </w:rPr>
        <w:br/>
      </w:r>
      <w:r>
        <w:rPr>
          <w:rFonts w:hint="eastAsia"/>
        </w:rPr>
        <w:t>　　1.1 电网监控系统市场概述</w:t>
      </w:r>
      <w:r>
        <w:rPr>
          <w:rFonts w:hint="eastAsia"/>
        </w:rPr>
        <w:br/>
      </w:r>
      <w:r>
        <w:rPr>
          <w:rFonts w:hint="eastAsia"/>
        </w:rPr>
        <w:t>　　1.2 不同产品类型电网监控系统分析</w:t>
      </w:r>
      <w:r>
        <w:rPr>
          <w:rFonts w:hint="eastAsia"/>
        </w:rPr>
        <w:br/>
      </w:r>
      <w:r>
        <w:rPr>
          <w:rFonts w:hint="eastAsia"/>
        </w:rPr>
        <w:t>　　　　1.2.1 硬件</w:t>
      </w:r>
      <w:r>
        <w:rPr>
          <w:rFonts w:hint="eastAsia"/>
        </w:rPr>
        <w:br/>
      </w:r>
      <w:r>
        <w:rPr>
          <w:rFonts w:hint="eastAsia"/>
        </w:rPr>
        <w:t>　　　　1.2.2 软件和服务</w:t>
      </w:r>
      <w:r>
        <w:rPr>
          <w:rFonts w:hint="eastAsia"/>
        </w:rPr>
        <w:br/>
      </w:r>
      <w:r>
        <w:rPr>
          <w:rFonts w:hint="eastAsia"/>
        </w:rPr>
        <w:t>　　1.3 全球市场不同产品类型电网监控系统销售额对比（2020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全球不同产品类型电网监控系统销售额及预测（2020-2031）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全球不同产品类型电网监控系统销售额及市场份额（2020-2025）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全球不同产品类型电网监控系统销售额预测（2026-2031）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中国不同产品类型电网监控系统销售额及预测（2020-2031）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中国不同产品类型电网监控系统销售额及市场份额（2020-2025）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中国不同产品类型电网监控系统销售额预测（2026-2031）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从不同应用，电网监控系统主要包括如下几个方面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工业</w:t>
      </w:r>
      <w:r>
        <w:rPr>
          <w:rFonts w:hint="eastAsia"/>
        </w:rPr>
        <w:br/>
      </w:r>
      <w:r>
        <w:rPr>
          <w:rFonts w:hint="eastAsia"/>
        </w:rPr>
        <w:t>　　　　2.1.2 公共基础设施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全球市场不同应用电网监控系统销售额对比（2020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全球不同应用电网监控系统销售额及预测（2020-2031）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全球不同应用电网监控系统销售额及市场份额（2020-2025）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全球不同应用电网监控系统销售额预测（2026-2031）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中国不同应用电网监控系统销售额及预测（2020-2031）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中国不同应用电网监控系统销售额及市场份额（2020-2025）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中国不同应用电网监控系统销售额预测（2026-2031）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全球电网监控系统主要地区分析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全球主要地区电网监控系统市场规模分析：2020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全球主要地区电网监控系统销售额及份额（2020-2025年）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全球主要地区电网监控系统销售额及份额预测（2026-2031）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北美电网监控系统销售额及预测（2020-2031）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欧洲电网监控系统销售额及预测（2020-2031）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中国电网监控系统销售额及预测（2020-2031）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日本电网监控系统销售额及预测（2020-2031）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东南亚电网监控系统销售额及预测（2020-2031）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印度电网监控系统销售额及预测（2020-2031）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全球主要企业电网监控系统销售额及市场份额</w:t>
      </w:r>
      <w:r>
        <w:rPr>
          <w:rFonts w:hint="eastAsia"/>
        </w:rPr>
        <w:br/>
      </w:r>
      <w:r>
        <w:rPr>
          <w:rFonts w:hint="eastAsia"/>
        </w:rPr>
        <w:t>　　4.2 全球电网监控系统主要企业竞争态势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电网监控系统行业集中度分析：2024年全球Top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全球电网监控系统第一梯队、第二梯队和第三梯队企业及市场份额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2024年全球主要厂商电网监控系统收入排名</w:t>
      </w:r>
      <w:r>
        <w:rPr>
          <w:rFonts w:hint="eastAsia"/>
        </w:rPr>
        <w:br/>
      </w:r>
      <w:r>
        <w:rPr>
          <w:rFonts w:hint="eastAsia"/>
        </w:rPr>
        <w:t>　　4.4 全球主要厂商电网监控系统总部及市场区域分布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全球主要厂商电网监控系统产品类型及应用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全球主要厂商电网监控系统商业化日期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电网监控系统全球领先企业SWOT分析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中国市场电网监控系统主要企业分析</w:t>
      </w:r>
      <w:r>
        <w:rPr>
          <w:rFonts w:hint="eastAsia"/>
        </w:rPr>
        <w:br/>
      </w:r>
      <w:r>
        <w:rPr>
          <w:rFonts w:hint="eastAsia"/>
        </w:rPr>
        <w:t>　　5.1 中国电网监控系统销售额及市场份额（2020-2025）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中国电网监控系统Top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重点企业（1）公司信息、总部、电网监控系统市场地位以及主要的竞争对手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电网监控系统产品及服务介绍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电网监控系统收入及毛利率（2020-2025）&amp;（百万美元）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重点企业（2）公司信息、总部、电网监控系统市场地位以及主要的竞争对手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电网监控系统产品及服务介绍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电网监控系统收入及毛利率（2020-2025）&amp;（百万美元）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重点企业（3）公司信息、总部、电网监控系统市场地位以及主要的竞争对手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电网监控系统产品及服务介绍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电网监控系统收入及毛利率（2020-2025）&amp;（百万美元）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重点企业（4）公司信息、总部、电网监控系统市场地位以及主要的竞争对手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电网监控系统产品及服务介绍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电网监控系统收入及毛利率（2020-2025）&amp;（百万美元）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重点企业（5）公司信息、总部、电网监控系统市场地位以及主要的竞争对手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电网监控系统产品及服务介绍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电网监控系统收入及毛利率（2020-2025）&amp;（百万美元）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重点企业（6）公司信息、总部、电网监控系统市场地位以及主要的竞争对手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电网监控系统产品及服务介绍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电网监控系统收入及毛利率（2020-2025）&amp;（百万美元）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重点企业（7）公司信息、总部、电网监控系统市场地位以及主要的竞争对手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电网监控系统产品及服务介绍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电网监控系统收入及毛利率（2020-2025）&amp;（百万美元）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重点企业（8）公司信息、总部、电网监控系统市场地位以及主要的竞争对手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电网监控系统产品及服务介绍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电网监控系统收入及毛利率（2020-2025）&amp;（百万美元）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重点企业（9）公司信息、总部、电网监控系统市场地位以及主要的竞争对手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电网监控系统产品及服务介绍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电网监控系统收入及毛利率（2020-2025）&amp;（百万美元）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重点企业（10）公司信息、总部、电网监控系统市场地位以及主要的竞争对手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电网监控系统产品及服务介绍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电网监控系统收入及毛利率（2020-2025）&amp;（百万美元）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重点企业（11）公司信息、总部、电网监控系统市场地位以及主要的竞争对手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电网监控系统产品及服务介绍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电网监控系统收入及毛利率（2020-2025）&amp;（百万美元）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重点企业（12）公司信息、总部、电网监控系统市场地位以及主要的竞争对手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电网监控系统产品及服务介绍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电网监控系统收入及毛利率（2020-2025）&amp;（百万美元）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重点企业（13）公司信息、总部、电网监控系统市场地位以及主要的竞争对手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电网监控系统产品及服务介绍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电网监控系统收入及毛利率（2020-2025）&amp;（百万美元）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电网监控系统行业发展机遇及主要驱动因素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电网监控系统行业发展面临的风险</w:t>
      </w:r>
      <w:r>
        <w:rPr>
          <w:rFonts w:hint="eastAsia"/>
        </w:rPr>
        <w:br/>
      </w:r>
      <w:r>
        <w:rPr>
          <w:rFonts w:hint="eastAsia"/>
        </w:rPr>
        <w:t>　　7.3 电网监控系统行业政策分析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硬件主要企业列表</w:t>
      </w:r>
      <w:r>
        <w:rPr>
          <w:rFonts w:hint="eastAsia"/>
        </w:rPr>
        <w:br/>
      </w:r>
      <w:r>
        <w:rPr>
          <w:rFonts w:hint="eastAsia"/>
        </w:rPr>
        <w:t>　　表 2： 软件和服务主要企业列表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全球市场不同产品类型电网监控系统销售额及增长率对比（2020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全球不同产品类型电网监控系统销售额列表（2020-2025）&amp;（百万美元）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全球不同产品类型电网监控系统销售额市场份额列表（2020-2025）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全球不同产品类型电网监控系统销售额预测（2026-2031）&amp;（百万美元）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全球不同产品类型电网监控系统销售额市场份额预测（2026-2031）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中国不同产品类型电网监控系统销售额列表（2020-2025）&amp;（百万美元）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中国不同产品类型电网监控系统销售额市场份额列表（2020-2025）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中国不同产品类型电网监控系统销售额预测（2026-2031）&amp;（百万美元）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中国不同产品类型电网监控系统销售额市场份额预测（2026-2031）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全球市场不同应用电网监控系统销售额及增长率对比（2020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全球不同应用电网监控系统销售额列表（2020-2025）&amp;（百万美元）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全球不同应用电网监控系统销售额市场份额列表（2020-2025）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全球不同应用电网监控系统销售额预测（2026-2031）&amp;（百万美元）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全球不同应用电网监控系统市场份额预测（2026-2031）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中国不同应用电网监控系统销售额列表（2020-2025）&amp;（百万美元）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中国不同应用电网监控系统销售额市场份额列表（2020-2025）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中国不同应用电网监控系统销售额预测（2026-2031）&amp;（百万美元）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中国不同应用电网监控系统销售额市场份额预测（2026-2031）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全球主要地区电网监控系统销售额：（2020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全球主要地区电网监控系统销售额列表（2020-2025年）&amp;（百万美元）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全球主要地区电网监控系统销售额及份额列表（2020-2025年）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全球主要地区电网监控系统销售额列表预测（2026-2031）&amp;（百万美元）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全球主要地区电网监控系统销售额及份额列表预测（2026-2031）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全球主要企业电网监控系统销售额（2020-2025）&amp;（百万美元）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全球主要企业电网监控系统销售额份额对比（2020-2025）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2024年全球电网监控系统主要厂商市场地位（第一梯队、第二梯队和第三梯队）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2024年全球主要厂商电网监控系统收入排名（百万美元）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全球主要厂商电网监控系统总部及市场区域分布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全球主要厂商电网监控系统产品类型及应用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全球主要厂商电网监控系统商业化日期</w:t>
      </w:r>
      <w:r>
        <w:rPr>
          <w:rFonts w:hint="eastAsia"/>
        </w:rPr>
        <w:br/>
      </w:r>
      <w:r>
        <w:rPr>
          <w:rFonts w:hint="eastAsia"/>
        </w:rPr>
        <w:t>　　表 33： 全球电网监控系统市场投资、并购等现状分析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中国主要企业电网监控系统销售额列表（2020-2025）&amp;（百万美元）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中国主要企业电网监控系统销售额份额对比（2020-2025）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重点企业（1）公司信息、总部、电网监控系统市场地位以及主要的竞争对手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电网监控系统产品及服务介绍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电网监控系统收入及毛利率（2020-2025）&amp;（百万美元）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重点企业（2）公司信息、总部、电网监控系统市场地位以及主要的竞争对手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电网监控系统产品及服务介绍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电网监控系统收入及毛利率（2020-2025）&amp;（百万美元）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重点企业（3）公司信息、总部、电网监控系统市场地位以及主要的竞争对手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电网监控系统产品及服务介绍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电网监控系统收入及毛利率（2020-2025）&amp;（百万美元）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重点企业（4）公司信息、总部、电网监控系统市场地位以及主要的竞争对手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电网监控系统产品及服务介绍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电网监控系统收入及毛利率（2020-2025）&amp;（百万美元）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重点企业（5）公司信息、总部、电网监控系统市场地位以及主要的竞争对手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电网监控系统产品及服务介绍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电网监控系统收入及毛利率（2020-2025）&amp;（百万美元）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重点企业（6）公司信息、总部、电网监控系统市场地位以及主要的竞争对手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电网监控系统产品及服务介绍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电网监控系统收入及毛利率（2020-2025）&amp;（百万美元）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重点企业（7）公司信息、总部、电网监控系统市场地位以及主要的竞争对手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电网监控系统产品及服务介绍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电网监控系统收入及毛利率（2020-2025）&amp;（百万美元）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重点企业（8）公司信息、总部、电网监控系统市场地位以及主要的竞争对手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电网监控系统产品及服务介绍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电网监控系统收入及毛利率（2020-2025）&amp;（百万美元）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重点企业（9）公司信息、总部、电网监控系统市场地位以及主要的竞争对手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电网监控系统产品及服务介绍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电网监控系统收入及毛利率（2020-2025）&amp;（百万美元）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重点企业（10）公司信息、总部、电网监控系统市场地位以及主要的竞争对手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电网监控系统产品及服务介绍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电网监控系统收入及毛利率（2020-2025）&amp;（百万美元）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重点企业（11）公司信息、总部、电网监控系统市场地位以及主要的竞争对手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电网监控系统产品及服务介绍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电网监控系统收入及毛利率（2020-2025）&amp;（百万美元）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重点企业（12）公司信息、总部、电网监控系统市场地位以及主要的竞争对手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电网监控系统产品及服务介绍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电网监控系统收入及毛利率（2020-2025）&amp;（百万美元）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重点企业（13）公司信息、总部、电网监控系统市场地位以及主要的竞争对手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电网监控系统产品及服务介绍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电网监控系统收入及毛利率（2020-2025）&amp;（百万美元）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电网监控系统行业发展机遇及主要驱动因素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101： 电网监控系统行业发展面临的风险</w:t>
      </w:r>
      <w:r>
        <w:rPr>
          <w:rFonts w:hint="eastAsia"/>
        </w:rPr>
        <w:br/>
      </w:r>
      <w:r>
        <w:rPr>
          <w:rFonts w:hint="eastAsia"/>
        </w:rPr>
        <w:t>　　表 102： 电网监控系统行业政策分析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电网监控系统产品图片</w:t>
      </w:r>
      <w:r>
        <w:rPr>
          <w:rFonts w:hint="eastAsia"/>
        </w:rPr>
        <w:br/>
      </w:r>
      <w:r>
        <w:rPr>
          <w:rFonts w:hint="eastAsia"/>
        </w:rPr>
        <w:t>　　图 2： 全球市场电网监控系统市场规模（销售额），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全球电网监控系统市场销售额预测：（百万美元）&amp;（2020-2031）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中国市场电网监控系统销售额及未来趋势（2020-2031）&amp;（百万美元）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硬件 产品图片</w:t>
      </w:r>
      <w:r>
        <w:rPr>
          <w:rFonts w:hint="eastAsia"/>
        </w:rPr>
        <w:br/>
      </w:r>
      <w:r>
        <w:rPr>
          <w:rFonts w:hint="eastAsia"/>
        </w:rPr>
        <w:t>　　图 6： 全球硬件规模及增长率（2020-2031）&amp;（百万美元）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软件和服务产品图片</w:t>
      </w:r>
      <w:r>
        <w:rPr>
          <w:rFonts w:hint="eastAsia"/>
        </w:rPr>
        <w:br/>
      </w:r>
      <w:r>
        <w:rPr>
          <w:rFonts w:hint="eastAsia"/>
        </w:rPr>
        <w:t>　　图 8： 全球软件和服务规模及增长率（2020-2031）&amp;（百万美元）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全球不同产品类型电网监控系统市场份额2024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全球不同产品类型电网监控系统市场份额2020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全球不同产品类型电网监控系统市场份额预测2025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中国不同产品类型电网监控系统市场份额2020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中国不同产品类型电网监控系统市场份额预测2025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公共基础设施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全球不同应用电网监控系统市场份额2024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全球不同应用电网监控系统市场份额2020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全球主要地区电网监控系统销售额市场份额（2020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北美电网监控系统销售额及预测（2020-2031）&amp;（百万美元）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欧洲电网监控系统销售额及预测（2020-2031）&amp;（百万美元）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中国电网监控系统销售额及预测（2020-2031）&amp;（百万美元）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日本电网监控系统销售额及预测（2020-2031）&amp;（百万美元）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东南亚电网监控系统销售额及预测（2020-2031）&amp;（百万美元）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印度电网监控系统销售额及预测（2020-2031）&amp;（百万美元）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2024年全球前五大厂商电网监控系统市场份额</w:t>
      </w:r>
      <w:r>
        <w:rPr>
          <w:rFonts w:hint="eastAsia"/>
        </w:rPr>
        <w:br/>
      </w:r>
      <w:r>
        <w:rPr>
          <w:rFonts w:hint="eastAsia"/>
        </w:rPr>
        <w:t>　　图 27： 2024年全球电网监控系统第一梯队、第二梯队和第三梯队厂商及市场份额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电网监控系统全球领先企业SWOT分析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2024年中国排名前三和前五电网监控系统企业市场份额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3583966614ce7" w:history="1">
        <w:r>
          <w:rPr>
            <w:rStyle w:val="Hyperlink"/>
          </w:rPr>
          <w:t>2025-2031年全球与中国电网监控系统行业研究分析及发展前景预测报告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43583966614ce7" w:history="1">
        <w:r>
          <w:rPr>
            <w:rStyle w:val="Hyperlink"/>
          </w:rPr>
          <w:t>https://www.20087.com/6/21/DianWangJianKongXiTongShiChangQianJingFenXi.html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88f84a5d14fde" w:history="1">
      <w:r>
        <w:rPr>
          <w:rStyle w:val="Hyperlink"/>
        </w:rPr>
        <w:t>2025-2031年全球与中国电网监控系统行业研究分析及发展前景预测报告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DianWangJianKongXiTongShiChangQianJingFenXi.html" TargetMode="External" Id="R334358396661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DianWangJianKongXiTongShiChangQianJingFenXi.html" TargetMode="External" Id="R32d88f84a5d1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2025-01-29T05:09:16Z</dcterms:created>
  <dcterms:modified xsi:type="dcterms:W3CDTF">2025-01-29T06:09:16Z</dcterms:modified>
  <dc:subject>2025-2031年全球与中国电网监控系统行业研究分析及发展前景预测报告</dc:subject>
  <dc:title>2025-2031年全球与中国电网监控系统行业研究分析及发展前景预测报告</dc:title>
  <cp:keywords>2025-2031年全球与中国电网监控系统行业研究分析及发展前景预测报告</cp:keywords>
  <dc:description>2025-2031年全球与中国电网监控系统行业研究分析及发展前景预测报告</dc:description>
</cp:coreProperties>
</file>