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61b9f52ae4658" w:history="1">
              <w:r>
                <w:rPr>
                  <w:rStyle w:val="Hyperlink"/>
                </w:rPr>
                <w:t>2025-2031年全球与中国白口铸铁行业发展研究及行业前景分析报告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61b9f52ae4658" w:history="1">
              <w:r>
                <w:rPr>
                  <w:rStyle w:val="Hyperlink"/>
                </w:rPr>
                <w:t>2025-2031年全球与中国白口铸铁行业发展研究及行业前景分析报告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61b9f52ae4658" w:history="1">
                <w:r>
                  <w:rPr>
                    <w:rStyle w:val="Hyperlink"/>
                  </w:rPr>
                  <w:t>https://www.20087.com/6/21/BaiKouZhuTieFaZhanQianJingFenXi.html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口铸铁是一种具有高硬度和耐磨性的铸铁材料，因其断口呈现白色而得名。这种材料主要用于制造需要高度耐磨的零部件，如矿山机械、农业设备中的犁铧以及某些类型的齿轮。白口铸铁的优点在于其优异的耐磨性和抗压强度，但同时也存在脆性较大的缺点，限制了其在一些应用场景中的使用。近年来，随着材料科学的进步，通过合金化处理和其他工艺改进，白口铸铁的韧性和可加工性得到了明显提升。</w:t>
      </w:r>
      <w:r>
        <w:rPr>
          <w:rFonts w:hint="eastAsia"/>
        </w:rPr>
        <w:br/>
      </w:r>
      <w:r>
        <w:rPr>
          <w:rFonts w:hint="eastAsia"/>
        </w:rPr>
        <w:t>　　未来，白口铸铁的发展将更加注重于提高材料的韧性和应用范围。一方面，通过采用先进的热处理技术和纳米复合技术，可以进一步改善白口铸铁的内部结构，增加其韧性而不牺牲耐磨性，使其适用于更多对冲击有要求的应用场景。另一方面，随着绿色制造理念的普及，研究如何减少生产过程中的能耗和污染排放将成为重要方向。此外，探索白口铸铁在新型耐磨材料领域的应用潜力，如高性能制动系统或特殊工业环境下的耐磨部件，也是一个值得关注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61b9f52ae4658" w:history="1">
        <w:r>
          <w:rPr>
            <w:rStyle w:val="Hyperlink"/>
          </w:rPr>
          <w:t>2025-2031年全球与中国白口铸铁行业发展研究及行业前景分析报告</w:t>
        </w:r>
      </w:hyperlink>
      <w:r>
        <w:rPr>
          <w:rFonts w:hint="eastAsia"/>
        </w:rPr>
        <w:t>》深入剖析了当前白口铸铁行业的现状，全面梳理了白口铸铁市场需求、市场规模、产业链结构以及价格体系。白口铸铁报告探讨了白口铸铁各细分市场的特点，展望了市场前景与发展趋势，并基于权威数据进行了科学预测。同时，白口铸铁报告还对品牌竞争格局、市场集中度、重点企业运营状况进行了客观分析，指出了行业面临的风险与机遇。白口铸铁报告旨在为白口铸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白口铸铁市场概述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按照不同产品类型，白口铸铁主要可以分为如下几个类别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全球不同产品类型白口铸铁销售额增长趋势2020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低合金型</w:t>
      </w:r>
      <w:r>
        <w:rPr>
          <w:rFonts w:hint="eastAsia"/>
        </w:rPr>
        <w:br/>
      </w:r>
      <w:r>
        <w:rPr>
          <w:rFonts w:hint="eastAsia"/>
        </w:rPr>
        <w:t>　　　　1.2.3 高合金型</w:t>
      </w:r>
      <w:r>
        <w:rPr>
          <w:rFonts w:hint="eastAsia"/>
        </w:rPr>
        <w:br/>
      </w:r>
      <w:r>
        <w:rPr>
          <w:rFonts w:hint="eastAsia"/>
        </w:rPr>
        <w:t>　　1.3 从不同应用，白口铸铁主要包括如下几个方面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全球不同应用白口铸铁销售额增长趋势2020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铁路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白口铸铁行业背景、发展历史、现状及趋势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白口铸铁行业目前现状分析</w:t>
      </w:r>
      <w:r>
        <w:rPr>
          <w:rFonts w:hint="eastAsia"/>
        </w:rPr>
        <w:br/>
      </w:r>
      <w:r>
        <w:rPr>
          <w:rFonts w:hint="eastAsia"/>
        </w:rPr>
        <w:t>　　　　1.4.2 白口铸铁发展趋势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全球白口铸铁总体规模分析</w:t>
      </w:r>
      <w:r>
        <w:rPr>
          <w:rFonts w:hint="eastAsia"/>
        </w:rPr>
        <w:br/>
      </w:r>
      <w:r>
        <w:rPr>
          <w:rFonts w:hint="eastAsia"/>
        </w:rPr>
        <w:t>　　2.1 全球白口铸铁供需现状及预测（2020-2031）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全球白口铸铁产能、产量、产能利用率及发展趋势（2020-2031）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全球白口铸铁产量、需求量及发展趋势（2020-2031）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全球主要地区白口铸铁产量及发展趋势（2020-2031）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全球主要地区白口铸铁产量（2020-2025）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全球主要地区白口铸铁产量（2026-2031）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全球主要地区白口铸铁产量市场份额（2020-2031）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中国白口铸铁供需现状及预测（2020-2031）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中国白口铸铁产能、产量、产能利用率及发展趋势（2020-2031）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中国白口铸铁产量、市场需求量及发展趋势（2020-2031）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全球白口铸铁销量及销售额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全球市场白口铸铁销售额（2020-2031）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全球市场白口铸铁销量（2020-2031）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全球市场白口铸铁价格趋势（2020-2031）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全球白口铸铁主要地区分析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全球主要地区白口铸铁市场规模分析：2020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全球主要地区白口铸铁销售收入及市场份额（2020-2025年）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全球主要地区白口铸铁销售收入预测（2026-2031年）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全球主要地区白口铸铁销量分析：2020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全球主要地区白口铸铁销量及市场份额（2020-2025年）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全球主要地区白口铸铁销量及市场份额预测（2026-2031）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全球市场主要厂商白口铸铁产能市场份额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全球市场主要厂商白口铸铁销量（2020-2025）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全球市场主要厂商白口铸铁销量（2020-2025）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全球市场主要厂商白口铸铁销售收入（2020-2025）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全球市场主要厂商白口铸铁销售价格（2020-2025）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2024年全球主要生产商白口铸铁收入排名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中国市场主要厂商白口铸铁销量（2020-2025）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中国市场主要厂商白口铸铁销量（2020-2025）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中国市场主要厂商白口铸铁销售收入（2020-2025）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2024年中国主要生产商白口铸铁收入排名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中国市场主要厂商白口铸铁销售价格（2020-2025）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全球主要厂商白口铸铁总部及产地分布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全球主要厂商成立时间及白口铸铁商业化日期</w:t>
      </w:r>
      <w:r>
        <w:rPr>
          <w:rFonts w:hint="eastAsia"/>
        </w:rPr>
        <w:br/>
      </w:r>
      <w:r>
        <w:rPr>
          <w:rFonts w:hint="eastAsia"/>
        </w:rPr>
        <w:t>　　4.6 全球主要厂商白口铸铁产品类型及应用</w:t>
      </w:r>
      <w:r>
        <w:rPr>
          <w:rFonts w:hint="eastAsia"/>
        </w:rPr>
        <w:br/>
      </w:r>
      <w:r>
        <w:rPr>
          <w:rFonts w:hint="eastAsia"/>
        </w:rPr>
        <w:t>　　4.7 白口铸铁行业集中度、竞争程度分析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白口铸铁行业集中度分析：2024年全球Top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全球白口铸铁第一梯队、第二梯队和第三梯队生产商（品牌）及市场份额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不同产品类型白口铸铁分析</w:t>
      </w:r>
      <w:r>
        <w:rPr>
          <w:rFonts w:hint="eastAsia"/>
        </w:rPr>
        <w:br/>
      </w:r>
      <w:r>
        <w:rPr>
          <w:rFonts w:hint="eastAsia"/>
        </w:rPr>
        <w:t>　　6.1 全球不同产品类型白口铸铁销量（2020-2031）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全球不同产品类型白口铸铁销量及市场份额（2020-2025）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全球不同产品类型白口铸铁销量预测（2026-2031）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全球不同产品类型白口铸铁收入（2020-2031）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全球不同产品类型白口铸铁收入及市场份额（2020-2025）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全球不同产品类型白口铸铁收入预测（2026-2031）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全球不同产品类型白口铸铁价格走势（2020-2031）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不同应用白口铸铁分析</w:t>
      </w:r>
      <w:r>
        <w:rPr>
          <w:rFonts w:hint="eastAsia"/>
        </w:rPr>
        <w:br/>
      </w:r>
      <w:r>
        <w:rPr>
          <w:rFonts w:hint="eastAsia"/>
        </w:rPr>
        <w:t>　　7.1 全球不同应用白口铸铁销量（2020-2031）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全球不同应用白口铸铁销量及市场份额（2020-2025）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全球不同应用白口铸铁销量预测（2026-2031）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全球不同应用白口铸铁收入（2020-2031）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全球不同应用白口铸铁收入及市场份额（2020-2025）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全球不同应用白口铸铁收入预测（2026-2031）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全球不同应用白口铸铁价格走势（2020-2031）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白口铸铁产业链分析</w:t>
      </w:r>
      <w:r>
        <w:rPr>
          <w:rFonts w:hint="eastAsia"/>
        </w:rPr>
        <w:br/>
      </w:r>
      <w:r>
        <w:rPr>
          <w:rFonts w:hint="eastAsia"/>
        </w:rPr>
        <w:t>　　8.2 白口铸铁工艺制造技术分析</w:t>
      </w:r>
      <w:r>
        <w:rPr>
          <w:rFonts w:hint="eastAsia"/>
        </w:rPr>
        <w:br/>
      </w:r>
      <w:r>
        <w:rPr>
          <w:rFonts w:hint="eastAsia"/>
        </w:rPr>
        <w:t>　　8.3 白口铸铁产业上游供应分析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白口铸铁下游客户分析</w:t>
      </w:r>
      <w:r>
        <w:rPr>
          <w:rFonts w:hint="eastAsia"/>
        </w:rPr>
        <w:br/>
      </w:r>
      <w:r>
        <w:rPr>
          <w:rFonts w:hint="eastAsia"/>
        </w:rPr>
        <w:t>　　8.5 白口铸铁销售渠道分析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白口铸铁行业发展机遇及主要驱动因素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白口铸铁行业发展面临的风险</w:t>
      </w:r>
      <w:r>
        <w:rPr>
          <w:rFonts w:hint="eastAsia"/>
        </w:rPr>
        <w:br/>
      </w:r>
      <w:r>
        <w:rPr>
          <w:rFonts w:hint="eastAsia"/>
        </w:rPr>
        <w:t>　　9.3 白口铸铁行业政策分析</w:t>
      </w:r>
      <w:r>
        <w:rPr>
          <w:rFonts w:hint="eastAsia"/>
        </w:rPr>
        <w:br/>
      </w:r>
      <w:r>
        <w:rPr>
          <w:rFonts w:hint="eastAsia"/>
        </w:rPr>
        <w:t>　　9.4 白口铸铁中国企业SWOT分析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全球不同产品类型白口铸铁销售额增长（CAGR）趋势2020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白口铸铁行业目前发展现状</w:t>
      </w:r>
      <w:r>
        <w:rPr>
          <w:rFonts w:hint="eastAsia"/>
        </w:rPr>
        <w:br/>
      </w:r>
      <w:r>
        <w:rPr>
          <w:rFonts w:hint="eastAsia"/>
        </w:rPr>
        <w:t>　　表 4： 白口铸铁发展趋势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全球主要地区白口铸铁产量增速（CAGR）：（2020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全球主要地区白口铸铁产量（2020-2025）&amp;（吨）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全球主要地区白口铸铁产量（2026-2031）&amp;（吨）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全球主要地区白口铸铁产量市场份额（2020-2025）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全球主要地区白口铸铁产量（2026-2031）&amp;（吨）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全球主要地区白口铸铁销售收入增速：（2020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全球主要地区白口铸铁销售收入（2020-2025）&amp;（百万美元）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全球主要地区白口铸铁销售收入市场份额（2020-2025）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全球主要地区白口铸铁收入（2026-2031）&amp;（百万美元）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全球主要地区白口铸铁收入市场份额（2026-2031）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全球主要地区白口铸铁销量（吨）：2020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全球主要地区白口铸铁销量（2020-2025）&amp;（吨）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全球主要地区白口铸铁销量市场份额（2020-2025）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全球主要地区白口铸铁销量（2026-2031）&amp;（吨）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全球主要地区白口铸铁销量份额（2026-2031）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全球市场主要厂商白口铸铁产能（2024-2025）&amp;（吨）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全球市场主要厂商白口铸铁销量（2020-2025）&amp;（吨）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全球市场主要厂商白口铸铁销量市场份额（2020-2025）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全球市场主要厂商白口铸铁销售收入（2020-2025）&amp;（百万美元）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全球市场主要厂商白口铸铁销售收入市场份额（2020-2025）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全球市场主要厂商白口铸铁销售价格（2020-2025）&amp;（美元/吨）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2024年全球主要生产商白口铸铁收入排名（百万美元）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中国市场主要厂商白口铸铁销量（2020-2025）&amp;（吨）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中国市场主要厂商白口铸铁销量市场份额（2020-2025）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中国市场主要厂商白口铸铁销售收入（2020-2025）&amp;（百万美元）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中国市场主要厂商白口铸铁销售收入市场份额（2020-2025）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2024年中国主要生产商白口铸铁收入排名（百万美元）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中国市场主要厂商白口铸铁销售价格（2020-2025）&amp;（美元/吨）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全球主要厂商白口铸铁总部及产地分布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全球主要厂商成立时间及白口铸铁商业化日期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全球主要厂商白口铸铁产品类型及应用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2024年全球白口铸铁主要厂商市场地位（第一梯队、第二梯队和第三梯队）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全球白口铸铁市场投资、并购等现状分析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全球不同产品类型白口铸铁销量（2020-2025年）&amp;（吨）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全球不同产品类型白口铸铁销量市场份额（2020-2025）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全球不同产品类型白口铸铁销量预测（2026-2031）&amp;（吨）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全球市场不同产品类型白口铸铁销量市场份额预测（2026-2031）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全球不同产品类型白口铸铁收入（2020-2025年）&amp;（百万美元）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全球不同产品类型白口铸铁收入市场份额（2020-2025）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全球不同产品类型白口铸铁收入预测（2026-2031）&amp;（百万美元）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全球不同产品类型白口铸铁收入市场份额预测（2026-2031）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全球不同应用白口铸铁销量（2020-2025年）&amp;（吨）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全球不同应用白口铸铁销量市场份额（2020-2025）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全球不同应用白口铸铁销量预测（2026-2031）&amp;（吨）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全球市场不同应用白口铸铁销量市场份额预测（2026-2031）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全球不同应用白口铸铁收入（2020-2025年）&amp;（百万美元）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全球不同应用白口铸铁收入市场份额（2020-2025）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全球不同应用白口铸铁收入预测（2026-2031）&amp;（百万美元）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全球不同应用白口铸铁收入市场份额预测（2026-2031）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白口铸铁上游原料供应商及联系方式列表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白口铸铁典型客户列表</w:t>
      </w:r>
      <w:r>
        <w:rPr>
          <w:rFonts w:hint="eastAsia"/>
        </w:rPr>
        <w:br/>
      </w:r>
      <w:r>
        <w:rPr>
          <w:rFonts w:hint="eastAsia"/>
        </w:rPr>
        <w:t>　　表 111： 白口铸铁主要销售模式及销售渠道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白口铸铁行业发展机遇及主要驱动因素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白口铸铁行业发展面临的风险</w:t>
      </w:r>
      <w:r>
        <w:rPr>
          <w:rFonts w:hint="eastAsia"/>
        </w:rPr>
        <w:br/>
      </w:r>
      <w:r>
        <w:rPr>
          <w:rFonts w:hint="eastAsia"/>
        </w:rPr>
        <w:t>　　表 114： 白口铸铁行业政策分析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白口铸铁产品图片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全球不同产品类型白口铸铁销售额2020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全球不同产品类型白口铸铁市场份额2024 &amp; 2031</w:t>
      </w:r>
      <w:r>
        <w:rPr>
          <w:rFonts w:hint="eastAsia"/>
        </w:rPr>
        <w:br/>
      </w:r>
      <w:r>
        <w:rPr>
          <w:rFonts w:hint="eastAsia"/>
        </w:rPr>
        <w:t>　　图 4： 低合金型产品图片</w:t>
      </w:r>
      <w:r>
        <w:rPr>
          <w:rFonts w:hint="eastAsia"/>
        </w:rPr>
        <w:br/>
      </w:r>
      <w:r>
        <w:rPr>
          <w:rFonts w:hint="eastAsia"/>
        </w:rPr>
        <w:t>　　图 5： 高合金型产品图片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全球不同应用白口铸铁市场份额2024 &amp; 2031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铁路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全球白口铸铁产能、产量、产能利用率及发展趋势（2020-2031）&amp;（吨）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全球白口铸铁产量、需求量及发展趋势（2020-2031）&amp;（吨）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全球主要地区白口铸铁产量（2020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全球主要地区白口铸铁产量市场份额（2020-2031）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中国白口铸铁产能、产量、产能利用率及发展趋势（2020-2031）&amp;（吨）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中国白口铸铁产量、市场需求量及发展趋势（2020-2031）&amp;（吨）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全球白口铸铁市场销售额及增长率：（2020-2031）&amp;（百万美元）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全球市场白口铸铁市场规模：2020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全球市场白口铸铁价格趋势（2020-2031）&amp;（美元/吨）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全球主要地区白口铸铁销售收入（2020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全球主要地区白口铸铁销售收入市场份额（2020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2024年全球市场主要厂商白口铸铁销量市场份额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2024年全球市场主要厂商白口铸铁收入市场份额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2024年中国市场主要厂商白口铸铁销量市场份额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2024年中国市场主要厂商白口铸铁收入市场份额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2024年全球前五大生产商白口铸铁市场份额</w:t>
      </w:r>
      <w:r>
        <w:rPr>
          <w:rFonts w:hint="eastAsia"/>
        </w:rPr>
        <w:br/>
      </w:r>
      <w:r>
        <w:rPr>
          <w:rFonts w:hint="eastAsia"/>
        </w:rPr>
        <w:t>　　图 42： 2024年全球白口铸铁第一梯队、第二梯队和第三梯队厂商及市场份额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全球不同产品类型白口铸铁价格走势（2020-2031）&amp;（美元/吨）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全球不同应用白口铸铁价格走势（2020-2031）&amp;（美元/吨）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白口铸铁产业链</w:t>
      </w:r>
      <w:r>
        <w:rPr>
          <w:rFonts w:hint="eastAsia"/>
        </w:rPr>
        <w:br/>
      </w:r>
      <w:r>
        <w:rPr>
          <w:rFonts w:hint="eastAsia"/>
        </w:rPr>
        <w:t>　　图 46： 白口铸铁中国企业SWOT分析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61b9f52ae4658" w:history="1">
        <w:r>
          <w:rPr>
            <w:rStyle w:val="Hyperlink"/>
          </w:rPr>
          <w:t>2025-2031年全球与中国白口铸铁行业发展研究及行业前景分析报告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61b9f52ae4658" w:history="1">
        <w:r>
          <w:rPr>
            <w:rStyle w:val="Hyperlink"/>
          </w:rPr>
          <w:t>https://www.20087.com/6/21/BaiKouZhuTieFaZhanQianJingFenXi.html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31ed260db4405" w:history="1">
      <w:r>
        <w:rPr>
          <w:rStyle w:val="Hyperlink"/>
        </w:rPr>
        <w:t>2025-2031年全球与中国白口铸铁行业发展研究及行业前景分析报告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aiKouZhuTieFaZhanQianJingFenXi.html" TargetMode="External" Id="Re3261b9f52ae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aiKouZhuTieFaZhanQianJingFenXi.html" TargetMode="External" Id="R09831ed260db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2025-02-09T03:06:00Z</dcterms:created>
  <dcterms:modified xsi:type="dcterms:W3CDTF">2025-02-09T04:06:00Z</dcterms:modified>
  <dc:subject>2025-2031年全球与中国白口铸铁行业发展研究及行业前景分析报告</dc:subject>
  <dc:title>2025-2031年全球与中国白口铸铁行业发展研究及行业前景分析报告</dc:title>
  <cp:keywords>2025-2031年全球与中国白口铸铁行业发展研究及行业前景分析报告</cp:keywords>
  <dc:description>2025-2031年全球与中国白口铸铁行业发展研究及行业前景分析报告</dc:description>
</cp:coreProperties>
</file>