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6b007a9544e6" w:history="1">
              <w:r>
                <w:rPr>
                  <w:rStyle w:val="Hyperlink"/>
                </w:rPr>
                <w:t>2025-2031年中国福建省废水污染物处理市场调查研究及发展趋势分析报告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6b007a9544e6" w:history="1">
              <w:r>
                <w:rPr>
                  <w:rStyle w:val="Hyperlink"/>
                </w:rPr>
                <w:t>2025-2031年中国福建省废水污染物处理市场调查研究及发展趋势分析报告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56b007a9544e6" w:history="1">
                <w:r>
                  <w:rPr>
                    <w:rStyle w:val="Hyperlink"/>
                  </w:rPr>
                  <w:t>https://www.20087.com/6/81/FuJianShengFeiShuiWuRanWuChuLiFa.html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经济发达地区之一，废水污染物处理技术和服务近年来得到了快速发展。随着环保法规的不断完善和环境治理力度的加大，福建省内的企业纷纷采取措施，提高废水处理效率，减少污染物排放。目前，福建省已建立起一套较为完善的废水处理体系，包括物理法、化学法、生物法等多种处理技术的综合运用。同时，政府也鼓励技术创新和引进先进的废水处理设备。</w:t>
      </w:r>
      <w:r>
        <w:rPr>
          <w:rFonts w:hint="eastAsia"/>
        </w:rPr>
        <w:br/>
      </w:r>
      <w:r>
        <w:rPr>
          <w:rFonts w:hint="eastAsia"/>
        </w:rPr>
        <w:t>　　未来，福建省废水污染物处理的发展将更加注重技术创新和环保效能。一方面，随着环保标准的提高，福建省将加大对新技术的研发投入，推广更加高效、低成本的废水处理技术。另一方面，随着循环经济理念的推广，福建省将探索废水资源化利用的新途径，如回收利用废水中的有用成分。此外，随着智慧城市的建设，福建省还将利用物联网、大数据等技术实现废水处理设施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6b007a9544e6" w:history="1">
        <w:r>
          <w:rPr>
            <w:rStyle w:val="Hyperlink"/>
          </w:rPr>
          <w:t>2025-2031年中国福建省废水污染物处理市场调查研究及发展趋势分析报告</w:t>
        </w:r>
      </w:hyperlink>
      <w:r>
        <w:rPr>
          <w:rFonts w:hint="eastAsia"/>
        </w:rPr>
        <w:t>》依托多年行业监测数据，结合福建省废水污染物处理行业现状与未来前景，系统分析了福建省废水污染物处理市场需求、市场规模、产业链结构、价格机制及细分市场特征。报告对福建省废水污染物处理市场前景进行了客观评估，预测了福建省废水污染物处理行业发展趋势，并详细解读了品牌竞争格局、市场集中度及重点企业的运营表现。此外，报告通过SWOT分析识别了福建省废水污染物处理行业机遇与潜在风险，为投资者和决策者提供了科学、规范的战略建议，助力把握福建省废水污染物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2、福建省宏观经济形势分析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三、福建省宏观经济发展趋势分析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福建省废水污染物处理行业社会环境分析（S）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福建省废水污染物处理行业“十四五”规划概述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福建省“十四五”废水污染物处理行业发展回顾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一、福建省“十四五”废水污染物处理行业运行情况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二、福建省“十四五”废水污染物处理行业发展特点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三、福建省“十四五”废水污染物处理行业发展成就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福建省废水污染物处理行业“十四五”总体规划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一、福建省废水污染物处理行业“十四五”规划纲要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二、福建省废水污染物处理行业“十四五”规划指导思想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三、福建省废水污染物处理行业“十四五”规划主要目标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福建省“十四五”规划解读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一、福建省“十四五”规划的总体战略布局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二、福建省“十四五”规划对经济发展的影响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三、福建省“十四五”规划的主要精神解读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2020-2025年福建省废水污染物处理行业市场分析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2020-2025年福建省废水污染物处理行业企业分析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一、福建省废水污染物处理行业企业数量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二、福建省废水污染物处理行业企业从业人员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三、福建省废水污染物处理行业专利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2020-2025年福建省废水污染物处理行业经营分析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一、福建省废水污染物处理行业市场规模分析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二、福建省废水污染物处理行业销售收入分析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三、福建省废水污染物处理行业利润总额分析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四、福建省废水污染物处理行业利润率分析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五、福建省废水污染物处理行业总资产分析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2020-2025年福建省废水污染物处理行业投资分析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一、2020-2025年福建省废水污染物处理行业总投资规模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二、2020-2025年福建省废水污染物处理行业不同类型污染物投资规模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2020-2025年福建省废水排放总量分析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2020-2025年福建省化学需氧量废物排放量分析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2020-2025年福建省氨氮排放量分析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2020-2025年福建省总氮排放量分析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2020-2025年福建省总磷排放量分析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2020-2025年福建省石油类排放量分析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2020-2025年福建省挥发酚排放量分析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2020-2025年福建省铅排放量分析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2020-2025年福建省汞排放量分析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2020-2025年福建省镉排放量分析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二、2020-2025年福建省六价铬类废物处理市场规模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三、2020-2025年福建省六价铬类废物处理数量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四、2020-2025年福建省六价铬类废物投资规模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五、2025-2031年福建省六价铬类废物市场规模预测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2025-2031年福建省废水污染物处理行业竞争形势及策略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福建省行业总体市场竞争状况分析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福建省废水污染物处理行业市场竞争策略分析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2025-2031年福建省废水污染物处理行业领先企业经营形势分析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福清市翰祥环保技术有限公司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福建鑫辉清淤工程有限公司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三明鑫福水务有限公司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安溪县宝呈科达水务有限公司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福建明通环境工程科技有限公司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泰宁县金溪河道清淤有限公司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南平市净源水处理服务有限公司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福建正仁环保有限公司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福州开发区长安污水处理工程有限公司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福清市蓝华水务有限公司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2025-2031年福建省废水污染物处理行业前景及趋势预测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2025-2031年福建省废水污染物处理行业市场发展前景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一、2025-2031年福建省废水污染物处理行业市场发展潜力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二、2025-2031年福建省废水污染物处理行业市场发展前景展望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三、2025-2031年福建省废水污染物处理行业细分行业发展前景分析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2025-2031年福建省废水污染物处理行业市场发展趋势预测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一、2025-2031年福建省废水污染物处理行业发展趋势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二、2025-2031年福建省废水污染物处理行业市场规模预测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2025-2031年福建省废水污染物处理行业供需预测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一、2025-2031年福建省废水污染物处理行业供给预测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二、2025-2031年福建省废水污染物处理行业产量预测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三、2025-2031年福建省废水污染物处理行业需求预测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2025-2031年福建省废水污染物处理行业投资机会与风险防范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福建省废水污染物处理行业投资特性分析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福建省废水污染物处理行业投资情况分析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福建省废水污染物处理行业投资风险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福建省废水污染物处理行业投资机会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2025-2031年福建省废水污染物处理行业面临的困境及对策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福建省废水污染物处理行业企业面临的困境及对策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三、福建省废水污染物处理行业企业的出路分析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福建省废水污染物处理行业存在的问题及对策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福建省废水污染物处理行业品牌的战略思考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福建省废水污染物处理行业经营策略分析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福建省废水污染物处理行业投资战略研究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中~智~林~－行业投资方式建议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2020-2025年福建省废水排放总量及增长率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2020-2025年福建省六价铬排放量及增长率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2025-2031年福建省废水污染物处理行业供给预测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2025-2031年福建省废水污染物处理行业产量预测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2025-2031年福建省废水污染物处理行业需求预测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6b007a9544e6" w:history="1">
        <w:r>
          <w:rPr>
            <w:rStyle w:val="Hyperlink"/>
          </w:rPr>
          <w:t>2025-2031年中国福建省废水污染物处理市场调查研究及发展趋势分析报告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56b007a9544e6" w:history="1">
        <w:r>
          <w:rPr>
            <w:rStyle w:val="Hyperlink"/>
          </w:rPr>
          <w:t>https://www.20087.com/6/81/FuJianShengFeiShuiWuRanWuChuLiFa.html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固废处理公司名单、福建废水废气处理、废水一类污染物名单、福建省污水处理厂、福建一体化污水处理环保公司、福建省污水处理费征收标准、废水污染物、福建省污水综合排放标准、含有毒污染物的废水要采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d06dcc6044bb" w:history="1">
      <w:r>
        <w:rPr>
          <w:rStyle w:val="Hyperlink"/>
        </w:rPr>
        <w:t>2025-2031年中国福建省废水污染物处理市场调查研究及发展趋势分析报告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uJianShengFeiShuiWuRanWuChuLiFa.html" TargetMode="External" Id="Re5156b007a9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uJianShengFeiShuiWuRanWuChuLiFa.html" TargetMode="External" Id="R4bdbd06dcc60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2025-02-03T07:13:00Z</dcterms:created>
  <dcterms:modified xsi:type="dcterms:W3CDTF">2025-02-03T08:13:00Z</dcterms:modified>
  <dc:subject>2025-2031年中国福建省废水污染物处理市场调查研究及发展趋势分析报告</dc:subject>
  <dc:title>2025-2031年中国福建省废水污染物处理市场调查研究及发展趋势分析报告</dc:title>
  <cp:keywords>2025-2031年中国福建省废水污染物处理市场调查研究及发展趋势分析报告</cp:keywords>
  <dc:description>2025-2031年中国福建省废水污染物处理市场调查研究及发展趋势分析报告</dc:description>
</cp:coreProperties>
</file>