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a7a7e547467d" w:history="1">
              <w:r>
                <w:rPr>
                  <w:rStyle w:val="Hyperlink"/>
                </w:rPr>
                <w:t>2025-2031年中国PAI树脂行业研究分析与前景趋势预测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a7a7e547467d" w:history="1">
              <w:r>
                <w:rPr>
                  <w:rStyle w:val="Hyperlink"/>
                </w:rPr>
                <w:t>2025-2031年中国PAI树脂行业研究分析与前景趋势预测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6a7a7e547467d" w:history="1">
                <w:r>
                  <w:rPr>
                    <w:rStyle w:val="Hyperlink"/>
                  </w:rPr>
                  <w:t>https://www.20087.com/6/91/PAIShuZhiHangYeQianJingQuShi.html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I（聚酰胺酰亚胺）树脂是一种高性能工程塑料，以其卓越的耐高温、耐化学腐蚀和机械强度，在航空航天、汽车、电子电气等领域有着广泛应用。随着材料科学的进步，PAI树脂的加工性能得到改善，通过填充、共混等改性技术，拓宽了其应用范围。</w:t>
      </w:r>
      <w:r>
        <w:rPr>
          <w:rFonts w:hint="eastAsia"/>
        </w:rPr>
        <w:br/>
      </w:r>
      <w:r>
        <w:rPr>
          <w:rFonts w:hint="eastAsia"/>
        </w:rPr>
        <w:t>　　未来，PAI树脂的研发将侧重于提高材料的综合性能，如增强其耐磨损性和导电性，满足特定行业对高性能材料的定制需求。同时，环境友好型PAI树脂的开发，如生物基原料的使用，将响应全球对可持续发展的呼吁。此外，随着3D打印技术的发展，PAI树脂在复杂结构零件直接制造方面的应用潜力巨大，有望推动材料在个性化制造、快速原型制作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a7a7e547467d" w:history="1">
        <w:r>
          <w:rPr>
            <w:rStyle w:val="Hyperlink"/>
          </w:rPr>
          <w:t>2025-2031年中国PAI树脂行业研究分析与前景趋势预测</w:t>
        </w:r>
      </w:hyperlink>
      <w:r>
        <w:rPr>
          <w:rFonts w:hint="eastAsia"/>
        </w:rPr>
        <w:t>》基于国家统计局及相关协会的权威数据，系统研究了PAI树脂行业的市场需求、市场规模及产业链现状，分析了PAI树脂价格波动、细分市场动态及重点企业的经营表现，科学预测了PAI树脂市场前景与发展趋势，揭示了潜在需求与投资机会，同时指出了PAI树脂行业可能面临的风险。通过对PAI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PAI树脂产品概述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PAI树脂市场特点分析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PAI树脂行业发展周期特征分析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2024-2025年中国PAI树脂行业发展环境分析</w:t>
      </w:r>
      <w:r>
        <w:rPr>
          <w:rFonts w:hint="eastAsia"/>
        </w:rPr>
        <w:br/>
      </w:r>
      <w:r>
        <w:rPr>
          <w:rFonts w:hint="eastAsia"/>
        </w:rPr>
        <w:t>　　第一节 PAI树脂行业发展经济环境分析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PAI树脂行业发展政策环境分析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一、PAI树脂行业政策影响分析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二、相关PAI树脂行业标准分析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2024-2025年PAI树脂行业技术发展现状及趋势分析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PAI树脂行业技术发展现状分析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国内外PAI树脂行业技术差异与原因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PAI树脂行业技术发展方向、趋势预测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提升PAI树脂行业技术能力策略建议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全球PAI树脂行业市场发展调研分析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全球PAI树脂行业市场运行环境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全球PAI树脂行业市场发展情况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一、全球PAI树脂行业市场供给分析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二、全球PAI树脂行业市场需求分析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三、全球PAI树脂行业主要国家地区发展情况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2025-2031年全球PAI树脂行业市场规模趋势预测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中国PAI树脂行业市场供需现状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中国PAI树脂市场现状</w:t>
      </w:r>
      <w:r>
        <w:rPr>
          <w:rFonts w:hint="eastAsia"/>
        </w:rPr>
        <w:br/>
      </w:r>
      <w:r>
        <w:rPr>
          <w:rFonts w:hint="eastAsia"/>
        </w:rPr>
        <w:t>　　第二节 中国PAI树脂行业产量情况分析及预测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一、PAI树脂总体产能规模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二、2019-2024年中国PAI树脂产量统计分析</w:t>
      </w:r>
      <w:r>
        <w:rPr>
          <w:rFonts w:hint="eastAsia"/>
        </w:rPr>
        <w:br/>
      </w:r>
      <w:r>
        <w:rPr>
          <w:rFonts w:hint="eastAsia"/>
        </w:rPr>
        <w:t>　　　　三、PAI树脂行业供给区域分布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四、2025-2031年中国PAI树脂产量预测分析</w:t>
      </w:r>
      <w:r>
        <w:rPr>
          <w:rFonts w:hint="eastAsia"/>
        </w:rPr>
        <w:br/>
      </w:r>
      <w:r>
        <w:rPr>
          <w:rFonts w:hint="eastAsia"/>
        </w:rPr>
        <w:t>　　第三节 中国PAI树脂市场需求分析及预测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一、2019-2024年中国PAI树脂市场需求统计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二、中国PAI树脂市场需求特点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三、2025-2031年中国PAI树脂市场需求量预测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中国PAI树脂行业现状调研分析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中国PAI树脂行业发展现状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一、2024-2025年PAI树脂行业品牌发展现状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二、2024-2025年PAI树脂行业需求市场现状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三、2024-2025年PAI树脂市场需求层次分析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四、2024-2025年中国PAI树脂市场走向分析</w:t>
      </w:r>
      <w:r>
        <w:rPr>
          <w:rFonts w:hint="eastAsia"/>
        </w:rPr>
        <w:br/>
      </w:r>
      <w:r>
        <w:rPr>
          <w:rFonts w:hint="eastAsia"/>
        </w:rPr>
        <w:t>　　第二节 中国PAI树脂行业存在的问题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一、2024-2025年PAI树脂产品市场存在的主要问题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二、2024-2025年国内PAI树脂产品市场的三大瓶颈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三、2024-2025年PAI树脂产品市场遭遇的规模难题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对中国PAI树脂市场的分析及思考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一、PAI树脂市场特点</w:t>
      </w:r>
      <w:r>
        <w:rPr>
          <w:rFonts w:hint="eastAsia"/>
        </w:rPr>
        <w:br/>
      </w:r>
      <w:r>
        <w:rPr>
          <w:rFonts w:hint="eastAsia"/>
        </w:rPr>
        <w:t>　　　　二、PAI树脂市场分析</w:t>
      </w:r>
      <w:r>
        <w:rPr>
          <w:rFonts w:hint="eastAsia"/>
        </w:rPr>
        <w:br/>
      </w:r>
      <w:r>
        <w:rPr>
          <w:rFonts w:hint="eastAsia"/>
        </w:rPr>
        <w:t>　　　　三、PAI树脂市场变化的方向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四、中国PAI树脂行业发展的新思路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五、对中国PAI树脂行业发展的思考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2019-2024年中国PAI树脂产品市场进出口数据分析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2019-2024年中国PAI树脂产品出口统计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2019-2024年中国PAI树脂产品进口统计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2019-2024年中国PAI树脂产品进出口价格对比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中国PAI树脂主要进口来源地及出口目的地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PAI树脂行业细分产品调研</w:t>
      </w:r>
      <w:r>
        <w:rPr>
          <w:rFonts w:hint="eastAsia"/>
        </w:rPr>
        <w:br/>
      </w:r>
      <w:r>
        <w:rPr>
          <w:rFonts w:hint="eastAsia"/>
        </w:rPr>
        <w:t>　　第一节 PAI树脂细分产品结构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2019-2024年中国PAI树脂行业竞争态势分析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2025年PAI树脂行业集中度分析</w:t>
      </w:r>
      <w:r>
        <w:rPr>
          <w:rFonts w:hint="eastAsia"/>
        </w:rPr>
        <w:br/>
      </w:r>
      <w:r>
        <w:rPr>
          <w:rFonts w:hint="eastAsia"/>
        </w:rPr>
        <w:t>　　　　一、PAI树脂市场集中度分析</w:t>
      </w:r>
      <w:r>
        <w:rPr>
          <w:rFonts w:hint="eastAsia"/>
        </w:rPr>
        <w:br/>
      </w:r>
      <w:r>
        <w:rPr>
          <w:rFonts w:hint="eastAsia"/>
        </w:rPr>
        <w:t>　　　　二、PAI树脂企业分布区域集中度分析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三、PAI树脂区域消费集中度分析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2019-2024年PAI树脂主要企业竞争力分析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2025年PAI树脂行业竞争格局分析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一、PAI树脂行业竞争分析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二、中外PAI树脂产品竞争分析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三、国内PAI树脂行业重点企业发展动向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PAI树脂行业上下游产业链发展情况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PAI树脂上游产业发展分析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PAI树脂下游产业发展分析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PAI树脂行业重点企业竞争力分析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三、企业PAI树脂经营状况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PAI树脂企业管理策略建议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提高PAI树脂企业竞争力的策略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一、提高中国PAI树脂企业核心竞争力的对策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二、PAI树脂企业提升竞争力的主要方向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三、影响PAI树脂企业核心竞争力的因素及提升途径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四、提高PAI树脂企业竞争力的策略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对中国PAI树脂品牌的战略思考</w:t>
      </w:r>
      <w:r>
        <w:rPr>
          <w:rFonts w:hint="eastAsia"/>
        </w:rPr>
        <w:br/>
      </w:r>
      <w:r>
        <w:rPr>
          <w:rFonts w:hint="eastAsia"/>
        </w:rPr>
        <w:t>　　　　一、PAI树脂实施品牌战略的意义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二、PAI树脂企业品牌的现状分析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三、中国PAI树脂企业的品牌战略</w:t>
      </w:r>
      <w:r>
        <w:rPr>
          <w:rFonts w:hint="eastAsia"/>
        </w:rPr>
        <w:br/>
      </w:r>
      <w:r>
        <w:rPr>
          <w:rFonts w:hint="eastAsia"/>
        </w:rPr>
        <w:t>　　　　四、PAI树脂品牌战略管理的策略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PAI树脂行业发展趋势及投资风险预警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2025年PAI树脂市场前景分析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2025年PAI树脂行业发展趋势预测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影响PAI树脂行业发展的主要因素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一、2025年影响PAI树脂行业运行的有利因素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二、2025年影响PAI树脂行业运行的稳定因素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三、2025年影响PAI树脂行业运行的不利因素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四、2025年中国PAI树脂行业发展面临的挑战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五、2025年中国PAI树脂行业发展面临的机遇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PAI树脂行业投资风险预警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一、2025年PAI树脂行业市场风险及控制策略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二、2025年PAI树脂行业政策风险及控制策略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三、2025年PAI树脂行业经营风险及控制策略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四、2025年PAI树脂同业竞争风险及控制策略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五、2025年PAI树脂行业其他风险及控制策略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PAI树脂市场研究结论</w:t>
      </w:r>
      <w:r>
        <w:rPr>
          <w:rFonts w:hint="eastAsia"/>
        </w:rPr>
        <w:br/>
      </w:r>
      <w:r>
        <w:rPr>
          <w:rFonts w:hint="eastAsia"/>
        </w:rPr>
        <w:t>　　第二节 PAI树脂子行业研究结论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[中-智-林-]PAI树脂市场发展建议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PAI树脂介绍</w:t>
      </w:r>
      <w:r>
        <w:rPr>
          <w:rFonts w:hint="eastAsia"/>
        </w:rPr>
        <w:br/>
      </w:r>
      <w:r>
        <w:rPr>
          <w:rFonts w:hint="eastAsia"/>
        </w:rPr>
        <w:t>　　图表 PAI树脂图片</w:t>
      </w:r>
      <w:r>
        <w:rPr>
          <w:rFonts w:hint="eastAsia"/>
        </w:rPr>
        <w:br/>
      </w:r>
      <w:r>
        <w:rPr>
          <w:rFonts w:hint="eastAsia"/>
        </w:rPr>
        <w:t>　　图表 PAI树脂种类</w:t>
      </w:r>
      <w:r>
        <w:rPr>
          <w:rFonts w:hint="eastAsia"/>
        </w:rPr>
        <w:br/>
      </w:r>
      <w:r>
        <w:rPr>
          <w:rFonts w:hint="eastAsia"/>
        </w:rPr>
        <w:t>　　图表 PAI树脂用途 应用</w:t>
      </w:r>
      <w:r>
        <w:rPr>
          <w:rFonts w:hint="eastAsia"/>
        </w:rPr>
        <w:br/>
      </w:r>
      <w:r>
        <w:rPr>
          <w:rFonts w:hint="eastAsia"/>
        </w:rPr>
        <w:t>　　图表 PAI树脂产业链调研</w:t>
      </w:r>
      <w:r>
        <w:rPr>
          <w:rFonts w:hint="eastAsia"/>
        </w:rPr>
        <w:br/>
      </w:r>
      <w:r>
        <w:rPr>
          <w:rFonts w:hint="eastAsia"/>
        </w:rPr>
        <w:t>　　图表 PAI树脂行业现状</w:t>
      </w:r>
      <w:r>
        <w:rPr>
          <w:rFonts w:hint="eastAsia"/>
        </w:rPr>
        <w:br/>
      </w:r>
      <w:r>
        <w:rPr>
          <w:rFonts w:hint="eastAsia"/>
        </w:rPr>
        <w:t>　　图表 PAI树脂行业特点</w:t>
      </w:r>
      <w:r>
        <w:rPr>
          <w:rFonts w:hint="eastAsia"/>
        </w:rPr>
        <w:br/>
      </w:r>
      <w:r>
        <w:rPr>
          <w:rFonts w:hint="eastAsia"/>
        </w:rPr>
        <w:t>　　图表 PAI树脂政策</w:t>
      </w:r>
      <w:r>
        <w:rPr>
          <w:rFonts w:hint="eastAsia"/>
        </w:rPr>
        <w:br/>
      </w:r>
      <w:r>
        <w:rPr>
          <w:rFonts w:hint="eastAsia"/>
        </w:rPr>
        <w:t>　　图表 PAI树脂技术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2019-2024年中国PAI树脂行业市场规模</w:t>
      </w:r>
      <w:r>
        <w:rPr>
          <w:rFonts w:hint="eastAsia"/>
        </w:rPr>
        <w:br/>
      </w:r>
      <w:r>
        <w:rPr>
          <w:rFonts w:hint="eastAsia"/>
        </w:rPr>
        <w:t>　　图表 PAI树脂生产现状</w:t>
      </w:r>
      <w:r>
        <w:rPr>
          <w:rFonts w:hint="eastAsia"/>
        </w:rPr>
        <w:br/>
      </w:r>
      <w:r>
        <w:rPr>
          <w:rFonts w:hint="eastAsia"/>
        </w:rPr>
        <w:t>　　图表 PAI树脂发展有利因素分析</w:t>
      </w:r>
      <w:r>
        <w:rPr>
          <w:rFonts w:hint="eastAsia"/>
        </w:rPr>
        <w:br/>
      </w:r>
      <w:r>
        <w:rPr>
          <w:rFonts w:hint="eastAsia"/>
        </w:rPr>
        <w:t>　　图表 PAI树脂发展不利因素分析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2024年中国PAI树脂产能</w:t>
      </w:r>
      <w:r>
        <w:rPr>
          <w:rFonts w:hint="eastAsia"/>
        </w:rPr>
        <w:br/>
      </w:r>
      <w:r>
        <w:rPr>
          <w:rFonts w:hint="eastAsia"/>
        </w:rPr>
        <w:t>　　图表 2024年PAI树脂供给情况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2019-2024年中国PAI树脂产量统计</w:t>
      </w:r>
      <w:r>
        <w:rPr>
          <w:rFonts w:hint="eastAsia"/>
        </w:rPr>
        <w:br/>
      </w:r>
      <w:r>
        <w:rPr>
          <w:rFonts w:hint="eastAsia"/>
        </w:rPr>
        <w:t>　　图表 PAI树脂最新消息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2019-2024年中国PAI树脂市场需求情况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2019-2024年PAI树脂销售情况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2019-2024年中国PAI树脂价格走势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2019-2024年中国PAI树脂行业销售收入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2019-2024年中国PAI树脂行业利润总额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2019-2024年中国PAI树脂进口情况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2019-2024年中国PAI树脂出口情况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2019-2024年中国PAI树脂行业企业数量统计</w:t>
      </w:r>
      <w:r>
        <w:rPr>
          <w:rFonts w:hint="eastAsia"/>
        </w:rPr>
        <w:br/>
      </w:r>
      <w:r>
        <w:rPr>
          <w:rFonts w:hint="eastAsia"/>
        </w:rPr>
        <w:t>　　图表 PAI树脂成本和利润分析</w:t>
      </w:r>
      <w:r>
        <w:rPr>
          <w:rFonts w:hint="eastAsia"/>
        </w:rPr>
        <w:br/>
      </w:r>
      <w:r>
        <w:rPr>
          <w:rFonts w:hint="eastAsia"/>
        </w:rPr>
        <w:t>　　图表 PAI树脂上游发展</w:t>
      </w:r>
      <w:r>
        <w:rPr>
          <w:rFonts w:hint="eastAsia"/>
        </w:rPr>
        <w:br/>
      </w:r>
      <w:r>
        <w:rPr>
          <w:rFonts w:hint="eastAsia"/>
        </w:rPr>
        <w:t>　　图表 PAI树脂下游发展</w:t>
      </w:r>
      <w:r>
        <w:rPr>
          <w:rFonts w:hint="eastAsia"/>
        </w:rPr>
        <w:br/>
      </w:r>
      <w:r>
        <w:rPr>
          <w:rFonts w:hint="eastAsia"/>
        </w:rPr>
        <w:t>　　图表 2024年中国PAI树脂行业需求区域调研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**地区PAI树脂市场需求分析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**地区PAI树脂市场需求分析</w:t>
      </w:r>
      <w:r>
        <w:rPr>
          <w:rFonts w:hint="eastAsia"/>
        </w:rPr>
        <w:br/>
      </w:r>
      <w:r>
        <w:rPr>
          <w:rFonts w:hint="eastAsia"/>
        </w:rPr>
        <w:t>　　图表 PAI树脂招标、中标情况</w:t>
      </w:r>
      <w:r>
        <w:rPr>
          <w:rFonts w:hint="eastAsia"/>
        </w:rPr>
        <w:br/>
      </w:r>
      <w:r>
        <w:rPr>
          <w:rFonts w:hint="eastAsia"/>
        </w:rPr>
        <w:t>　　图表 PAI树脂品牌分析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企业PAI树脂型号、规格</w:t>
      </w:r>
      <w:r>
        <w:rPr>
          <w:rFonts w:hint="eastAsia"/>
        </w:rPr>
        <w:br/>
      </w:r>
      <w:r>
        <w:rPr>
          <w:rFonts w:hint="eastAsia"/>
        </w:rPr>
        <w:t>　　图表 PAI树脂重点企业（一）经营情况分析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企业PAI树脂型号、规格</w:t>
      </w:r>
      <w:r>
        <w:rPr>
          <w:rFonts w:hint="eastAsia"/>
        </w:rPr>
        <w:br/>
      </w:r>
      <w:r>
        <w:rPr>
          <w:rFonts w:hint="eastAsia"/>
        </w:rPr>
        <w:t>　　图表 PAI树脂重点企业（二）经营情况分析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企业PAI树脂型号、规格</w:t>
      </w:r>
      <w:r>
        <w:rPr>
          <w:rFonts w:hint="eastAsia"/>
        </w:rPr>
        <w:br/>
      </w:r>
      <w:r>
        <w:rPr>
          <w:rFonts w:hint="eastAsia"/>
        </w:rPr>
        <w:t>　　图表 PAI树脂重点企业（三）经营情况分析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PAI树脂优势</w:t>
      </w:r>
      <w:r>
        <w:rPr>
          <w:rFonts w:hint="eastAsia"/>
        </w:rPr>
        <w:br/>
      </w:r>
      <w:r>
        <w:rPr>
          <w:rFonts w:hint="eastAsia"/>
        </w:rPr>
        <w:t>　　图表 PAI树脂劣势</w:t>
      </w:r>
      <w:r>
        <w:rPr>
          <w:rFonts w:hint="eastAsia"/>
        </w:rPr>
        <w:br/>
      </w:r>
      <w:r>
        <w:rPr>
          <w:rFonts w:hint="eastAsia"/>
        </w:rPr>
        <w:t>　　图表 PAI树脂机会</w:t>
      </w:r>
      <w:r>
        <w:rPr>
          <w:rFonts w:hint="eastAsia"/>
        </w:rPr>
        <w:br/>
      </w:r>
      <w:r>
        <w:rPr>
          <w:rFonts w:hint="eastAsia"/>
        </w:rPr>
        <w:t>　　图表 PAI树脂威胁</w:t>
      </w:r>
      <w:r>
        <w:rPr>
          <w:rFonts w:hint="eastAsia"/>
        </w:rPr>
        <w:br/>
      </w:r>
      <w:r>
        <w:rPr>
          <w:rFonts w:hint="eastAsia"/>
        </w:rPr>
        <w:t>　　图表 进入PAI树脂行业壁垒</w:t>
      </w:r>
      <w:r>
        <w:rPr>
          <w:rFonts w:hint="eastAsia"/>
        </w:rPr>
        <w:br/>
      </w:r>
      <w:r>
        <w:rPr>
          <w:rFonts w:hint="eastAsia"/>
        </w:rPr>
        <w:t>　　图表 PAI树脂投资、并购情况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2025-2031年中国PAI树脂行业产能预测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2025-2031年中国PAI树脂行业产量预测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2025-2031年中国PAI树脂销售预测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2025-2031年中国PAI树脂市场规模预测</w:t>
      </w:r>
      <w:r>
        <w:rPr>
          <w:rFonts w:hint="eastAsia"/>
        </w:rPr>
        <w:br/>
      </w:r>
      <w:r>
        <w:rPr>
          <w:rFonts w:hint="eastAsia"/>
        </w:rPr>
        <w:t>　　图表 PAI树脂行业准入条件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2025-2031年中国PAI树脂行业信息化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2025-2031年中国PAI树脂行业风险分析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2025-2031年中国PAI树脂发展趋势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2025-2031年中国PAI树脂市场前景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a7a7e547467d" w:history="1">
        <w:r>
          <w:rPr>
            <w:rStyle w:val="Hyperlink"/>
          </w:rPr>
          <w:t>2025-2031年中国PAI树脂行业研究分析与前景趋势预测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6a7a7e547467d" w:history="1">
        <w:r>
          <w:rPr>
            <w:rStyle w:val="Hyperlink"/>
          </w:rPr>
          <w:t>https://www.20087.com/6/91/PAIShuZhiHangYeQianJingQuShi.html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热点：塑料PAI的中文名称、PAI树脂价格、PI胶水、PAI树脂和PES树脂导热对比、酰亚胺基的水溶性树脂、PAI树脂有毒吗、Pai材料弯曲模量、PAI树脂对铁的附着、ptfe树脂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a96e9d8445f1" w:history="1">
      <w:r>
        <w:rPr>
          <w:rStyle w:val="Hyperlink"/>
        </w:rPr>
        <w:t>2025-2031年中国PAI树脂行业研究分析与前景趋势预测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AIShuZhiHangYeQianJingQuShi.html" TargetMode="External" Id="R72b6a7a7e54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AIShuZhiHangYeQianJingQuShi.html" TargetMode="External" Id="R1584a96e9d8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2024-10-28T08:27:00Z</dcterms:created>
  <dcterms:modified xsi:type="dcterms:W3CDTF">2024-10-28T09:27:00Z</dcterms:modified>
  <dc:subject>2025-2031年中国PAI树脂行业研究分析与前景趋势预测</dc:subject>
  <dc:title>2025-2031年中国PAI树脂行业研究分析与前景趋势预测</dc:title>
  <cp:keywords>2025-2031年中国PAI树脂行业研究分析与前景趋势预测</cp:keywords>
  <dc:description>2025-2031年中国PAI树脂行业研究分析与前景趋势预测</dc:description>
</cp:coreProperties>
</file>