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e6f6367b04f2b" w:history="1">
              <w:r>
                <w:rPr>
                  <w:rStyle w:val="Hyperlink"/>
                </w:rPr>
                <w:t>2023-2029年全球与中国医疗设备锂电池行业市场调研及发展趋势研究报告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e6f6367b04f2b" w:history="1">
              <w:r>
                <w:rPr>
                  <w:rStyle w:val="Hyperlink"/>
                </w:rPr>
                <w:t>2023-2029年全球与中国医疗设备锂电池行业市场调研及发展趋势研究报告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e6f6367b04f2b" w:history="1">
                <w:r>
                  <w:rPr>
                    <w:rStyle w:val="Hyperlink"/>
                  </w:rPr>
                  <w:t>https://www.20087.com/6/51/YiLiaoSheBeiLiDianChiDeFaZhanQuShi.html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锂电池是支持便携式和可穿戴医疗设备运行的关键组件。随着医疗技术的进步，对电池的能量密度、安全性和寿命提出了更高要求。目前，医疗设备锂电池普遍采用锂离子技术，具有高能量密度和稳定的放电特性。同时，电池管理系统（BMS）的集成，有效防止过充、过放和短路，提高了安全性。此外，快充技术的发展，减少了设备的充电等待时间，提升了使用便利性。</w:t>
      </w:r>
      <w:r>
        <w:rPr>
          <w:rFonts w:hint="eastAsia"/>
        </w:rPr>
        <w:br/>
      </w:r>
      <w:r>
        <w:rPr>
          <w:rFonts w:hint="eastAsia"/>
        </w:rPr>
        <w:t>　　未来，医疗设备锂电池将朝着更高能量密度、更长寿命和更智能的方向发展。能量密度方面，将探索固态电池和锂硫电池等新型电池技术，以期获得更高的能量输出。寿命方面，将通过优化电解液配方和电极材料，延长电池循环次数。智能方面，将集成健康监测和预警功能，监测电池状态，及时通知用户进行维护或更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9e6f6367b04f2b" w:history="1">
        <w:r>
          <w:rPr>
            <w:rStyle w:val="Hyperlink"/>
          </w:rPr>
          <w:t>2023-2029年全球与中国医疗设备锂电池行业市场调研及发展趋势研究报告</w:t>
        </w:r>
      </w:hyperlink>
      <w:r>
        <w:rPr>
          <w:rFonts w:hint="eastAsia"/>
        </w:rPr>
        <w:t>全面分析了医疗设备锂电池行业的市场规模、需求和价格动态，同时对医疗设备锂电池产业链进行了探讨。报告客观描述了医疗设备锂电池行业现状，审慎预测了医疗设备锂电池市场前景及发展趋势。此外，报告还聚焦于医疗设备锂电池重点企业，剖析了市场竞争格局、集中度以及品牌影响力，并对医疗设备锂电池细分市场进行了研究。医疗设备锂电池报告以专业、科学的视角，为投资者和行业决策者提供了权威的市场洞察与决策参考，是医疗设备锂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医疗设备锂电池市场概述</w:t>
      </w:r>
      <w:r>
        <w:rPr>
          <w:rFonts w:hint="eastAsia"/>
        </w:rPr>
        <w:br/>
      </w:r>
      <w:r>
        <w:rPr>
          <w:rFonts w:hint="eastAsia"/>
        </w:rPr>
        <w:t>　　1.1 医疗设备锂电池产品定义及统计范围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按照不同产品类型，医疗设备锂电池主要可以分为如下几个类别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不同产品类型医疗设备锂电池增长趋势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从不同应用，医疗设备锂电池主要包括如下几个方面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全球与中国医疗设备锂电池发展现状及趋势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2017-2022年全球医疗设备锂电池发展现状及未来趋势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2017-2022年中国医疗设备锂电池发展现状及未来趋势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2017-2022年全球医疗设备锂电池供需现状及2023-2029年预测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2017-2022年全球医疗设备锂电池产能、产量、产能利用率及发展趋势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2017-2022年全球医疗设备锂电池产量、表观消费量及发展趋势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2017-2022年中国医疗设备锂电池供需现状及2023-2029年预测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2017-2022年中国医疗设备锂电池产能、产量、产能利用率及2023-2029年趋势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2017-2022年中国医疗设备锂电池产量、表观消费量及发展趋势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2017-2022年中国医疗设备锂电池产量、市场需求量及发展趋势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中国及欧美日等医疗设备锂电池行业政策分析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全球与中国主要厂商医疗设备锂电池产量、产值及竞争分析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2020-2022年全球医疗设备锂电池主要厂商列表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2020-2022年全球医疗设备锂电池主要厂商产量列表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2020-2022年全球医疗设备锂电池主要厂商产值列表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2022年全球主要生产商医疗设备锂电池收入排名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2020-2022年全球医疗设备锂电池主要厂商产品价格列表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中国医疗设备锂电池主要厂商产量、产值及市场份额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2020-2022年中国医疗设备锂电池主要厂商产量列表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2020-2022年中国医疗设备锂电池主要厂商产值列表</w:t>
      </w:r>
      <w:r>
        <w:rPr>
          <w:rFonts w:hint="eastAsia"/>
        </w:rPr>
        <w:br/>
      </w:r>
      <w:r>
        <w:rPr>
          <w:rFonts w:hint="eastAsia"/>
        </w:rPr>
        <w:t>　　2.3 医疗设备锂电池厂商产地分布及商业化日期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医疗设备锂电池行业集中度、竞争程度分析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医疗设备锂电池行业集中度分析：全球Top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全球医疗设备锂电池第一梯队、第二梯队和第三梯队生产商（品牌）及市场份额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全球领先医疗设备锂电池企业SWOT分析</w:t>
      </w:r>
      <w:r>
        <w:rPr>
          <w:rFonts w:hint="eastAsia"/>
        </w:rPr>
        <w:br/>
      </w:r>
      <w:r>
        <w:rPr>
          <w:rFonts w:hint="eastAsia"/>
        </w:rPr>
        <w:t>　　2.6 全球主要医疗设备锂电池企业采访及观点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全球主要医疗设备锂电池生产地区分析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全球主要地区医疗设备锂电池市场规模分析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2017-2022年全球主要地区医疗设备锂电池产量及市场份额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2023-2029年全球主要地区医疗设备锂电池产量及市场份额预测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2017-2022年全球主要地区医疗设备锂电池产值及市场份额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2023-2029年全球主要地区医疗设备锂电池产值及市场份额预测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2017-2022年北美市场医疗设备锂电池产量、产值及增长率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2017-2022年欧洲市场医疗设备锂电池产量、产值及增长率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2017-2022年中国市场医疗设备锂电池产量、产值及增长率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2017-2022年日本市场医疗设备锂电池产量、产值及增长率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2017-2022年东南亚市场医疗设备锂电池产量、产值及增长率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2017-2022年印度市场医疗设备锂电池产量、产值及增长率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2023-2029年全球主要地区医疗设备锂电池消费展望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2017-2022年全球主要地区医疗设备锂电池消费量及增长率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2023-2029年全球主要地区医疗设备锂电池消费量预测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2017-2022年中国市场医疗设备锂电池消费量、增长率及发展预测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2017-2022年北美市场医疗设备锂电池消费量、增长率及发展预测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2017-2022年欧洲市场医疗设备锂电池消费量、增长率及发展预测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2017-2022年日本市场医疗设备锂电池消费量、增长率及发展预测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2017-2022年东南亚市场医疗设备锂电池消费量、增长率及发展预测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2017-2022年印度市场医疗设备锂电池消费量、增长率及发展预测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全球医疗设备锂电池行业重点企业调研分析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医疗设备锂电池重点企业（一）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重点企业（一）基本信息、医疗设备锂电池生产基地、销售区域、竞争对手及市场地位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重点企业（一）医疗设备锂电池产能、产量、产值、价格及毛利率统计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医疗设备锂电池重点企业（二）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重点企业（二）基本信息、医疗设备锂电池生产基地、销售区域、竞争对手及市场地位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重点企业（二）医疗设备锂电池产能、产量、产值、价格及毛利率统计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医疗设备锂电池重点企业（三）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重点企业（三）基本信息、医疗设备锂电池生产基地、销售区域、竞争对手及市场地位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重点企业（三）医疗设备锂电池产能、产量、产值、价格及毛利率统计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医疗设备锂电池重点企业（四）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重点企业（四）基本信息、医疗设备锂电池生产基地、销售区域、竞争对手及市场地位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重点企业（四）医疗设备锂电池产能、产量、产值、价格及毛利率统计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医疗设备锂电池重点企业（五）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重点企业（五）基本信息、医疗设备锂电池生产基地、销售区域、竞争对手及市场地位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重点企业（五）医疗设备锂电池产能、产量、产值、价格及毛利率统计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医疗设备锂电池重点企业（六）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重点企业（六）基本信息、医疗设备锂电池生产基地、销售区域、竞争对手及市场地位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重点企业（六）医疗设备锂电池产能、产量、产值、价格及毛利率统计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医疗设备锂电池重点企业（七）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重点企业（七）基本信息、医疗设备锂电池生产基地、销售区域、竞争对手及市场地位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重点企业（七）医疗设备锂电池产能、产量、产值、价格及毛利率统计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不同类型医疗设备锂电池市场分析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2017-2029年全球不同类型医疗设备锂电池产量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2017-2022年全球不同类型医疗设备锂电池产量及市场份额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2023-2029年全球不同类型医疗设备锂电池产量预测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2017-2029年全球不同类型医疗设备锂电池产值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2017-2022年全球不同类型医疗设备锂电池产值及市场份额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2023-2029年全球不同类型医疗设备锂电池产值预测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2017-2022年全球不同类型医疗设备锂电池价格走势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2020-2022年不同价格区间医疗设备锂电池市场份额对比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2017-2029年中国不同类型医疗设备锂电池产量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2017-2022年中国不同类型医疗设备锂电池产量及市场份额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2023-2029年中国不同类型医疗设备锂电池产量预测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2017-2029年中国不同类型医疗设备锂电池产值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2017-2022年中国不同类型医疗设备锂电池产值及市场份额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2023-2029年中国不同类型医疗设备锂电池产值预测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医疗设备锂电池上游原料及下游主要应用分析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医疗设备锂电池产业链分析</w:t>
      </w:r>
      <w:r>
        <w:rPr>
          <w:rFonts w:hint="eastAsia"/>
        </w:rPr>
        <w:br/>
      </w:r>
      <w:r>
        <w:rPr>
          <w:rFonts w:hint="eastAsia"/>
        </w:rPr>
        <w:t>　　7.2 医疗设备锂电池产业上游供应分析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2017-2029年全球不同应用医疗设备锂电池消费量、市场份额及增长率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2017-2022年全球不同应用医疗设备锂电池消费量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2023-2029年全球不同应用医疗设备锂电池消费量预测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2017-2029年中国不同应用医疗设备锂电池消费量、市场份额及增长率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2017-2022年中国不同应用医疗设备锂电池消费量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2023-2029年中国不同应用医疗设备锂电池消费量预测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中国医疗设备锂电池产量、消费量、进出口分析及未来趋势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2017-2029年中国医疗设备锂电池产量、消费量、进出口分析及未来趋势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中国医疗设备锂电池进出口贸易趋势</w:t>
      </w:r>
      <w:r>
        <w:rPr>
          <w:rFonts w:hint="eastAsia"/>
        </w:rPr>
        <w:br/>
      </w:r>
      <w:r>
        <w:rPr>
          <w:rFonts w:hint="eastAsia"/>
        </w:rPr>
        <w:t>　　8.3 中国医疗设备锂电池主要进口来源</w:t>
      </w:r>
      <w:r>
        <w:rPr>
          <w:rFonts w:hint="eastAsia"/>
        </w:rPr>
        <w:br/>
      </w:r>
      <w:r>
        <w:rPr>
          <w:rFonts w:hint="eastAsia"/>
        </w:rPr>
        <w:t>　　8.4 中国医疗设备锂电池主要出口目的地</w:t>
      </w:r>
      <w:r>
        <w:rPr>
          <w:rFonts w:hint="eastAsia"/>
        </w:rPr>
        <w:br/>
      </w:r>
      <w:r>
        <w:rPr>
          <w:rFonts w:hint="eastAsia"/>
        </w:rPr>
        <w:t>　　8.5 中国医疗设备锂电池未来发展的有利因素、不利因素分析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中国医疗设备锂电池主要生产消费地区分布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中国医疗设备锂电池生产地区分布</w:t>
      </w:r>
      <w:r>
        <w:rPr>
          <w:rFonts w:hint="eastAsia"/>
        </w:rPr>
        <w:br/>
      </w:r>
      <w:r>
        <w:rPr>
          <w:rFonts w:hint="eastAsia"/>
        </w:rPr>
        <w:t>　　9.2 中国医疗设备锂电池消费地区分布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影响中国医疗设备锂电池供需的主要因素分析</w:t>
      </w:r>
      <w:r>
        <w:rPr>
          <w:rFonts w:hint="eastAsia"/>
        </w:rPr>
        <w:br/>
      </w:r>
      <w:r>
        <w:rPr>
          <w:rFonts w:hint="eastAsia"/>
        </w:rPr>
        <w:t>　　10.1 医疗设备锂电池技术及相关行业技术发展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医疗设备锂电池进出口贸易现状及趋势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医疗设备锂电池下游行业需求变化因素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2023-2029年医疗设备锂电池行业、产品及技术发展趋势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医疗设备锂电池行业及市场环境发展趋势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医疗设备锂电池产品及技术发展趋势</w:t>
      </w:r>
      <w:r>
        <w:rPr>
          <w:rFonts w:hint="eastAsia"/>
        </w:rPr>
        <w:br/>
      </w:r>
      <w:r>
        <w:rPr>
          <w:rFonts w:hint="eastAsia"/>
        </w:rPr>
        <w:t>　　11.3 医疗设备锂电池产品价格走势</w:t>
      </w:r>
      <w:r>
        <w:rPr>
          <w:rFonts w:hint="eastAsia"/>
        </w:rPr>
        <w:br/>
      </w:r>
      <w:r>
        <w:rPr>
          <w:rFonts w:hint="eastAsia"/>
        </w:rPr>
        <w:t>　　11.4 2023-2029年医疗设备锂电池市场消费形态、消费者偏好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医疗设备锂电池销售渠道分析及建议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国内医疗设备锂电池销售渠道</w:t>
      </w:r>
      <w:r>
        <w:rPr>
          <w:rFonts w:hint="eastAsia"/>
        </w:rPr>
        <w:br/>
      </w:r>
      <w:r>
        <w:rPr>
          <w:rFonts w:hint="eastAsia"/>
        </w:rPr>
        <w:t>　　12.2 海外市场医疗设备锂电池销售渠道</w:t>
      </w:r>
      <w:r>
        <w:rPr>
          <w:rFonts w:hint="eastAsia"/>
        </w:rPr>
        <w:br/>
      </w:r>
      <w:r>
        <w:rPr>
          <w:rFonts w:hint="eastAsia"/>
        </w:rPr>
        <w:t>　　12.3 医疗设备锂电池销售/营销策略建议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按照不同产品类型，医疗设备锂电池主要可以分为如下几个类别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不同种类医疗设备锂电池增长趋势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按不同应用，医疗设备锂电池主要包括如下几个方面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不同应用医疗设备锂电池消费量增长趋势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中国及欧美日等地区医疗设备锂电池相关政策分析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2020-2022年全球医疗设备锂电池主要厂商产量列表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2020-2022年全球医疗设备锂电池主要厂商产量市场份额列表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2020-2022年全球医疗设备锂电池主要厂商产值列表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全球医疗设备锂电池主要厂商产值、市场份额列表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2022年全球主要生产商医疗设备锂电池收入排名</w:t>
      </w:r>
      <w:r>
        <w:rPr>
          <w:rFonts w:hint="eastAsia"/>
        </w:rPr>
        <w:br/>
      </w:r>
      <w:r>
        <w:rPr>
          <w:rFonts w:hint="eastAsia"/>
        </w:rPr>
        <w:t>　　表11 2020-2022年全球医疗设备锂电池主要厂商产品价格列表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中国医疗设备锂电池主要厂商产品价格列表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2020-2022年中国医疗设备锂电池主要厂商产量市场份额列表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2020-2022年中国医疗设备锂电池主要厂商产值列表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2020-2022年中国医疗设备锂电池主要厂商产值市场份额列表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全球主要医疗设备锂电池厂商产地分布及商业化日期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全球主要医疗设备锂电池企业采访及观点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全球主要地区医疗设备锂电池产值对比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全球主要地区2017-2022年医疗设备锂电池产量市场份额列表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2023-2029年全球主要地区医疗设备锂电池产量列表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2023-2029年全球主要地区医疗设备锂电池产量份额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2017-2022年全球主要地区医疗设备锂电池产值列表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2017-2022年全球主要地区医疗设备锂电池产值份额列表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2017-2022年全球主要地区医疗设备锂电池消费量列表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2017-2022年全球主要地区医疗设备锂电池消费量市场份额列表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重点企业（一）医疗设备锂电池产能、产量、产值、价格及毛利率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重点企业（一）医疗设备锂电池产品规格及价格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重点企业（二）医疗设备锂电池产能、产量、产值、价格及毛利率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重点企业（二）医疗设备锂电池产品规格及价格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重点企业（三）医疗设备锂电池产能、产量、产值、价格及毛利率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重点企业（三）医疗设备锂电池产品规格及价格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重点企业（四）医疗设备锂电池产能、产量、产值、价格及毛利率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重点企业（四）医疗设备锂电池产品规格及价格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重点企业（五）医疗设备锂电池产能、产量、产值、价格及毛利率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重点企业（五）医疗设备锂电池产品规格及价格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重点企业（六）医疗设备锂电池产能、产量、产值、价格及毛利率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重点企业（六）医疗设备锂电池产品规格及价格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重点企业（七）医疗设备锂电池产品规格、参数及市场应用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重点企业（七）医疗设备锂电池产能、产量、产值、价格及毛利率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重点企业（七）医疗设备锂电池产品规格及价格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2017-2022年全球不同产品类型医疗设备锂电池产量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2017-2022年全球不同产品类型医疗设备锂电池产量市场份额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2023-2029年全球不同产品类型医疗设备锂电池产量预测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2023-2029年全球不同产品类型医疗设备锂电池产量市场份额预测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2017-2022年全球不同类型医疗设备锂电池产值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2017-2022年全球不同类型医疗设备锂电池产值市场份额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2023-2029年全球不同类型医疗设备锂电池产值预测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2023-2029年全球不同类型医疗设备锂电池产值市场份额预测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2020-2022年全球不同价格区间医疗设备锂电池市场份额对比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2017-2022年中国不同产品类型医疗设备锂电池产量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2017-2022年中国不同产品类型医疗设备锂电池产量市场份额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2023-2029年中国不同产品类型医疗设备锂电池产量预测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2023-2029年中国不同产品类型医疗设备锂电池产量市场份额预测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2017-2022年中国不同产品类型医疗设备锂电池产值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2017-2022年中国不同产品类型医疗设备锂电池产值市场份额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2023-2029年中国不同产品类型医疗设备锂电池产值预测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2023-2029年中国不同产品类型医疗设备锂电池产值市场份额预测</w:t>
      </w:r>
      <w:r>
        <w:rPr>
          <w:rFonts w:hint="eastAsia"/>
        </w:rPr>
        <w:br/>
      </w:r>
      <w:r>
        <w:rPr>
          <w:rFonts w:hint="eastAsia"/>
        </w:rPr>
        <w:t>　　表78 医疗设备锂电池上游原料供应商及联系方式列表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2017-2022年全球不同应用医疗设备锂电池消费量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2017-2022年全球不同应用医疗设备锂电池消费量市场份额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2023-2029年全球不同应用医疗设备锂电池消费量预测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2023-2029年全球不同应用医疗设备锂电池消费量市场份额预测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2017-2022年中国不同应用医疗设备锂电池消费量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2017-2022年中国不同应用医疗设备锂电池消费量市场份额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2023-2029年中国不同应用医疗设备锂电池消费量预测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2023-2029年中国不同应用医疗设备锂电池消费量市场份额预测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2017-2022年中国医疗设备锂电池产量、消费量、进出口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2023-2029年中国医疗设备锂电池产量、消费量、进出口预测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中国市场医疗设备锂电池进出口贸易趋势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中国市场医疗设备锂电池主要进口来源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中国市场医疗设备锂电池主要出口目的地</w:t>
      </w:r>
      <w:r>
        <w:rPr>
          <w:rFonts w:hint="eastAsia"/>
        </w:rPr>
        <w:br/>
      </w:r>
      <w:r>
        <w:rPr>
          <w:rFonts w:hint="eastAsia"/>
        </w:rPr>
        <w:t>　　表92 中国医疗设备锂电池市场未来发展的有利因素、不利因素分析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中国医疗设备锂电池生产地区分布</w:t>
      </w:r>
      <w:r>
        <w:rPr>
          <w:rFonts w:hint="eastAsia"/>
        </w:rPr>
        <w:br/>
      </w:r>
      <w:r>
        <w:rPr>
          <w:rFonts w:hint="eastAsia"/>
        </w:rPr>
        <w:t>　　表94 中国医疗设备锂电池消费地区分布</w:t>
      </w:r>
      <w:r>
        <w:rPr>
          <w:rFonts w:hint="eastAsia"/>
        </w:rPr>
        <w:br/>
      </w:r>
      <w:r>
        <w:rPr>
          <w:rFonts w:hint="eastAsia"/>
        </w:rPr>
        <w:t>　　表95 医疗设备锂电池行业及市场环境发展趋势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医疗设备锂电池产品及技术发展趋势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2017-2022年国内医疗设备锂电池主要销售模式及销售渠道趋势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2017-2022年欧美日等地区医疗设备锂电池主要销售模式及销售渠道趋势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医疗设备锂电池产品市场定位及目标消费者分析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医疗设备锂电池产品图片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2022年全球不同产品类型医疗设备锂电池产量市场份额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全球不同类型医疗设备锂电池消费量市场份额对比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2017-2022年全球医疗设备锂电池产量及增长率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2017-2022年全球医疗设备锂电池产值及增长率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2017-2022年中国医疗设备锂电池产量及发展趋势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2017-2022年中国医疗设备锂电池产值及未来发展趋势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2017-2022年全球医疗设备锂电池产能、产量、产能利用率及发展趋势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2017-2022年全球医疗设备锂电池产量、市场需求量及发展趋势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2017-2022年中国医疗设备锂电池产能、产量、产能利用率及发展趋势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2017-2022年中国医疗设备锂电池产量、市场需求量及发展趋势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全球医疗设备锂电池主要厂商2022年产量市场份额列表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全球医疗设备锂电池主要厂商2022年产值市场份额列表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2020-2022年中国市场医疗设备锂电池主要厂商产量市场份额列表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中国医疗设备锂电池主要厂商2022年产量市场份额列表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中国医疗设备锂电池主要厂商2022年产值市场份额列表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2022年全球前五及前十大生产商医疗设备锂电池市场份额</w:t>
      </w:r>
      <w:r>
        <w:rPr>
          <w:rFonts w:hint="eastAsia"/>
        </w:rPr>
        <w:br/>
      </w:r>
      <w:r>
        <w:rPr>
          <w:rFonts w:hint="eastAsia"/>
        </w:rPr>
        <w:t>　　图24 2020-2022年全球医疗设备锂电池第一梯队、第二梯队和第三梯队生产商（品牌）及市场份额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医疗设备锂电池全球领先企业SWOT分析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全球主要地区医疗设备锂电池消费量市场份额对比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2017-2022年北美市场医疗设备锂电池产量及增长率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2017-2022年北美市场医疗设备锂电池产值及增长率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2017-2022年欧洲市场医疗设备锂电池产量及增长率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2017-2022年欧洲市场医疗设备锂电池产值及增长率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2017-2022年中国市场医疗设备锂电池产量及增长率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2017-2022年中国市场医疗设备锂电池产值及增长率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2017-2022年日本市场医疗设备锂电池产量及增长率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2017-2022年日本市场医疗设备锂电池产值及增长率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2017-2022年东南亚市场医疗设备锂电池产量及增长率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2017-2022年东南亚市场医疗设备锂电池产值及增长率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2017-2022年印度市场医疗设备锂电池产量及增长率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2017-2022年印度市场医疗设备锂电池产值及增长率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2017-2022年全球主要地区医疗设备锂电池消费量市场份额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2023-2029年全球主要地区医疗设备锂电池消费量市场份额预测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2017-2022年中国市场医疗设备锂电池消费量、增长率及发展预测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2017-2022年北美市场医疗设备锂电池消费量、增长率及发展预测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2017-2022年欧洲市场医疗设备锂电池消费量、增长率及发展预测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2017-2022年日本市场医疗设备锂电池消费量、增长率及发展预测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2017-2022年东南亚市场医疗设备锂电池消费量、增长率及发展预测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2017-2022年印度市场医疗设备锂电池消费量、增长率及发展预测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医疗设备锂电池产业链分析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医疗设备锂电池产品价格走势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e6f6367b04f2b" w:history="1">
        <w:r>
          <w:rPr>
            <w:rStyle w:val="Hyperlink"/>
          </w:rPr>
          <w:t>2023-2029年全球与中国医疗设备锂电池行业市场调研及发展趋势研究报告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e6f6367b04f2b" w:history="1">
        <w:r>
          <w:rPr>
            <w:rStyle w:val="Hyperlink"/>
          </w:rPr>
          <w:t>https://www.20087.com/6/51/YiLiaoSheBeiLiDianChiDeFaZhanQuShi.html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95aaae8f45e6" w:history="1">
      <w:r>
        <w:rPr>
          <w:rStyle w:val="Hyperlink"/>
        </w:rPr>
        <w:t>2023-2029年全球与中国医疗设备锂电池行业市场调研及发展趋势研究报告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iLiaoSheBeiLiDianChiDeFaZhanQuShi.html" TargetMode="External" Id="Re49e6f6367b0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iLiaoSheBeiLiDianChiDeFaZhanQuShi.html" TargetMode="External" Id="Rbcd795aaae8f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2023-08-21T01:28:22Z</dcterms:created>
  <dcterms:modified xsi:type="dcterms:W3CDTF">2023-08-21T02:28:22Z</dcterms:modified>
  <dc:subject>2023-2029年全球与中国医疗设备锂电池行业市场调研及发展趋势研究报告</dc:subject>
  <dc:title>2023-2029年全球与中国医疗设备锂电池行业市场调研及发展趋势研究报告</dc:title>
  <cp:keywords>2023-2029年全球与中国医疗设备锂电池行业市场调研及发展趋势研究报告</cp:keywords>
  <dc:description>2023-2029年全球与中国医疗设备锂电池行业市场调研及发展趋势研究报告</dc:description>
</cp:coreProperties>
</file>