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05d83a3cd44ee" w:history="1">
              <w:r>
                <w:rPr>
                  <w:rStyle w:val="Hyperlink"/>
                </w:rPr>
                <w:t>中国焊烟净化器行业现状调研与发展趋势预测报告（2025-2031年）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05d83a3cd44ee" w:history="1">
              <w:r>
                <w:rPr>
                  <w:rStyle w:val="Hyperlink"/>
                </w:rPr>
                <w:t>中国焊烟净化器行业现状调研与发展趋势预测报告（2025-2031年）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05d83a3cd44ee" w:history="1">
                <w:r>
                  <w:rPr>
                    <w:rStyle w:val="Hyperlink"/>
                  </w:rPr>
                  <w:t>https://www.20087.com/6/01/HanYanJingHuaQiShiChangXingQingF.html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烟净化器是一种工业空气净化设备，近年来随着环保法规的趋严和对工人健康保护意识的提高，市场需求持续增长。现代焊烟净化器不仅在净化效率上有了显著提升，还具备了更多智能化功能，如自动过滤器更换提醒、远程监控等，提高了设备的使用效率和维护便捷性。此外，随着技术的进步，焊烟净化器的体积更加紧凑，能够更好地适应各种工作环境。</w:t>
      </w:r>
      <w:r>
        <w:rPr>
          <w:rFonts w:hint="eastAsia"/>
        </w:rPr>
        <w:br/>
      </w:r>
      <w:r>
        <w:rPr>
          <w:rFonts w:hint="eastAsia"/>
        </w:rPr>
        <w:t>　　未来，焊烟净化器市场将持续受益于技术创新和环保法规的推动。一方面，随着新材料和新技术的应用，焊烟净化器将更加高效、耐用，同时降低能耗和运行成本。另一方面，随着对工人健康保护的重视，焊烟净化器将更加注重对人体有害物质的过滤效果，提高工人的工作环境质量。此外，随着可持续发展理念的普及，采用环保材料和工艺的焊烟净化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05d83a3cd44ee" w:history="1">
        <w:r>
          <w:rPr>
            <w:rStyle w:val="Hyperlink"/>
          </w:rPr>
          <w:t>中国焊烟净化器行业现状调研与发展趋势预测报告（2025-2031年）</w:t>
        </w:r>
      </w:hyperlink>
      <w:r>
        <w:rPr>
          <w:rFonts w:hint="eastAsia"/>
        </w:rPr>
        <w:t>》依托多年行业监测数据，结合焊烟净化器行业现状与未来前景，系统分析了焊烟净化器市场需求、市场规模、产业链结构、价格机制及细分市场特征。报告对焊烟净化器市场前景进行了客观评估，预测了焊烟净化器行业发展趋势，并详细解读了品牌竞争格局、市场集中度及重点企业的运营表现。此外，报告通过SWOT分析识别了焊烟净化器行业机遇与潜在风险，为投资者和决策者提供了科学、规范的战略建议，助力把握焊烟净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焊烟净化器行业概念与特征</w:t>
      </w:r>
      <w:r>
        <w:rPr>
          <w:rFonts w:hint="eastAsia"/>
        </w:rPr>
        <w:br/>
      </w:r>
      <w:r>
        <w:rPr>
          <w:rFonts w:hint="eastAsia"/>
        </w:rPr>
        <w:t>　　第一节 焊烟净化器的概念</w:t>
      </w:r>
      <w:r>
        <w:rPr>
          <w:rFonts w:hint="eastAsia"/>
        </w:rPr>
        <w:br/>
      </w:r>
      <w:r>
        <w:rPr>
          <w:rFonts w:hint="eastAsia"/>
        </w:rPr>
        <w:t>　　　　一、焊烟净化器行业定义</w:t>
      </w:r>
      <w:r>
        <w:rPr>
          <w:rFonts w:hint="eastAsia"/>
        </w:rPr>
        <w:br/>
      </w:r>
      <w:r>
        <w:rPr>
          <w:rFonts w:hint="eastAsia"/>
        </w:rPr>
        <w:t>　　　　二、焊烟净化器行业管理体制</w:t>
      </w:r>
      <w:r>
        <w:rPr>
          <w:rFonts w:hint="eastAsia"/>
        </w:rPr>
        <w:br/>
      </w:r>
      <w:r>
        <w:rPr>
          <w:rFonts w:hint="eastAsia"/>
        </w:rPr>
        <w:t>　　　　三、焊烟净化器行业在国民经济中的地位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焊烟净化器的主要应用领域分析</w:t>
      </w:r>
      <w:r>
        <w:rPr>
          <w:rFonts w:hint="eastAsia"/>
        </w:rPr>
        <w:br/>
      </w:r>
      <w:r>
        <w:rPr>
          <w:rFonts w:hint="eastAsia"/>
        </w:rPr>
        <w:t>　　第三节 焊烟净化器行业产业链分析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一、焊烟净化器行业产业链结构分析</w:t>
      </w:r>
      <w:r>
        <w:rPr>
          <w:rFonts w:hint="eastAsia"/>
        </w:rPr>
        <w:br/>
      </w:r>
      <w:r>
        <w:rPr>
          <w:rFonts w:hint="eastAsia"/>
        </w:rPr>
        <w:t>　　　　二、焊烟净化器上游产业分析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三、焊烟净化器下游产业分析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2、下游产业对于焊烟净化器产业的影响分析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第二章 2020-2025年中国焊烟净化器行业市场数据分析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2020-2025年中国焊烟净化器行业市场规模分析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一、2020-2025年中国焊烟净化器行业市场规模及变化趋势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二、2020-2025年中国焊烟净化器行业产销规模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三、2020-2025年中国焊烟净化器行业资产规模及趋势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四、2020-2025年中国焊烟净化器企业数量分析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五、2020-2025年中国焊烟净化器行业从业人数统计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2020-2025年中国焊烟净化器行业盈利规模分析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一、2020-2025年中国焊烟净化器行业毛利率变化分析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二、2020-2025年中国焊烟净化器行业利润总额分析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三、2020-2025年中国焊烟净化器行业资产利润率分析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2020-2025年中国焊烟净化器行业经济能力分析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一、中国焊烟净化器行业盈利能力分析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二、中国焊烟净化器行业偿债能力分析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三、中国焊烟净化器行业运营能力分析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四、中国焊烟净化器行业成长能力分析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2020-2025年中国焊烟净化器行业发展背景环境分析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三、宏观经济环境对于中国焊烟净化器行业的影响分析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三、社会环境对于中国焊烟净化器行业的影响分析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四、社会环境对于中国焊烟净化器行业的影响分析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四、技术环境对于中国焊烟净化器行业的影响分析</w:t>
      </w:r>
      <w:r>
        <w:rPr>
          <w:rFonts w:hint="eastAsia"/>
        </w:rPr>
        <w:br/>
      </w:r>
      <w:r>
        <w:rPr>
          <w:rFonts w:hint="eastAsia"/>
        </w:rPr>
        <w:t>　　第五节 中国焊烟净化器产业规划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2020-2025年中国焊烟净化器行业进出口贸易分析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中国焊烟净化器行业进口贸易情况分析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一、中国焊烟净化器行业进口贸易现状分析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二、2025-2031年中国焊烟净化器行业进口贸易预测</w:t>
      </w:r>
      <w:r>
        <w:rPr>
          <w:rFonts w:hint="eastAsia"/>
        </w:rPr>
        <w:br/>
      </w:r>
      <w:r>
        <w:rPr>
          <w:rFonts w:hint="eastAsia"/>
        </w:rPr>
        <w:t>　　第二节 中国焊烟净化器行业出口贸易情况分析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一、中国焊烟净化器行业出口贸易现状分析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二、2025-2031年中国焊烟净化器行业出口贸易预测</w:t>
      </w:r>
      <w:r>
        <w:rPr>
          <w:rFonts w:hint="eastAsia"/>
        </w:rPr>
        <w:br/>
      </w:r>
      <w:r>
        <w:rPr>
          <w:rFonts w:hint="eastAsia"/>
        </w:rPr>
        <w:t>　　第三节 中国焊烟净化器行业国际竞争力分析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一、中国焊烟净化器企业竞争优势分析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二、中国焊烟净化器企业与国外品牌的竞争格局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三、增强中国焊烟净化器企业国际竞争力的建议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2025年中国焊烟净化器行业发展形势分析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　　3、“一带一路”战略对于中国焊烟净化器产业的影响分析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6、其他热点对于中国焊烟净化器产业的影响分析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2025年中国焊烟净化器行业主要品牌</w:t>
      </w:r>
      <w:r>
        <w:rPr>
          <w:rFonts w:hint="eastAsia"/>
        </w:rPr>
        <w:br/>
      </w:r>
      <w:r>
        <w:rPr>
          <w:rFonts w:hint="eastAsia"/>
        </w:rPr>
        <w:t>　　　　一、中国焊烟净化器行业主要厂商与品牌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二、中国焊烟净化器行业主要厂商与品牌市场占有率格局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一、2020-2025年中国焊烟净化器价格走势分析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二、2025-2031年中国焊烟净化器价格走势预测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无锡市博迪电子设备有限公司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深圳市宏佳环保设备有限公司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江苏保丽洁环境科技股份有限公司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中山市科蓝环保有限公司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埃尔斯虏森空气净化系统（上海）有限公司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中国焊烟净化器行业竞争格局五力分析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中国焊烟净化器行业五力分析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三、2025-2031年中国焊烟净化器行业竞争趋势分析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提升中国焊烟净化器行业市场竞争力的策略分析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第八章 中国焊烟净化器行业发展前景预测</w:t>
      </w:r>
      <w:r>
        <w:rPr>
          <w:rFonts w:hint="eastAsia"/>
        </w:rPr>
        <w:br/>
      </w:r>
      <w:r>
        <w:rPr>
          <w:rFonts w:hint="eastAsia"/>
        </w:rPr>
        <w:t>　　第一节 中国焊烟净化器行业发展趋势分析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中国焊烟净化器行业发展前景预测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一、中国焊烟净化器行业前景展望</w:t>
      </w:r>
      <w:r>
        <w:rPr>
          <w:rFonts w:hint="eastAsia"/>
        </w:rPr>
        <w:br/>
      </w:r>
      <w:r>
        <w:rPr>
          <w:rFonts w:hint="eastAsia"/>
        </w:rPr>
        <w:t>　　　　二、中国焊烟净化器行业规模预测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1、2025-2031年中国焊烟净化器行业市场规模预测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2、2025-2031年中国焊烟净化器行业产销规模预测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3、2025-2031年中国焊烟净化器行业资产规模预测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4、2025-2031年中国焊烟净化器企业数量预测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5、2025-2031年中国焊烟净化器行业毛利率预测</w:t>
      </w:r>
      <w:r>
        <w:rPr>
          <w:rFonts w:hint="eastAsia"/>
        </w:rPr>
        <w:br/>
      </w:r>
      <w:r>
        <w:rPr>
          <w:rFonts w:hint="eastAsia"/>
        </w:rPr>
        <w:t>　　第三节 中国焊烟净化器行业细分前景预测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中国焊烟净化器行业面对问题及解决对策分析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中国焊烟净化器行业面对的困境分析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中国焊烟净化器企业面对的问题及解决策略分析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中国焊烟净化器行业面对的挑战与机遇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一、中国焊烟净化器行业面对的机遇</w:t>
      </w:r>
      <w:r>
        <w:rPr>
          <w:rFonts w:hint="eastAsia"/>
        </w:rPr>
        <w:br/>
      </w:r>
      <w:r>
        <w:rPr>
          <w:rFonts w:hint="eastAsia"/>
        </w:rPr>
        <w:t>　　　　二、中国焊烟净化器行业面对挑战及策略分析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1、中国焊烟净化器行业面对的挑战分析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2、中国焊烟净化器行业未来的发展策略分析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中国焊烟净化器行业的发展及投资建议</w:t>
      </w:r>
      <w:r>
        <w:rPr>
          <w:rFonts w:hint="eastAsia"/>
        </w:rPr>
        <w:br/>
      </w:r>
      <w:r>
        <w:rPr>
          <w:rFonts w:hint="eastAsia"/>
        </w:rPr>
        <w:t>　　第一节 焊烟净化器企业战略规划策略分析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焊烟净化器企业重点客户战略实施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2020-2025年中国焊烟净化器行业市场规模及变化趋势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2020-2025年中国焊烟净化器行业产销规模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2020-2025年中国焊烟净化器行业资产规模及趋势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2020-2025年中国焊烟净化器企业数量分析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2020-2025年中国焊烟净化器行业从业人数统计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2025-2031年中国焊烟净化器行业市场规模预测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2025-2031年中国焊烟净化器行业产销规模预测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2025-2031年中国焊烟净化器企业数量预测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2025-2031年中国焊烟净化器行业毛利率预测</w:t>
      </w:r>
      <w:r>
        <w:rPr>
          <w:rFonts w:hint="eastAsia"/>
        </w:rPr>
        <w:br/>
      </w:r>
      <w:r>
        <w:rPr>
          <w:rFonts w:hint="eastAsia"/>
        </w:rPr>
        <w:t>　　图表 中国焊烟净化器行业专利趋势图</w:t>
      </w:r>
      <w:r>
        <w:rPr>
          <w:rFonts w:hint="eastAsia"/>
        </w:rPr>
        <w:br/>
      </w:r>
      <w:r>
        <w:rPr>
          <w:rFonts w:hint="eastAsia"/>
        </w:rPr>
        <w:t>　　图表 中国焊烟净化器行业专利结构图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05d83a3cd44ee" w:history="1">
        <w:r>
          <w:rPr>
            <w:rStyle w:val="Hyperlink"/>
          </w:rPr>
          <w:t>中国焊烟净化器行业现状调研与发展趋势预测报告（2025-2031年）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05d83a3cd44ee" w:history="1">
        <w:r>
          <w:rPr>
            <w:rStyle w:val="Hyperlink"/>
          </w:rPr>
          <w:t>https://www.20087.com/6/01/HanYanJingHuaQiShiChangXingQingF.html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热点：净化器安装怎么样安装的、焊烟净化器安装图片、室内吸烟用什么净化器好、焊烟净化器 纳米滤芯 聚酯纤维滤芯、焊烟净化器注意事项图标解释、upsky焊烟净化器、焊烟除尘器原理、焊烟净化器工作原理、焊烟净化器配件哪里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44c69ea94766" w:history="1">
      <w:r>
        <w:rPr>
          <w:rStyle w:val="Hyperlink"/>
        </w:rPr>
        <w:t>中国焊烟净化器行业现状调研与发展趋势预测报告（2025-2031年）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anYanJingHuaQiShiChangXingQingF.html" TargetMode="External" Id="R39a05d83a3c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anYanJingHuaQiShiChangXingQingF.html" TargetMode="External" Id="Ra97344c69ea9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2025-03-14T07:32:00Z</dcterms:created>
  <dcterms:modified xsi:type="dcterms:W3CDTF">2025-03-14T08:32:00Z</dcterms:modified>
  <dc:subject>中国焊烟净化器行业现状调研与发展趋势预测报告（2025-2031年）</dc:subject>
  <dc:title>中国焊烟净化器行业现状调研与发展趋势预测报告（2025-2031年）</dc:title>
  <cp:keywords>中国焊烟净化器行业现状调研与发展趋势预测报告（2025-2031年）</cp:keywords>
  <dc:description>中国焊烟净化器行业现状调研与发展趋势预测报告（2025-2031年）</dc:description>
</cp:coreProperties>
</file>