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68594b324e02" w:history="1">
              <w:r>
                <w:rPr>
                  <w:rStyle w:val="Hyperlink"/>
                </w:rPr>
                <w:t>2024-2030年中国薄膜封装（TFE）发展现状与前景趋势分析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68594b324e02" w:history="1">
              <w:r>
                <w:rPr>
                  <w:rStyle w:val="Hyperlink"/>
                </w:rPr>
                <w:t>2024-2030年中国薄膜封装（TFE）发展现状与前景趋势分析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68594b324e02" w:history="1">
                <w:r>
                  <w:rPr>
                    <w:rStyle w:val="Hyperlink"/>
                  </w:rPr>
                  <w:t>https://www.20087.com/6/51/BoMoFengZhuang-TFE-HangYeFaZhanQuShi.html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薄膜封装（TFE, Thin Film Encapsulation）技术主要用于柔性显示器和有机发光二极管（OLED）面板的制造过程中，以提供防潮和防尘保护。近年来，随着显示技术的进步和柔性电子设备的普及，TFE技术得到了快速发展。目前，TFE技术已经能够实现高透明度、高阻隔性，并且能够在低温下进行加工，以避免对底层敏感材料造成损害。同时，为了满足不同应用领域的需求，TFE材料也在不断更新，包括有机材料、无机材料以及有机-无机复合材料等。</w:t>
      </w:r>
      <w:r>
        <w:rPr>
          <w:rFonts w:hint="eastAsia"/>
        </w:rPr>
        <w:br/>
      </w:r>
      <w:r>
        <w:rPr>
          <w:rFonts w:hint="eastAsia"/>
        </w:rPr>
        <w:t>　　未来，TFE技术的发展将更加注重提高封装质量和降低成本。一方面，随着柔性电子设备的多样化，TFE技术需要进一步提高其柔韧性、透明度和阻隔性能，以适应更多应用场景。另一方面，为了促进大规模商业化应用，TFE技术需要在保证性能的前提下降低成本，提高生产效率。此外，随着环保意识的提升，TFE技术可能会更加注重使用环境友好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68594b324e02" w:history="1">
        <w:r>
          <w:rPr>
            <w:rStyle w:val="Hyperlink"/>
          </w:rPr>
          <w:t>2024-2030年中国薄膜封装（TFE）发展现状与前景趋势分析</w:t>
        </w:r>
      </w:hyperlink>
      <w:r>
        <w:rPr>
          <w:rFonts w:hint="eastAsia"/>
        </w:rPr>
        <w:t>》系统分析了薄膜封装（TFE）行业的市场规模、供需状况及竞争格局，重点解读了重点薄膜封装（TFE）企业的经营表现。报告结合薄膜封装（TFE）技术现状与未来方向，科学预测了行业发展趋势，并通过SWOT分析揭示了薄膜封装（TFE）市场机遇与潜在风险。市场调研网发布的《</w:t>
      </w:r>
      <w:hyperlink r:id="R9e3d68594b324e02" w:history="1">
        <w:r>
          <w:rPr>
            <w:rStyle w:val="Hyperlink"/>
          </w:rPr>
          <w:t>2024-2030年中国薄膜封装（TFE）发展现状与前景趋势分析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薄膜封装（TFE）产品概述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薄膜封装（TFE）市场特点分析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薄膜封装（TFE）行业发展周期特征分析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2023-2024年中国薄膜封装（TFE）行业发展环境分析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中国薄膜封装（TFE）行业发展经济环境分析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中国薄膜封装（TFE）行业发展政策环境分析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一、薄膜封装（TFE）行业政策影响分析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二、相关薄膜封装（TFE）行业标准分析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2023-2024年全球薄膜封装（TFE）行业市场发展调研分析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全球薄膜封装（TFE）行业市场运行环境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全球薄膜封装（TFE）行业市场发展情况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一、全球薄膜封装（TFE）行业市场供给分析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二、全球薄膜封装（TFE）行业市场需求分析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三、全球薄膜封装（TFE）行业主要国家地区发展情况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2024-2030年全球薄膜封装（TFE）行业市场规模趋势预测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中国薄膜封装（TFE）行业市场供需现状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中国薄膜封装（TFE）市场现状</w:t>
      </w:r>
      <w:r>
        <w:rPr>
          <w:rFonts w:hint="eastAsia"/>
        </w:rPr>
        <w:br/>
      </w:r>
      <w:r>
        <w:rPr>
          <w:rFonts w:hint="eastAsia"/>
        </w:rPr>
        <w:t>　　第二节 中国薄膜封装（TFE）行业产量情况分析及预测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一、薄膜封装（TFE）总体产能规模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二、2018-2023年中国薄膜封装（TFE）产量统计</w:t>
      </w:r>
      <w:r>
        <w:rPr>
          <w:rFonts w:hint="eastAsia"/>
        </w:rPr>
        <w:br/>
      </w:r>
      <w:r>
        <w:rPr>
          <w:rFonts w:hint="eastAsia"/>
        </w:rPr>
        <w:t>　　　　三、薄膜封装（TFE）行业供给区域分布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四、2024-2030年中国薄膜封装（TFE）产量预测</w:t>
      </w:r>
      <w:r>
        <w:rPr>
          <w:rFonts w:hint="eastAsia"/>
        </w:rPr>
        <w:br/>
      </w:r>
      <w:r>
        <w:rPr>
          <w:rFonts w:hint="eastAsia"/>
        </w:rPr>
        <w:t>　　第三节 中国薄膜封装（TFE）市场需求分析及预测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一、2018-2023年中国薄膜封装（TFE）市场需求统计</w:t>
      </w:r>
      <w:r>
        <w:rPr>
          <w:rFonts w:hint="eastAsia"/>
        </w:rPr>
        <w:br/>
      </w:r>
      <w:r>
        <w:rPr>
          <w:rFonts w:hint="eastAsia"/>
        </w:rPr>
        <w:t>　　　　二、中国薄膜封装（TFE）市场需求特点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三、2024-2030年中国薄膜封装（TFE）市场需求量预测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中国薄膜封装（TFE）行业现状调研分析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中国薄膜封装（TFE）行业发展现状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一、2023-2024年薄膜封装（TFE）行业品牌发展现状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二、2023-2024年薄膜封装（TFE）行业需求市场现状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三、2023-2024年薄膜封装（TFE）市场需求层次分析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四、2023-2024年中国薄膜封装（TFE）市场走向分析</w:t>
      </w:r>
      <w:r>
        <w:rPr>
          <w:rFonts w:hint="eastAsia"/>
        </w:rPr>
        <w:br/>
      </w:r>
      <w:r>
        <w:rPr>
          <w:rFonts w:hint="eastAsia"/>
        </w:rPr>
        <w:t>　　第二节 中国薄膜封装（TFE）产品技术分析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一、2023-2024年薄膜封装（TFE）产品技术变化特点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二、2023-2024年薄膜封装（TFE）产品市场的新技术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三、2023-2024年薄膜封装（TFE）产品市场现状分析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中国薄膜封装（TFE）行业存在的问题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一、2023-2024年薄膜封装（TFE）产品市场存在的主要问题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二、2023-2024年国内薄膜封装（TFE）产品市场的三大瓶颈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三、2023-2024年薄膜封装（TFE）产品市场遭遇的规模难题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对中国薄膜封装（TFE）市场的分析及思考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一、薄膜封装（TFE）市场特点</w:t>
      </w:r>
      <w:r>
        <w:rPr>
          <w:rFonts w:hint="eastAsia"/>
        </w:rPr>
        <w:br/>
      </w:r>
      <w:r>
        <w:rPr>
          <w:rFonts w:hint="eastAsia"/>
        </w:rPr>
        <w:t>　　　　二、薄膜封装（TFE）市场分析</w:t>
      </w:r>
      <w:r>
        <w:rPr>
          <w:rFonts w:hint="eastAsia"/>
        </w:rPr>
        <w:br/>
      </w:r>
      <w:r>
        <w:rPr>
          <w:rFonts w:hint="eastAsia"/>
        </w:rPr>
        <w:t>　　　　三、薄膜封装（TFE）市场变化的方向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四、中国薄膜封装（TFE）行业发展的新思路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五、对中国薄膜封装（TFE）行业发展的思考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2018-2023年中国薄膜封装（TFE）产品市场进出口数据分析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2018-2023年中国薄膜封装（TFE）产品出口统计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2018-2023年中国薄膜封装（TFE）产品进口统计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2018-2023年中国薄膜封装（TFE）产品进出口价格对比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中国薄膜封装（TFE）主要进口来源地及出口目的地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薄膜封装（TFE）行业细分产品调研</w:t>
      </w:r>
      <w:r>
        <w:rPr>
          <w:rFonts w:hint="eastAsia"/>
        </w:rPr>
        <w:br/>
      </w:r>
      <w:r>
        <w:rPr>
          <w:rFonts w:hint="eastAsia"/>
        </w:rPr>
        <w:t>　　第一节 薄膜封装（TFE）细分产品结构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2018-2023年中国薄膜封装（TFE）行业竞争态势分析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2023年薄膜封装（TFE）行业集中度分析</w:t>
      </w:r>
      <w:r>
        <w:rPr>
          <w:rFonts w:hint="eastAsia"/>
        </w:rPr>
        <w:br/>
      </w:r>
      <w:r>
        <w:rPr>
          <w:rFonts w:hint="eastAsia"/>
        </w:rPr>
        <w:t>　　　　一、薄膜封装（TFE）市场集中度分析</w:t>
      </w:r>
      <w:r>
        <w:rPr>
          <w:rFonts w:hint="eastAsia"/>
        </w:rPr>
        <w:br/>
      </w:r>
      <w:r>
        <w:rPr>
          <w:rFonts w:hint="eastAsia"/>
        </w:rPr>
        <w:t>　　　　二、薄膜封装（TFE）企业分布区域集中度分析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三、薄膜封装（TFE）区域消费集中度分析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2018-2023年薄膜封装（TFE）主要企业竞争力分析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2023-2024年薄膜封装（TFE）行业竞争格局分析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一、薄膜封装（TFE）行业竞争分析</w:t>
      </w:r>
      <w:r>
        <w:rPr>
          <w:rFonts w:hint="eastAsia"/>
        </w:rPr>
        <w:br/>
      </w:r>
      <w:r>
        <w:rPr>
          <w:rFonts w:hint="eastAsia"/>
        </w:rPr>
        <w:t>　　　　二、中外薄膜封装（TFE）产品竞争分析</w:t>
      </w:r>
      <w:r>
        <w:rPr>
          <w:rFonts w:hint="eastAsia"/>
        </w:rPr>
        <w:br/>
      </w:r>
      <w:r>
        <w:rPr>
          <w:rFonts w:hint="eastAsia"/>
        </w:rPr>
        <w:t>　　　　三、国内薄膜封装（TFE）行业重点企业发展动向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2023-2024年薄膜封装（TFE）行业上下游产业链发展情况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薄膜封装（TFE）上游产业发展分析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薄膜封装（TFE）下游产业发展分析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薄膜封装（TFE）行业重点企业竞争力分析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三、企业薄膜封装（TFE）经营状况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三、企业薄膜封装（TFE）经营状况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三、企业薄膜封装（TFE）经营状况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三、企业薄膜封装（TFE）经营状况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三、企业薄膜封装（TFE）经营状况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三、企业薄膜封装（TFE）经营状况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2023-2024年薄膜封装（TFE）企业管理策略建议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提高薄膜封装（TFE）企业竞争力的策略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一、提高中国薄膜封装（TFE）企业核心竞争力的对策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二、薄膜封装（TFE）企业提升竞争力的主要方向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三、影响薄膜封装（TFE）企业核心竞争力的因素及提升途径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四、提高薄膜封装（TFE）企业竞争力的策略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对中国薄膜封装（TFE）品牌的战略思考</w:t>
      </w:r>
      <w:r>
        <w:rPr>
          <w:rFonts w:hint="eastAsia"/>
        </w:rPr>
        <w:br/>
      </w:r>
      <w:r>
        <w:rPr>
          <w:rFonts w:hint="eastAsia"/>
        </w:rPr>
        <w:t>　　　　一、薄膜封装（TFE）实施品牌战略的意义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二、薄膜封装（TFE）企业品牌的现状分析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三、中国薄膜封装（TFE）企业的品牌战略</w:t>
      </w:r>
      <w:r>
        <w:rPr>
          <w:rFonts w:hint="eastAsia"/>
        </w:rPr>
        <w:br/>
      </w:r>
      <w:r>
        <w:rPr>
          <w:rFonts w:hint="eastAsia"/>
        </w:rPr>
        <w:t>　　　　四、薄膜封装（TFE）品牌战略管理的策略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薄膜封装（TFE）行业发展趋势及投资风险预警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2024年薄膜封装（TFE）市场前景分析</w:t>
      </w:r>
      <w:r>
        <w:rPr>
          <w:rFonts w:hint="eastAsia"/>
        </w:rPr>
        <w:br/>
      </w:r>
      <w:r>
        <w:rPr>
          <w:rFonts w:hint="eastAsia"/>
        </w:rPr>
        <w:t>　　第二节 2024年薄膜封装（TFE）行业发展趋势预测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影响薄膜封装（TFE）行业发展的主要因素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一、2024年影响薄膜封装（TFE）行业运行的有利因素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二、2024年影响薄膜封装（TFE）行业运行的稳定因素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三、2024年影响薄膜封装（TFE）行业运行的不利因素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四、2024年中国薄膜封装（TFE）行业发展面临的挑战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五、2024年中国薄膜封装（TFE）行业发展面临的机遇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薄膜封装（TFE）行业投资风险预警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一、2024年薄膜封装（TFE）行业市场风险及控制策略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二、2024年薄膜封装（TFE）行业政策风险及控制策略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三、2024年薄膜封装（TFE）行业经营风险及控制策略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四、2024年薄膜封装（TFE）同业竞争风险及控制策略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五、2024年薄膜封装（TFE）行业其他风险及控制策略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薄膜封装（TFE）市场研究结论</w:t>
      </w:r>
      <w:r>
        <w:rPr>
          <w:rFonts w:hint="eastAsia"/>
        </w:rPr>
        <w:br/>
      </w:r>
      <w:r>
        <w:rPr>
          <w:rFonts w:hint="eastAsia"/>
        </w:rPr>
        <w:t>　　第二节 薄膜封装（TFE）子行业研究结论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中智林-－薄膜封装（TFE）市场发展建议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薄膜封装（TFE）行业类别</w:t>
      </w:r>
      <w:r>
        <w:rPr>
          <w:rFonts w:hint="eastAsia"/>
        </w:rPr>
        <w:br/>
      </w:r>
      <w:r>
        <w:rPr>
          <w:rFonts w:hint="eastAsia"/>
        </w:rPr>
        <w:t>　　图表 薄膜封装（TFE）行业产业链调研</w:t>
      </w:r>
      <w:r>
        <w:rPr>
          <w:rFonts w:hint="eastAsia"/>
        </w:rPr>
        <w:br/>
      </w:r>
      <w:r>
        <w:rPr>
          <w:rFonts w:hint="eastAsia"/>
        </w:rPr>
        <w:t>　　图表 薄膜封装（TFE）行业现状</w:t>
      </w:r>
      <w:r>
        <w:rPr>
          <w:rFonts w:hint="eastAsia"/>
        </w:rPr>
        <w:br/>
      </w:r>
      <w:r>
        <w:rPr>
          <w:rFonts w:hint="eastAsia"/>
        </w:rPr>
        <w:t>　　图表 薄膜封装（TFE）行业标准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2018-2023年中国薄膜封装（TFE）市场规模</w:t>
      </w:r>
      <w:r>
        <w:rPr>
          <w:rFonts w:hint="eastAsia"/>
        </w:rPr>
        <w:br/>
      </w:r>
      <w:r>
        <w:rPr>
          <w:rFonts w:hint="eastAsia"/>
        </w:rPr>
        <w:t>　　图表 2023年中国薄膜封装（TFE）行业产能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2018-2023年中国薄膜封装（TFE）产量</w:t>
      </w:r>
      <w:r>
        <w:rPr>
          <w:rFonts w:hint="eastAsia"/>
        </w:rPr>
        <w:br/>
      </w:r>
      <w:r>
        <w:rPr>
          <w:rFonts w:hint="eastAsia"/>
        </w:rPr>
        <w:t>　　图表 薄膜封装（TFE）行业动态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2018-2023年中国薄膜封装（TFE）市场需求量</w:t>
      </w:r>
      <w:r>
        <w:rPr>
          <w:rFonts w:hint="eastAsia"/>
        </w:rPr>
        <w:br/>
      </w:r>
      <w:r>
        <w:rPr>
          <w:rFonts w:hint="eastAsia"/>
        </w:rPr>
        <w:t>　　图表 2023年中国薄膜封装（TFE）行业需求区域调研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2018-2023年中国薄膜封装（TFE）行情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2018-2023年中国薄膜封装（TFE）进口数据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2018-2023年中国薄膜封装（TFE）行业企业数量统计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**地区薄膜封装（TFE）市场规模</w:t>
      </w:r>
      <w:r>
        <w:rPr>
          <w:rFonts w:hint="eastAsia"/>
        </w:rPr>
        <w:br/>
      </w:r>
      <w:r>
        <w:rPr>
          <w:rFonts w:hint="eastAsia"/>
        </w:rPr>
        <w:t>　　图表 **地区薄膜封装（TFE）行业市场需求</w:t>
      </w:r>
      <w:r>
        <w:rPr>
          <w:rFonts w:hint="eastAsia"/>
        </w:rPr>
        <w:br/>
      </w:r>
      <w:r>
        <w:rPr>
          <w:rFonts w:hint="eastAsia"/>
        </w:rPr>
        <w:t>　　图表 **地区薄膜封装（TFE）市场调研</w:t>
      </w:r>
      <w:r>
        <w:rPr>
          <w:rFonts w:hint="eastAsia"/>
        </w:rPr>
        <w:br/>
      </w:r>
      <w:r>
        <w:rPr>
          <w:rFonts w:hint="eastAsia"/>
        </w:rPr>
        <w:t>　　图表 **地区薄膜封装（TFE）行业市场需求分析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**地区薄膜封装（TFE）市场规模</w:t>
      </w:r>
      <w:r>
        <w:rPr>
          <w:rFonts w:hint="eastAsia"/>
        </w:rPr>
        <w:br/>
      </w:r>
      <w:r>
        <w:rPr>
          <w:rFonts w:hint="eastAsia"/>
        </w:rPr>
        <w:t>　　图表 **地区薄膜封装（TFE）行业市场需求</w:t>
      </w:r>
      <w:r>
        <w:rPr>
          <w:rFonts w:hint="eastAsia"/>
        </w:rPr>
        <w:br/>
      </w:r>
      <w:r>
        <w:rPr>
          <w:rFonts w:hint="eastAsia"/>
        </w:rPr>
        <w:t>　　图表 **地区薄膜封装（TFE）市场调研</w:t>
      </w:r>
      <w:r>
        <w:rPr>
          <w:rFonts w:hint="eastAsia"/>
        </w:rPr>
        <w:br/>
      </w:r>
      <w:r>
        <w:rPr>
          <w:rFonts w:hint="eastAsia"/>
        </w:rPr>
        <w:t>　　图表 **地区薄膜封装（TFE）行业市场需求分析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薄膜封装（TFE）行业竞争对手分析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薄膜封装（TFE）重点企业（三）成长能力情况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2024-2030年中国薄膜封装（TFE）市场规模预测</w:t>
      </w:r>
      <w:r>
        <w:rPr>
          <w:rFonts w:hint="eastAsia"/>
        </w:rPr>
        <w:br/>
      </w:r>
      <w:r>
        <w:rPr>
          <w:rFonts w:hint="eastAsia"/>
        </w:rPr>
        <w:t>　　图表 薄膜封装（TFE）行业准入条件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2024-2030年中国薄膜封装（TFE）行业信息化</w:t>
      </w:r>
      <w:r>
        <w:rPr>
          <w:rFonts w:hint="eastAsia"/>
        </w:rPr>
        <w:br/>
      </w:r>
      <w:r>
        <w:rPr>
          <w:rFonts w:hint="eastAsia"/>
        </w:rPr>
        <w:t>　　图表 2023年中国薄膜封装（TFE）市场前景分析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2024-2030年中国薄膜封装（TFE）行业发展趋势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68594b324e02" w:history="1">
        <w:r>
          <w:rPr>
            <w:rStyle w:val="Hyperlink"/>
          </w:rPr>
          <w:t>2024-2030年中国薄膜封装（TFE）发展现状与前景趋势分析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68594b324e02" w:history="1">
        <w:r>
          <w:rPr>
            <w:rStyle w:val="Hyperlink"/>
          </w:rPr>
          <w:t>https://www.20087.com/6/51/BoMoFengZhuang-TFE-HangYeFaZhanQuShi.html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热点：贴片电解电容封装、薄膜封装tfe、fccsp封装、薄膜封装机、贴片封装、薄膜封装材料、半导体APF薄膜作用、薄膜封装工艺、封装胶膜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2b8e05944a28" w:history="1">
      <w:r>
        <w:rPr>
          <w:rStyle w:val="Hyperlink"/>
        </w:rPr>
        <w:t>2024-2030年中国薄膜封装（TFE）发展现状与前景趋势分析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oMoFengZhuang-TFE-HangYeFaZhanQuShi.html" TargetMode="External" Id="R9e3d68594b32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oMoFengZhuang-TFE-HangYeFaZhanQuShi.html" TargetMode="External" Id="Re2c62b8e0594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2023-08-10T06:29:00Z</dcterms:created>
  <dcterms:modified xsi:type="dcterms:W3CDTF">2023-08-10T07:29:00Z</dcterms:modified>
  <dc:subject>2024-2030年中国薄膜封装（TFE）发展现状与前景趋势分析</dc:subject>
  <dc:title>2024-2030年中国薄膜封装（TFE）发展现状与前景趋势分析</dc:title>
  <cp:keywords>2024-2030年中国薄膜封装（TFE）发展现状与前景趋势分析</cp:keywords>
  <dc:description>2024-2030年中国薄膜封装（TFE）发展现状与前景趋势分析</dc:description>
</cp:coreProperties>
</file>