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a8e4abe864069" w:history="1">
              <w:r>
                <w:rPr>
                  <w:rStyle w:val="Hyperlink"/>
                </w:rPr>
                <w:t>2025-2031年中国软包锂电池发展现状分析与趋势预测报告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a8e4abe864069" w:history="1">
              <w:r>
                <w:rPr>
                  <w:rStyle w:val="Hyperlink"/>
                </w:rPr>
                <w:t>2025-2031年中国软包锂电池发展现状分析与趋势预测报告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a8e4abe864069" w:history="1">
                <w:r>
                  <w:rPr>
                    <w:rStyle w:val="Hyperlink"/>
                  </w:rPr>
                  <w:t>https://www.20087.com/6/81/RuanBaoLiDianChiDeQianJingQuShi.html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锂电池以其轻薄的形态、高能量密度和良好的安全性，在消费电子产品、可穿戴设备以及电动汽车等领域得到了广泛应用。随着材料科学的进步和电池管理技术的提升，软包锂电池的循环寿命和充电速度不断提高，满足了市场对高性能电池日益增长的需求。</w:t>
      </w:r>
      <w:r>
        <w:rPr>
          <w:rFonts w:hint="eastAsia"/>
        </w:rPr>
        <w:br/>
      </w:r>
      <w:r>
        <w:rPr>
          <w:rFonts w:hint="eastAsia"/>
        </w:rPr>
        <w:t>　　未来，软包锂电池将继续向更高能量密度、更快充电速度、更高安全性的方向发展。同时，随着物联网、智能家居等新兴市场的崛起，对软包锂电池的需求将进一步增长。此外，环保和可持续性成为电池行业的重要趋势，推动软包锂电池向更环保的材料和生产工艺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a8e4abe864069" w:history="1">
        <w:r>
          <w:rPr>
            <w:rStyle w:val="Hyperlink"/>
          </w:rPr>
          <w:t>2025-2031年中国软包锂电池发展现状分析与趋势预测报告</w:t>
        </w:r>
      </w:hyperlink>
      <w:r>
        <w:rPr>
          <w:rFonts w:hint="eastAsia"/>
        </w:rPr>
        <w:t>》从产业链视角出发，系统分析了软包锂电池行业的市场现状与需求动态，详细解读了软包锂电池市场规模、价格波动及上下游影响因素。报告深入剖析了软包锂电池细分领域的发展特点，基于权威数据对市场前景及未来趋势进行了科学预测，同时揭示了软包锂电池重点企业的竞争格局与市场集中度变化。报告客观翔实地指出了软包锂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软包锂电池行业界定</w:t>
      </w:r>
      <w:r>
        <w:rPr>
          <w:rFonts w:hint="eastAsia"/>
        </w:rPr>
        <w:br/>
      </w:r>
      <w:r>
        <w:rPr>
          <w:rFonts w:hint="eastAsia"/>
        </w:rPr>
        <w:t>　　第一节 软包锂电池行业定义</w:t>
      </w:r>
      <w:r>
        <w:rPr>
          <w:rFonts w:hint="eastAsia"/>
        </w:rPr>
        <w:br/>
      </w:r>
      <w:r>
        <w:rPr>
          <w:rFonts w:hint="eastAsia"/>
        </w:rPr>
        <w:t>　　第二节 软包锂电池行业特点分析</w:t>
      </w:r>
      <w:r>
        <w:rPr>
          <w:rFonts w:hint="eastAsia"/>
        </w:rPr>
        <w:br/>
      </w:r>
      <w:r>
        <w:rPr>
          <w:rFonts w:hint="eastAsia"/>
        </w:rPr>
        <w:t>　　第三节 软包锂电池产业链分析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2025年世界软包锂电池行业市场运行形势分析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2025年全球软包锂电池行业发展概况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世界软包锂电池行业发展走势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二、全球软包锂电池行业市场分布情况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三、全球软包锂电池行业发展趋势分析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全球软包锂电池行业重点国家和区域分析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2024-2025年中国软包锂电池行业发展环境分析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2025年软包锂电池行业技术发展现状及趋势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当前我国软包锂电池技术发展现状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中外软包锂电池技术差距及产生差距的主要原因分析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提高我国软包锂电池技术的对策</w:t>
      </w:r>
      <w:r>
        <w:rPr>
          <w:rFonts w:hint="eastAsia"/>
        </w:rPr>
        <w:br/>
      </w:r>
      <w:r>
        <w:rPr>
          <w:rFonts w:hint="eastAsia"/>
        </w:rPr>
        <w:t>　　第四节 我国软包锂电池研发、设计发展趋势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中国软包锂电池市场现状分析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中国软包锂电池行业产量情况分析及预测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一、软包锂电池总体产能规模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三、2019-2024年中国软包锂电池产量统计</w:t>
      </w:r>
      <w:r>
        <w:rPr>
          <w:rFonts w:hint="eastAsia"/>
        </w:rPr>
        <w:br/>
      </w:r>
      <w:r>
        <w:rPr>
          <w:rFonts w:hint="eastAsia"/>
        </w:rPr>
        <w:t>　　　　二、软包锂电池生产区域分布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三、2025-2031年中国软包锂电池产量预测分析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中国软包锂电池市场需求分析及预测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一、中国软包锂电池市场需求特点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二、2019-2024年中国软包锂电池市场需求量统计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三、2025-2031年中国软包锂电池市场需求量预测分析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2019-2024年中国软包锂电池行业进出口情况分析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一、2019-2024年中国软包锂电池行业进口分析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二、2019-2024年中国软包锂电池行业出口分析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2025-2031年中国软包锂电池行业进出口情况预测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一、2025-2031年中国软包锂电池行业进口预测分析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二、2025-2031年中国软包锂电池行业出口预测分析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影响软包锂电池行业进出口变化的主要原因分析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2019-2024年中国软包锂电池行业重点地区调研分析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一、中国软包锂电池行业重点区域市场结构调研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二、**地区软包锂电池市场调研分析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三、**地区软包锂电池市场调研分析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四、**地区软包锂电池市场调研分析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五、**地区软包锂电池市场调研分析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六、**地区软包锂电池市场调研分析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软包锂电池行业竞争格局分析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软包锂电池行业集中度分析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一、软包锂电池市场集中度分析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二、软包锂电池企业集中度分析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三、软包锂电池区域集中度分析</w:t>
      </w:r>
      <w:r>
        <w:rPr>
          <w:rFonts w:hint="eastAsia"/>
        </w:rPr>
        <w:br/>
      </w:r>
      <w:r>
        <w:rPr>
          <w:rFonts w:hint="eastAsia"/>
        </w:rPr>
        <w:t>　　第二节 软包锂电池行业主要企业竞争力分析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软包锂电池行业竞争格局分析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一、2025年软包锂电池行业竞争分析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二、2025年中外软包锂电池产品竞争分析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三、2019-2024年我国软包锂电池市场竞争分析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四、2025-2031年国内主要软包锂电池企业动向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软包锂电池行业细分产品市场调研分析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软包锂电池行业上、下游市场分析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软包锂电池行业上游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软包锂电池行业下游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软包锂电池行业重点企业发展调研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软包锂电池重点企业（一）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软包锂电池重点企业（二）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软包锂电池重点企业（三）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软包锂电池重点企业（四）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软包锂电池重点企业（五）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软包锂电池重点企业（六）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软包锂电池企业管理策略建议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提高软包锂电池企业竞争力的策略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一、提高中国软包锂电池企业核心竞争力的对策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二、软包锂电池企业提升竞争力的主要方向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三、影响软包锂电池企业核心竞争力的因素及提升途径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四、提高软包锂电池企业竞争力的策略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对我国软包锂电池品牌的战略思考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一、软包锂电池实施品牌战略的意义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二、软包锂电池企业品牌的现状分析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三、我国软包锂电池企业的品牌战略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四、软包锂电池品牌战略管理的策略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2025-2031年中国软包锂电池行业前景与风险预测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2025年中国软包锂电池市场前景分析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2025-2031年中国软包锂电池发展趋势预测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2025-2031年中国软包锂电池行业投资特性分析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一、2025-2031年中国软包锂电池行业进入壁垒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二、2025-2031年中国软包锂电池行业盈利模式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三、2025-2031年中国软包锂电池行业盈利因素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2025-2031年中国软包锂电池行业投资机会分析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一、2025-2031年中国软包锂电池细分市场投资机会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二、2025-2031年中国软包锂电池行业区域市场投资潜力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2025-2031年中国软包锂电池行业投资风险分析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一、2025-2031年中国软包锂电池行业市场竞争风险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二、2025-2031年中国软包锂电池行业技术风险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三、2025-2031年中国软包锂电池行业政策风险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四、2025-2031年中国软包锂电池行业进入退出风险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软包锂电池行业研究结论</w:t>
      </w:r>
      <w:r>
        <w:rPr>
          <w:rFonts w:hint="eastAsia"/>
        </w:rPr>
        <w:br/>
      </w:r>
      <w:r>
        <w:rPr>
          <w:rFonts w:hint="eastAsia"/>
        </w:rPr>
        <w:t>　　第二节 软包锂电池行业投资价值评估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中⋅智⋅林⋅－软包锂电池行业投资建议</w:t>
      </w:r>
      <w:r>
        <w:rPr>
          <w:rFonts w:hint="eastAsia"/>
        </w:rPr>
        <w:br/>
      </w:r>
      <w:r>
        <w:rPr>
          <w:rFonts w:hint="eastAsia"/>
        </w:rPr>
        <w:t>　　　　一、软包锂电池行业投资策略建议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二、软包锂电池行业投资方向建议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三、软包锂电池行业投资方式建议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软包锂电池行业历程</w:t>
      </w:r>
      <w:r>
        <w:rPr>
          <w:rFonts w:hint="eastAsia"/>
        </w:rPr>
        <w:br/>
      </w:r>
      <w:r>
        <w:rPr>
          <w:rFonts w:hint="eastAsia"/>
        </w:rPr>
        <w:t>　　图表 软包锂电池行业生命周期</w:t>
      </w:r>
      <w:r>
        <w:rPr>
          <w:rFonts w:hint="eastAsia"/>
        </w:rPr>
        <w:br/>
      </w:r>
      <w:r>
        <w:rPr>
          <w:rFonts w:hint="eastAsia"/>
        </w:rPr>
        <w:t>　　图表 软包锂电池行业产业链分析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2019-2024年软包锂电池行业市场容量分析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2019-2024年中国软包锂电池行业产量及增长趋势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2019-2024年中国软包锂电池市场需求量及增速统计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2025年中国软包锂电池行业需求领域分布格局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2019-2024年中国软包锂电池行业利润总额统计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2019-2024年中国软包锂电池出口数量分析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2019-2024年中国软包锂电池出口金额分析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2025年中国软包锂电池进口国家及地区分析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2025年中国软包锂电池出口国家及地区分析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**地区软包锂电池市场规模及增长情况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2025-2031年中国软包锂电池行业产量预测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2025-2031年中国软包锂电池市场需求量预测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2025-2031年中国软包锂电池行业供需平衡预测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2025-2031年中国软包锂电池市场容量预测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2025-2031年中国软包锂电池市场规模预测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2025-2031年中国软包锂电池市场前景分析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2025-2031年中国软包锂电池发展趋势预测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a8e4abe864069" w:history="1">
        <w:r>
          <w:rPr>
            <w:rStyle w:val="Hyperlink"/>
          </w:rPr>
          <w:t>2025-2031年中国软包锂电池发展现状分析与趋势预测报告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a8e4abe864069" w:history="1">
        <w:r>
          <w:rPr>
            <w:rStyle w:val="Hyperlink"/>
          </w:rPr>
          <w:t>https://www.20087.com/6/81/RuanBaoLiDianChiDeQianJingQuShi.html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包锂电池极耳焊接方法、软包锂电池和大单体锂电池哪个好、软包锂电池修复原理及方法、软包锂电池极耳焊接方法、三元软包锂电池的能量密度、软包锂电池鼓包了怎样修复、三元软包锂电池的应用场景、软包锂电池是什么材质、软包锂电池是三元锂电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848b2de7c41a4" w:history="1">
      <w:r>
        <w:rPr>
          <w:rStyle w:val="Hyperlink"/>
        </w:rPr>
        <w:t>2025-2031年中国软包锂电池发展现状分析与趋势预测报告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RuanBaoLiDianChiDeQianJingQuShi.html" TargetMode="External" Id="Rf28a8e4abe86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RuanBaoLiDianChiDeQianJingQuShi.html" TargetMode="External" Id="Reb9848b2de7c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2025-02-18T03:35:00Z</dcterms:created>
  <dcterms:modified xsi:type="dcterms:W3CDTF">2025-02-18T04:35:00Z</dcterms:modified>
  <dc:subject>2025-2031年中国软包锂电池发展现状分析与趋势预测报告</dc:subject>
  <dc:title>2025-2031年中国软包锂电池发展现状分析与趋势预测报告</dc:title>
  <cp:keywords>2025-2031年中国软包锂电池发展现状分析与趋势预测报告</cp:keywords>
  <dc:description>2025-2031年中国软包锂电池发展现状分析与趋势预测报告</dc:description>
</cp:coreProperties>
</file>